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720" w:rsidRDefault="00BD3720" w:rsidP="00BD3720">
      <w:pPr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274310" cy="6527982"/>
            <wp:effectExtent l="0" t="0" r="2540" b="6350"/>
            <wp:docPr id="3" name="Imagen 3" descr="https://i.gyazo.com/d19b2132f11ba6a955e17d1d577b00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d19b2132f11ba6a955e17d1d577b00f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27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720" w:rsidRDefault="00BD3720" w:rsidP="00BD3720">
      <w:pPr>
        <w:jc w:val="center"/>
        <w:rPr>
          <w:noProof/>
          <w:lang w:eastAsia="es-ES"/>
        </w:rPr>
      </w:pPr>
    </w:p>
    <w:p w:rsidR="00BD3720" w:rsidRDefault="00BD3720" w:rsidP="00BD3720">
      <w:pPr>
        <w:rPr>
          <w:noProof/>
          <w:lang w:eastAsia="es-ES"/>
        </w:rPr>
      </w:pPr>
      <w:bookmarkStart w:id="0" w:name="_GoBack"/>
      <w:r>
        <w:rPr>
          <w:noProof/>
          <w:lang w:eastAsia="es-ES"/>
        </w:rPr>
        <w:lastRenderedPageBreak/>
        <w:drawing>
          <wp:inline distT="0" distB="0" distL="0" distR="0">
            <wp:extent cx="4507230" cy="7727950"/>
            <wp:effectExtent l="0" t="0" r="7620" b="6350"/>
            <wp:docPr id="4" name="Imagen 4" descr="https://i.gyazo.com/32818da7673f8acb4acd8e29e42a58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32818da7673f8acb4acd8e29e42a589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230" cy="772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s-ES"/>
        </w:rPr>
        <w:lastRenderedPageBreak/>
        <w:drawing>
          <wp:inline distT="0" distB="0" distL="0" distR="0">
            <wp:extent cx="5274310" cy="5812792"/>
            <wp:effectExtent l="0" t="0" r="2540" b="0"/>
            <wp:docPr id="5" name="Imagen 5" descr="https://i.gyazo.com/0f5294559f761cf9da54563e4a3776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0f5294559f761cf9da54563e4a37763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1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5424042" cy="4758117"/>
            <wp:effectExtent l="0" t="0" r="5715" b="4445"/>
            <wp:docPr id="6" name="Imagen 6" descr="https://i.gyazo.com/d491a5714c7f7e232285c29ae45935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d491a5714c7f7e232285c29ae459356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349" cy="476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5733979" cy="4183583"/>
            <wp:effectExtent l="0" t="0" r="635" b="7620"/>
            <wp:docPr id="7" name="Imagen 7" descr="https://i.gyazo.com/2d501b02f0d85252039b4b36c95935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2d501b02f0d85252039b4b36c95935e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224" cy="419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5274310" cy="4941519"/>
            <wp:effectExtent l="0" t="0" r="2540" b="0"/>
            <wp:docPr id="8" name="Imagen 8" descr="https://i.gyazo.com/ec21ca5dc11b6e2fc2fc0c46c37064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ec21ca5dc11b6e2fc2fc0c46c370641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41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5274310" cy="4596529"/>
            <wp:effectExtent l="0" t="0" r="2540" b="0"/>
            <wp:docPr id="9" name="Imagen 9" descr="https://i.gyazo.com/65b3e84cf6be441c79a8ef41637b14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gyazo.com/65b3e84cf6be441c79a8ef41637b143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9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5274310" cy="4839249"/>
            <wp:effectExtent l="0" t="0" r="2540" b="0"/>
            <wp:docPr id="10" name="Imagen 10" descr="https://i.gyazo.com/0afeb5adc212ff27b251a9b4d2da80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.gyazo.com/0afeb5adc212ff27b251a9b4d2da800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3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E56" w:rsidRDefault="00CD4E56" w:rsidP="00BD3720">
      <w:pPr>
        <w:jc w:val="center"/>
      </w:pPr>
    </w:p>
    <w:sectPr w:rsidR="00CD4E5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720"/>
    <w:rsid w:val="00BD3720"/>
    <w:rsid w:val="00CD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103BD0-12D7-4926-9E68-8520430A6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Urquidi Torrecillas</dc:creator>
  <cp:keywords/>
  <dc:description/>
  <cp:lastModifiedBy>Borja Urquidi Torrecillas</cp:lastModifiedBy>
  <cp:revision>1</cp:revision>
  <dcterms:created xsi:type="dcterms:W3CDTF">2020-07-29T23:40:00Z</dcterms:created>
  <dcterms:modified xsi:type="dcterms:W3CDTF">2020-07-29T23:48:00Z</dcterms:modified>
</cp:coreProperties>
</file>