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05536" w14:textId="77777777" w:rsidR="009012F8" w:rsidRPr="003E2CE2" w:rsidRDefault="009012F8" w:rsidP="003E2CE2">
      <w:pPr>
        <w:pStyle w:val="Niveauducommentaire1"/>
      </w:pPr>
      <w:r w:rsidRPr="003E2CE2">
        <w:t xml:space="preserve">Antoine </w:t>
      </w:r>
      <w:proofErr w:type="spellStart"/>
      <w:r w:rsidRPr="003E2CE2">
        <w:t>Jouglet</w:t>
      </w:r>
      <w:proofErr w:type="spellEnd"/>
    </w:p>
    <w:p w14:paraId="67B1B29C" w14:textId="77777777" w:rsidR="009012F8" w:rsidRPr="003E2CE2" w:rsidRDefault="009012F8" w:rsidP="003E2CE2">
      <w:pPr>
        <w:pStyle w:val="Niveauducommentaire1"/>
      </w:pPr>
    </w:p>
    <w:p w14:paraId="271DFB24" w14:textId="181BEEFC" w:rsidR="009012F8" w:rsidRPr="003E2CE2" w:rsidRDefault="009012F8" w:rsidP="003E2CE2">
      <w:pPr>
        <w:pStyle w:val="Niveauducommentaire1"/>
      </w:pPr>
      <w:r w:rsidRPr="003E2CE2">
        <w:t>TP/TD : 4h par semain</w:t>
      </w:r>
      <w:r w:rsidR="00655CF2">
        <w:t>e, un coup l’un un coup l’autre</w:t>
      </w:r>
    </w:p>
    <w:p w14:paraId="44386BAB" w14:textId="77777777" w:rsidR="009012F8" w:rsidRPr="003E2CE2" w:rsidRDefault="009012F8" w:rsidP="003E2CE2">
      <w:pPr>
        <w:pStyle w:val="Niveauducommentaire1"/>
      </w:pPr>
    </w:p>
    <w:p w14:paraId="438765EC" w14:textId="77777777" w:rsidR="009012F8" w:rsidRPr="003E2CE2" w:rsidRDefault="009012F8" w:rsidP="003E2CE2">
      <w:pPr>
        <w:pStyle w:val="Niveauducommentaire1"/>
      </w:pPr>
      <w:r w:rsidRPr="003E2CE2">
        <w:t>Examens</w:t>
      </w:r>
    </w:p>
    <w:p w14:paraId="3C5DF0AB" w14:textId="77777777" w:rsidR="009012F8" w:rsidRPr="003E2CE2" w:rsidRDefault="009012F8" w:rsidP="003E2CE2">
      <w:pPr>
        <w:pStyle w:val="Niveauducommentaire2"/>
      </w:pPr>
      <w:r w:rsidRPr="003E2CE2">
        <w:t>20% TP + 40% M + 40% F</w:t>
      </w:r>
    </w:p>
    <w:p w14:paraId="0D497FFD" w14:textId="762FB52D" w:rsidR="003E2CE2" w:rsidRPr="003E2CE2" w:rsidRDefault="009012F8" w:rsidP="00C02A45">
      <w:pPr>
        <w:pStyle w:val="Niveauducommentaire2"/>
      </w:pPr>
      <w:r w:rsidRPr="003E2CE2">
        <w:t>Poly annoté autorisé au final</w:t>
      </w:r>
    </w:p>
    <w:p w14:paraId="7AA65B7B" w14:textId="77777777" w:rsidR="00AD7709" w:rsidRPr="003E2CE2" w:rsidRDefault="00AD7709" w:rsidP="003E2CE2">
      <w:pPr>
        <w:pStyle w:val="Niveauducommentaire1"/>
      </w:pPr>
    </w:p>
    <w:p w14:paraId="5B107472" w14:textId="6D33E53B" w:rsidR="00AD7709" w:rsidRDefault="00AD7709" w:rsidP="003E2CE2">
      <w:pPr>
        <w:pStyle w:val="Niveauducommentaire1"/>
      </w:pPr>
      <w:r w:rsidRPr="003E2CE2">
        <w:t xml:space="preserve">Compilateur : Penser à </w:t>
      </w:r>
      <w:proofErr w:type="spellStart"/>
      <w:r w:rsidRPr="003E2CE2">
        <w:t>Qt</w:t>
      </w:r>
      <w:proofErr w:type="spellEnd"/>
      <w:r w:rsidRPr="003E2CE2">
        <w:t xml:space="preserve"> </w:t>
      </w:r>
      <w:proofErr w:type="spellStart"/>
      <w:r w:rsidRPr="003E2CE2">
        <w:t>creator</w:t>
      </w:r>
      <w:proofErr w:type="spellEnd"/>
    </w:p>
    <w:p w14:paraId="02ABE695" w14:textId="77777777" w:rsidR="00655CF2" w:rsidRDefault="00655CF2" w:rsidP="003E2CE2">
      <w:pPr>
        <w:pStyle w:val="Niveauducommentaire1"/>
      </w:pPr>
    </w:p>
    <w:p w14:paraId="17B99BFA" w14:textId="3D04B248" w:rsidR="00655CF2" w:rsidRDefault="00655CF2" w:rsidP="00655CF2">
      <w:pPr>
        <w:pStyle w:val="Niveauducommentaire1"/>
        <w:numPr>
          <w:ilvl w:val="0"/>
          <w:numId w:val="0"/>
        </w:numPr>
      </w:pPr>
      <w:r>
        <w:t>Compte LO21</w:t>
      </w:r>
    </w:p>
    <w:p w14:paraId="46A181FD" w14:textId="7C93D074" w:rsidR="00655CF2" w:rsidRDefault="00655CF2" w:rsidP="00655CF2">
      <w:pPr>
        <w:pStyle w:val="Niveauducommentaire2"/>
      </w:pPr>
      <w:r>
        <w:t>lo21p035</w:t>
      </w:r>
    </w:p>
    <w:p w14:paraId="78385928" w14:textId="4DB0E109" w:rsidR="00655CF2" w:rsidRDefault="00655CF2" w:rsidP="00655CF2">
      <w:pPr>
        <w:pStyle w:val="Niveauducommentaire2"/>
      </w:pPr>
      <w:r>
        <w:t>wejo8DUP</w:t>
      </w:r>
    </w:p>
    <w:p w14:paraId="15B5E985" w14:textId="77777777" w:rsidR="00655CF2" w:rsidRDefault="00655CF2" w:rsidP="00655CF2">
      <w:pPr>
        <w:pStyle w:val="Niveauducommentaire1"/>
      </w:pPr>
    </w:p>
    <w:p w14:paraId="7ECC3F39" w14:textId="7B293A60" w:rsidR="00655CF2" w:rsidRDefault="00655CF2" w:rsidP="00655CF2">
      <w:pPr>
        <w:pStyle w:val="Niveauducommentaire1"/>
      </w:pPr>
      <w:r>
        <w:t>TD/TP</w:t>
      </w:r>
    </w:p>
    <w:p w14:paraId="216D54A2" w14:textId="7A547CE7" w:rsidR="00655CF2" w:rsidRDefault="00655CF2" w:rsidP="00655CF2">
      <w:pPr>
        <w:pStyle w:val="Niveauducommentaire2"/>
      </w:pPr>
      <w:r>
        <w:t xml:space="preserve">Thibaut </w:t>
      </w:r>
      <w:proofErr w:type="spellStart"/>
      <w:r>
        <w:t>Arribe</w:t>
      </w:r>
      <w:proofErr w:type="spellEnd"/>
    </w:p>
    <w:p w14:paraId="7CA2587A" w14:textId="2A9E9956" w:rsidR="00655CF2" w:rsidRPr="003E2CE2" w:rsidRDefault="00655CF2" w:rsidP="00655CF2">
      <w:pPr>
        <w:pStyle w:val="Niveauducommentaire2"/>
      </w:pPr>
      <w:bookmarkStart w:id="0" w:name="_GoBack"/>
      <w:bookmarkEnd w:id="0"/>
      <w:r>
        <w:t>thibaut.arribe@utc.fr</w:t>
      </w:r>
    </w:p>
    <w:p w14:paraId="21500F82" w14:textId="77777777" w:rsidR="009012F8" w:rsidRDefault="009012F8">
      <w:pPr>
        <w:pStyle w:val="Niveauducommentaire1"/>
        <w:sectPr w:rsidR="009012F8" w:rsidSect="009012F8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76FBCC1" w14:textId="09FE7C05" w:rsidR="009012F8" w:rsidRDefault="003E2CE2">
      <w:pPr>
        <w:pStyle w:val="Niveauducommentaire1"/>
      </w:pPr>
      <w:r>
        <w:t>Objet</w:t>
      </w:r>
    </w:p>
    <w:p w14:paraId="32D3FF86" w14:textId="7F2700F2" w:rsidR="003E2CE2" w:rsidRDefault="003E2CE2" w:rsidP="003E2CE2">
      <w:pPr>
        <w:pStyle w:val="Niveauducommentaire2"/>
      </w:pPr>
      <w:r>
        <w:t>Ce n’est forcément quelque chose qui se touche</w:t>
      </w:r>
      <w:r w:rsidR="002C0BB6">
        <w:t>.</w:t>
      </w:r>
    </w:p>
    <w:p w14:paraId="32844362" w14:textId="1BE6C52D" w:rsidR="003E2CE2" w:rsidRDefault="003E2CE2" w:rsidP="003E2CE2">
      <w:pPr>
        <w:pStyle w:val="Niveauducommentaire2"/>
      </w:pPr>
      <w:r>
        <w:t>C’est un truc</w:t>
      </w:r>
      <w:r w:rsidR="002C0BB6">
        <w:t>.</w:t>
      </w:r>
    </w:p>
    <w:p w14:paraId="56815A73" w14:textId="5CEF7352" w:rsidR="003E2CE2" w:rsidRDefault="003E2CE2" w:rsidP="003E2CE2">
      <w:pPr>
        <w:pStyle w:val="Niveauducommentaire2"/>
      </w:pPr>
      <w:r>
        <w:t xml:space="preserve">Nous avons la faculté de percevoir des objets grâce à leurs </w:t>
      </w:r>
      <w:r w:rsidRPr="003E2CE2">
        <w:rPr>
          <w:u w:val="single"/>
        </w:rPr>
        <w:t>attributs</w:t>
      </w:r>
      <w:r>
        <w:t>. Ils nous permettent de définir différents objets.</w:t>
      </w:r>
    </w:p>
    <w:p w14:paraId="0E4DE24E" w14:textId="77777777" w:rsidR="003E2CE2" w:rsidRDefault="003E2CE2" w:rsidP="003E2CE2">
      <w:pPr>
        <w:pStyle w:val="Niveauducommentaire1"/>
        <w:numPr>
          <w:ilvl w:val="0"/>
          <w:numId w:val="0"/>
        </w:numPr>
      </w:pPr>
    </w:p>
    <w:p w14:paraId="6927F856" w14:textId="65D95446" w:rsidR="003E2CE2" w:rsidRDefault="003E2CE2" w:rsidP="003E2CE2">
      <w:pPr>
        <w:pStyle w:val="Niveauducommentaire1"/>
        <w:numPr>
          <w:ilvl w:val="0"/>
          <w:numId w:val="0"/>
        </w:numPr>
      </w:pPr>
      <w:r>
        <w:t>Attributs</w:t>
      </w:r>
    </w:p>
    <w:p w14:paraId="3D6EFC7E" w14:textId="02EB97AB" w:rsidR="003E2CE2" w:rsidRDefault="003E2CE2" w:rsidP="003E2CE2">
      <w:pPr>
        <w:pStyle w:val="Niveauducommentaire2"/>
      </w:pPr>
      <w:r>
        <w:t>Ce ne sont pas des objets, ils servent à les caractériser.</w:t>
      </w:r>
    </w:p>
    <w:p w14:paraId="5D82EDD9" w14:textId="0126A4BA" w:rsidR="003E2CE2" w:rsidRDefault="003E2CE2" w:rsidP="003E2CE2">
      <w:pPr>
        <w:pStyle w:val="Niveauducommentaire2"/>
      </w:pPr>
      <w:r>
        <w:t xml:space="preserve">Se retrouve dans un certain nombre d’attributs. </w:t>
      </w:r>
    </w:p>
    <w:p w14:paraId="3CF0E8FA" w14:textId="711F3254" w:rsidR="003E2CE2" w:rsidRDefault="003E2CE2" w:rsidP="003E2CE2">
      <w:pPr>
        <w:pStyle w:val="Niveauducommentaire2"/>
      </w:pPr>
      <w:r>
        <w:t>Objet au croisement de différents attributs.</w:t>
      </w:r>
    </w:p>
    <w:p w14:paraId="7440B2FB" w14:textId="2F63895A" w:rsidR="003E2CE2" w:rsidRDefault="003E2CE2" w:rsidP="003E2CE2">
      <w:pPr>
        <w:pStyle w:val="Niveauducommentaire2"/>
      </w:pPr>
      <w:r>
        <w:t xml:space="preserve">Ensemble d’objets qui partagent des attributs communs : </w:t>
      </w:r>
      <w:r w:rsidRPr="003E2CE2">
        <w:rPr>
          <w:u w:val="single"/>
        </w:rPr>
        <w:t>classe</w:t>
      </w:r>
      <w:r>
        <w:t>.</w:t>
      </w:r>
    </w:p>
    <w:p w14:paraId="18990E80" w14:textId="77777777" w:rsidR="003E2CE2" w:rsidRDefault="003E2CE2" w:rsidP="003E2CE2">
      <w:pPr>
        <w:pStyle w:val="Niveauducommentaire1"/>
      </w:pPr>
    </w:p>
    <w:p w14:paraId="42CDFEF2" w14:textId="2144A9AA" w:rsidR="003E2CE2" w:rsidRDefault="003E2CE2" w:rsidP="003E2CE2">
      <w:pPr>
        <w:pStyle w:val="Niveauducommentaire1"/>
      </w:pPr>
      <w:r>
        <w:t>Classe</w:t>
      </w:r>
    </w:p>
    <w:p w14:paraId="3D4F2B80" w14:textId="165C4D8F" w:rsidR="003E2CE2" w:rsidRDefault="002C0BB6" w:rsidP="003E2CE2">
      <w:pPr>
        <w:pStyle w:val="Niveauducommentaire2"/>
      </w:pPr>
      <w:r>
        <w:t>Abstraction.</w:t>
      </w:r>
    </w:p>
    <w:p w14:paraId="155771F7" w14:textId="77777777" w:rsidR="000219CD" w:rsidRDefault="000219CD" w:rsidP="000219CD">
      <w:pPr>
        <w:pStyle w:val="Niveauducommentaire1"/>
      </w:pPr>
    </w:p>
    <w:p w14:paraId="56BBC016" w14:textId="2616F71E" w:rsidR="000219CD" w:rsidRDefault="000219CD" w:rsidP="00AC244C">
      <w:pPr>
        <w:pStyle w:val="Niveauducommentaire1"/>
      </w:pPr>
    </w:p>
    <w:p w14:paraId="34A8F960" w14:textId="77777777" w:rsidR="009012F8" w:rsidRDefault="009012F8">
      <w:pPr>
        <w:pStyle w:val="Niveauducommentaire1"/>
        <w:sectPr w:rsidR="009012F8" w:rsidSect="009012F8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A12FB89" w14:textId="77777777" w:rsidR="00AC244C" w:rsidRPr="00AC244C" w:rsidRDefault="00AC244C" w:rsidP="00AC244C">
      <w:pPr>
        <w:pStyle w:val="Niveauducommentaire1"/>
      </w:pPr>
      <w:r w:rsidRPr="00AC244C">
        <w:t>Modélisation orientée objet est toujours contextuelle : on choisit des attributs pertinents p/r l’utilisation qu’on va faire de cette modélisation.</w:t>
      </w:r>
    </w:p>
    <w:p w14:paraId="5173B9BB" w14:textId="77777777" w:rsidR="0029723B" w:rsidRDefault="0029723B">
      <w:pPr>
        <w:pStyle w:val="Niveauducommentaire1"/>
      </w:pPr>
    </w:p>
    <w:p w14:paraId="30421B56" w14:textId="1CCC4D9D" w:rsidR="00AC244C" w:rsidRDefault="00AC244C">
      <w:pPr>
        <w:pStyle w:val="Niveauducommentaire1"/>
      </w:pPr>
      <w:r>
        <w:t>Approche objet</w:t>
      </w:r>
    </w:p>
    <w:p w14:paraId="2390C651" w14:textId="33F2F3EB" w:rsidR="00AC244C" w:rsidRDefault="00AC244C" w:rsidP="00AC244C">
      <w:pPr>
        <w:pStyle w:val="Niveauducommentaire2"/>
      </w:pPr>
      <w:r>
        <w:t>Utilisation d’objets.</w:t>
      </w:r>
    </w:p>
    <w:p w14:paraId="72415EB7" w14:textId="42F02A34" w:rsidR="00AC244C" w:rsidRDefault="00AC244C" w:rsidP="00AC244C">
      <w:pPr>
        <w:pStyle w:val="Niveauducommentaire2"/>
      </w:pPr>
      <w:r>
        <w:t>Ils interagissent entre eux pour réaliser une fonction =&gt; système.</w:t>
      </w:r>
    </w:p>
    <w:p w14:paraId="021A8298" w14:textId="43EE4B56" w:rsidR="00AC244C" w:rsidRDefault="00AC244C" w:rsidP="00AC244C">
      <w:pPr>
        <w:pStyle w:val="Niveauducommentaire2"/>
      </w:pPr>
      <w:r>
        <w:t>Système décomposé sur ce qu’il est et fait.</w:t>
      </w:r>
    </w:p>
    <w:p w14:paraId="27CD0A52" w14:textId="089A7498" w:rsidR="00AC244C" w:rsidRDefault="00AC244C" w:rsidP="00AC244C">
      <w:pPr>
        <w:pStyle w:val="Niveauducommentaire1"/>
      </w:pPr>
    </w:p>
    <w:p w14:paraId="240667B3" w14:textId="33F2E235" w:rsidR="00725659" w:rsidRDefault="00725659" w:rsidP="00AC244C">
      <w:pPr>
        <w:pStyle w:val="Niveauducommentaire1"/>
      </w:pPr>
      <w:r>
        <w:t>Attributs</w:t>
      </w:r>
    </w:p>
    <w:p w14:paraId="24C4FB8C" w14:textId="3DF7B64A" w:rsidR="00725659" w:rsidRDefault="00725659" w:rsidP="00725659">
      <w:pPr>
        <w:pStyle w:val="Niveauducommentaire2"/>
      </w:pPr>
      <w:r>
        <w:t>Chaque objet est responsable de ses attributs.</w:t>
      </w:r>
    </w:p>
    <w:p w14:paraId="7829028A" w14:textId="77777777" w:rsidR="00725659" w:rsidRDefault="00725659" w:rsidP="00725659">
      <w:pPr>
        <w:pStyle w:val="Niveauducommentaire1"/>
      </w:pPr>
    </w:p>
    <w:p w14:paraId="63191B75" w14:textId="553F4AE4" w:rsidR="00725659" w:rsidRDefault="00725659" w:rsidP="00725659">
      <w:pPr>
        <w:pStyle w:val="Niveauducommentaire1"/>
      </w:pPr>
      <w:r>
        <w:t>Méthode</w:t>
      </w:r>
    </w:p>
    <w:p w14:paraId="257C6725" w14:textId="16ACEE0B" w:rsidR="00725659" w:rsidRDefault="00725659" w:rsidP="00725659">
      <w:pPr>
        <w:pStyle w:val="Niveauducommentaire2"/>
      </w:pPr>
      <w:r>
        <w:t>Fonction qui s’exécute sur un objet particulier.</w:t>
      </w:r>
    </w:p>
    <w:p w14:paraId="523D59DA" w14:textId="77777777" w:rsidR="00725659" w:rsidRDefault="00725659" w:rsidP="00725659">
      <w:pPr>
        <w:pStyle w:val="Niveauducommentaire1"/>
      </w:pPr>
    </w:p>
    <w:p w14:paraId="0334DA6A" w14:textId="5C2960C1" w:rsidR="00725659" w:rsidRDefault="00725659" w:rsidP="00725659">
      <w:pPr>
        <w:pStyle w:val="Niveauducommentaire1"/>
      </w:pPr>
      <w:r>
        <w:t>Avantages approche OO (espèce d’arc-en-ciel)</w:t>
      </w:r>
    </w:p>
    <w:p w14:paraId="1DABD3C0" w14:textId="3A71BA99" w:rsidR="00725659" w:rsidRDefault="00725659" w:rsidP="00725659">
      <w:pPr>
        <w:pStyle w:val="Niveauducommentaire2"/>
      </w:pPr>
      <w:r>
        <w:t>Stabilité</w:t>
      </w:r>
    </w:p>
    <w:p w14:paraId="38103FB9" w14:textId="77777777" w:rsidR="00725659" w:rsidRDefault="00725659" w:rsidP="00725659">
      <w:pPr>
        <w:pStyle w:val="Niveauducommentaire1"/>
      </w:pPr>
    </w:p>
    <w:p w14:paraId="62696243" w14:textId="0D1FE52A" w:rsidR="00725659" w:rsidRDefault="00725659" w:rsidP="00725659">
      <w:pPr>
        <w:pStyle w:val="Niveauducommentaire1"/>
      </w:pPr>
      <w:r>
        <w:t>Analyse et conception orientées objet</w:t>
      </w:r>
    </w:p>
    <w:p w14:paraId="789148F3" w14:textId="11CF929B" w:rsidR="00725659" w:rsidRDefault="00725659" w:rsidP="00725659">
      <w:pPr>
        <w:pStyle w:val="Niveauducommentaire2"/>
      </w:pPr>
      <w:r>
        <w:t xml:space="preserve">Découpage </w:t>
      </w:r>
      <w:r w:rsidR="00A31B33">
        <w:t>naturel</w:t>
      </w:r>
      <w:r>
        <w:t xml:space="preserve"> et intuitif contre </w:t>
      </w:r>
      <w:proofErr w:type="gramStart"/>
      <w:r>
        <w:t>le</w:t>
      </w:r>
      <w:proofErr w:type="gramEnd"/>
      <w:r>
        <w:t xml:space="preserve"> complexité d’un problème. </w:t>
      </w:r>
    </w:p>
    <w:p w14:paraId="32FF61B5" w14:textId="0E43A8FE" w:rsidR="00052A15" w:rsidRDefault="00052A15" w:rsidP="00052A15">
      <w:pPr>
        <w:pStyle w:val="Niveauducommentaire2"/>
      </w:pPr>
      <w:r>
        <w:t>Découpage horizontal</w:t>
      </w:r>
    </w:p>
    <w:p w14:paraId="004265AF" w14:textId="6150AF6D" w:rsidR="00052A15" w:rsidRDefault="00052A15" w:rsidP="00052A15">
      <w:pPr>
        <w:pStyle w:val="Niveauducommentaire3"/>
      </w:pPr>
      <w:r>
        <w:t>Exemple : (polygones (quadrilatères (parallélogrammes (losanges rectangles)</w:t>
      </w:r>
      <w:proofErr w:type="gramStart"/>
      <w:r>
        <w:t>)triangles</w:t>
      </w:r>
      <w:proofErr w:type="gramEnd"/>
      <w:r>
        <w:t xml:space="preserve"> pentagones))</w:t>
      </w:r>
    </w:p>
    <w:p w14:paraId="6F66E378" w14:textId="77777777" w:rsidR="00052A15" w:rsidRDefault="00052A15" w:rsidP="00052A15">
      <w:pPr>
        <w:pStyle w:val="Niveauducommentaire1"/>
      </w:pPr>
    </w:p>
    <w:p w14:paraId="59315F50" w14:textId="021B9F59" w:rsidR="00052A15" w:rsidRDefault="00052A15" w:rsidP="00052A15">
      <w:pPr>
        <w:pStyle w:val="Niveauducommentaire1"/>
      </w:pPr>
      <w:r>
        <w:t>Outils</w:t>
      </w:r>
    </w:p>
    <w:p w14:paraId="56226F7B" w14:textId="7E54AF82" w:rsidR="00052A15" w:rsidRDefault="00052A15" w:rsidP="00052A15">
      <w:pPr>
        <w:pStyle w:val="Niveauducommentaire2"/>
      </w:pPr>
      <w:r>
        <w:t>UML</w:t>
      </w:r>
    </w:p>
    <w:p w14:paraId="78BCCEC1" w14:textId="13FB3EC0" w:rsidR="00052A15" w:rsidRDefault="00A31B33" w:rsidP="00052A15">
      <w:pPr>
        <w:pStyle w:val="Niveauducommentaire3"/>
      </w:pPr>
      <w:r>
        <w:t>Langage</w:t>
      </w:r>
      <w:r w:rsidR="00052A15">
        <w:t xml:space="preserve"> graphique</w:t>
      </w:r>
    </w:p>
    <w:p w14:paraId="266800CC" w14:textId="629F1326" w:rsidR="00A31B33" w:rsidRDefault="00A31B33" w:rsidP="00A31B33">
      <w:pPr>
        <w:pStyle w:val="Niveauducommentaire3"/>
      </w:pPr>
      <w:r>
        <w:t>On l’utilise comme on veut</w:t>
      </w:r>
    </w:p>
    <w:p w14:paraId="5D887D0F" w14:textId="776ED1E4" w:rsidR="00A31B33" w:rsidRDefault="00A31B33" w:rsidP="00A31B33">
      <w:pPr>
        <w:pStyle w:val="Niveauducommentaire3"/>
      </w:pPr>
      <w:r>
        <w:t>Degré de détails pertinent à ce qu’on veut en faire</w:t>
      </w:r>
    </w:p>
    <w:p w14:paraId="44D91AB2" w14:textId="57E204CA" w:rsidR="00F43545" w:rsidRDefault="00A31B33" w:rsidP="00A31B33">
      <w:pPr>
        <w:pStyle w:val="Niveauducommentaire2"/>
        <w:sectPr w:rsidR="00F43545" w:rsidSect="009012F8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t>Design Pattern</w:t>
      </w:r>
      <w:r w:rsidR="00F43545">
        <w:cr/>
      </w:r>
    </w:p>
    <w:p w14:paraId="6337FB3B" w14:textId="09E79E08" w:rsidR="00A31B33" w:rsidRDefault="005505B9" w:rsidP="00F43545">
      <w:pPr>
        <w:pStyle w:val="Niveauducommentaire1"/>
      </w:pPr>
      <w:r>
        <w:t>Préprocesseur</w:t>
      </w:r>
    </w:p>
    <w:p w14:paraId="422E6BBA" w14:textId="52E115E0" w:rsidR="005505B9" w:rsidRDefault="005505B9" w:rsidP="005505B9">
      <w:pPr>
        <w:pStyle w:val="Niveauducommentaire2"/>
      </w:pPr>
      <w:r>
        <w:t>Plus de .h.</w:t>
      </w:r>
    </w:p>
    <w:p w14:paraId="6F791418" w14:textId="201102ED" w:rsidR="005505B9" w:rsidRDefault="005505B9" w:rsidP="005505B9">
      <w:pPr>
        <w:pStyle w:val="Niveauducommentaire2"/>
      </w:pPr>
      <w:proofErr w:type="spellStart"/>
      <w:r>
        <w:t>iostream</w:t>
      </w:r>
      <w:proofErr w:type="spellEnd"/>
      <w:r>
        <w:t> : entrée sortie.</w:t>
      </w:r>
    </w:p>
    <w:p w14:paraId="62979B69" w14:textId="47A9FBB0" w:rsidR="005505B9" w:rsidRDefault="005505B9" w:rsidP="005505B9">
      <w:pPr>
        <w:pStyle w:val="Niveauducommentaire2"/>
      </w:pPr>
      <w:r>
        <w:t>string : bibliothèque pour générer les caractères.</w:t>
      </w:r>
    </w:p>
    <w:p w14:paraId="7AB64A73" w14:textId="77777777" w:rsidR="005505B9" w:rsidRDefault="005505B9" w:rsidP="005505B9">
      <w:pPr>
        <w:pStyle w:val="Niveauducommentaire2"/>
      </w:pPr>
      <w:proofErr w:type="spellStart"/>
      <w:r>
        <w:t>namespace</w:t>
      </w:r>
      <w:proofErr w:type="spellEnd"/>
      <w:r>
        <w:t> </w:t>
      </w:r>
    </w:p>
    <w:p w14:paraId="5F29749D" w14:textId="3E5324B9" w:rsidR="005505B9" w:rsidRDefault="005505B9" w:rsidP="005505B9">
      <w:pPr>
        <w:pStyle w:val="Niveauducommentaire3"/>
      </w:pPr>
      <w:r>
        <w:t>portée globale/portée locale d’une fonction</w:t>
      </w:r>
    </w:p>
    <w:p w14:paraId="16B4AC4B" w14:textId="0E3485A5" w:rsidR="005505B9" w:rsidRDefault="005505B9" w:rsidP="005505B9">
      <w:pPr>
        <w:pStyle w:val="Niveauducommentaire3"/>
      </w:pPr>
      <w:r>
        <w:t>portée globale divisée en plusieurs sous espaces</w:t>
      </w:r>
    </w:p>
    <w:p w14:paraId="2C427FFB" w14:textId="6E97DE14" w:rsidR="005505B9" w:rsidRDefault="005505B9" w:rsidP="005505B9">
      <w:pPr>
        <w:pStyle w:val="Niveauducommentaire4"/>
      </w:pPr>
      <w:r>
        <w:t xml:space="preserve">tous les éléments des bibliothèques standard sont déclarés dans </w:t>
      </w:r>
      <w:proofErr w:type="spellStart"/>
      <w:r>
        <w:t>std</w:t>
      </w:r>
      <w:proofErr w:type="spellEnd"/>
      <w:r>
        <w:t>.</w:t>
      </w:r>
    </w:p>
    <w:p w14:paraId="684E6ABD" w14:textId="77777777" w:rsidR="005505B9" w:rsidRDefault="005505B9" w:rsidP="00ED1A06">
      <w:pPr>
        <w:pStyle w:val="Niveauducommentaire1"/>
      </w:pPr>
      <w:r>
        <w:t>cout</w:t>
      </w:r>
    </w:p>
    <w:p w14:paraId="2C19A33B" w14:textId="73710964" w:rsidR="005505B9" w:rsidRDefault="005505B9" w:rsidP="00ED1A06">
      <w:pPr>
        <w:pStyle w:val="Niveauducommentaire2"/>
      </w:pPr>
      <w:r>
        <w:t xml:space="preserve">objet qui appartient à la classe </w:t>
      </w:r>
      <w:proofErr w:type="spellStart"/>
      <w:r>
        <w:t>ostream</w:t>
      </w:r>
      <w:proofErr w:type="spellEnd"/>
      <w:r>
        <w:t>, qui représente la sortie standard.</w:t>
      </w:r>
    </w:p>
    <w:p w14:paraId="5377DB07" w14:textId="107B2040" w:rsidR="00542C59" w:rsidRDefault="00542C59" w:rsidP="00ED1A06">
      <w:pPr>
        <w:pStyle w:val="Niveauducommentaire2"/>
      </w:pPr>
      <w:r>
        <w:t xml:space="preserve">Pendant de </w:t>
      </w:r>
      <w:proofErr w:type="spellStart"/>
      <w:r>
        <w:t>printf</w:t>
      </w:r>
      <w:proofErr w:type="spellEnd"/>
      <w:r>
        <w:t>.</w:t>
      </w:r>
    </w:p>
    <w:p w14:paraId="31570BEB" w14:textId="53823CCB" w:rsidR="005505B9" w:rsidRDefault="005505B9" w:rsidP="00ED1A06">
      <w:pPr>
        <w:pStyle w:val="Niveauducommentaire2"/>
      </w:pPr>
      <w:r>
        <w:t xml:space="preserve">cout&lt;&lt;“Bonjour ! \n“ ; = </w:t>
      </w:r>
      <w:proofErr w:type="spellStart"/>
      <w:r>
        <w:t>cout.operator</w:t>
      </w:r>
      <w:proofErr w:type="spellEnd"/>
      <w:r>
        <w:t>&lt;</w:t>
      </w:r>
      <w:proofErr w:type="gramStart"/>
      <w:r>
        <w:t>&lt;(</w:t>
      </w:r>
      <w:proofErr w:type="gramEnd"/>
      <w:r>
        <w:t>“Bonjour ! \n“)</w:t>
      </w:r>
      <w:r w:rsidR="00542C59">
        <w:t> ;</w:t>
      </w:r>
    </w:p>
    <w:p w14:paraId="39DD3FD4" w14:textId="77777777" w:rsidR="00ED1A06" w:rsidRDefault="00ED1A06" w:rsidP="00ED1A06">
      <w:pPr>
        <w:pStyle w:val="Niveauducommentaire1"/>
      </w:pPr>
    </w:p>
    <w:p w14:paraId="46632A3D" w14:textId="35046F00" w:rsidR="00542C59" w:rsidRDefault="00542C59" w:rsidP="00ED1A06">
      <w:pPr>
        <w:pStyle w:val="Niveauducommentaire1"/>
      </w:pPr>
      <w:proofErr w:type="spellStart"/>
      <w:r>
        <w:t>cin</w:t>
      </w:r>
      <w:proofErr w:type="spellEnd"/>
    </w:p>
    <w:p w14:paraId="06231132" w14:textId="4D96263B" w:rsidR="00542C59" w:rsidRDefault="00542C59" w:rsidP="00ED1A06">
      <w:pPr>
        <w:pStyle w:val="Niveauducommentaire2"/>
      </w:pPr>
      <w:r>
        <w:t xml:space="preserve">Pendant de </w:t>
      </w:r>
      <w:proofErr w:type="spellStart"/>
      <w:r>
        <w:t>scanf</w:t>
      </w:r>
      <w:proofErr w:type="spellEnd"/>
      <w:r>
        <w:t>.</w:t>
      </w:r>
    </w:p>
    <w:p w14:paraId="04FE071E" w14:textId="77777777" w:rsidR="00ED1A06" w:rsidRDefault="00ED1A06" w:rsidP="00ED1A06">
      <w:pPr>
        <w:pStyle w:val="Niveauducommentaire1"/>
      </w:pPr>
    </w:p>
    <w:p w14:paraId="77E66E12" w14:textId="601CA1DB" w:rsidR="00ED1A06" w:rsidRDefault="00ED1A06" w:rsidP="00ED1A06">
      <w:pPr>
        <w:pStyle w:val="Niveauducommentaire1"/>
      </w:pPr>
      <w:r>
        <w:t>Définition et déclaration d’une variable</w:t>
      </w:r>
    </w:p>
    <w:p w14:paraId="795229DB" w14:textId="31B9890E" w:rsidR="00ED1A06" w:rsidRDefault="00ED1A06" w:rsidP="00ED1A06">
      <w:pPr>
        <w:pStyle w:val="Niveauducommentaire2"/>
      </w:pPr>
      <w:r>
        <w:t>Définir une variable : réserver un espace mémoire.</w:t>
      </w:r>
    </w:p>
    <w:p w14:paraId="6DE34105" w14:textId="55CCED54" w:rsidR="00ED1A06" w:rsidRDefault="00ED1A06" w:rsidP="00ED1A06">
      <w:pPr>
        <w:pStyle w:val="Niveauducommentaire2"/>
      </w:pPr>
      <w:r>
        <w:t xml:space="preserve">Déclarer une variable : dire que quelque part il y aura une variable (mot clé : </w:t>
      </w:r>
      <w:proofErr w:type="spellStart"/>
      <w:r>
        <w:t>extern</w:t>
      </w:r>
      <w:proofErr w:type="spellEnd"/>
      <w:r>
        <w:t>).</w:t>
      </w:r>
    </w:p>
    <w:p w14:paraId="60A4EE56" w14:textId="77777777" w:rsidR="00D02C44" w:rsidRDefault="00ED1A06" w:rsidP="00ED1A06">
      <w:pPr>
        <w:pStyle w:val="Niveauducommentaire2"/>
      </w:pPr>
      <w:r>
        <w:t>Initialiser les variables, c’est bien sinon on n’est pas sûr de sa valeur.</w:t>
      </w:r>
    </w:p>
    <w:p w14:paraId="01190B5A" w14:textId="77777777" w:rsidR="00D02C44" w:rsidRDefault="00D02C44" w:rsidP="00ED1A06">
      <w:pPr>
        <w:pStyle w:val="Niveauducommentaire2"/>
      </w:pPr>
      <w:r>
        <w:t>Une définition est aussi une déclaration.</w:t>
      </w:r>
    </w:p>
    <w:p w14:paraId="3AE770CC" w14:textId="77777777" w:rsidR="00D02C44" w:rsidRDefault="00D02C44" w:rsidP="00ED1A06">
      <w:pPr>
        <w:pStyle w:val="Niveauducommentaire2"/>
      </w:pPr>
      <w:r>
        <w:t xml:space="preserve">Identificateur de fonction ou de variable doit être déclaré avant utilisation. </w:t>
      </w:r>
    </w:p>
    <w:p w14:paraId="3DE86518" w14:textId="77777777" w:rsidR="00D02C44" w:rsidRDefault="00D02C44" w:rsidP="00D02C44">
      <w:pPr>
        <w:pStyle w:val="Niveauducommentaire1"/>
      </w:pPr>
    </w:p>
    <w:p w14:paraId="1C5C8BA9" w14:textId="5D2A616C" w:rsidR="00ED1A06" w:rsidRDefault="00ED1A06" w:rsidP="00D02C44">
      <w:pPr>
        <w:pStyle w:val="Niveauducommentaire1"/>
      </w:pPr>
      <w:r>
        <w:t xml:space="preserve"> </w:t>
      </w:r>
    </w:p>
    <w:sectPr w:rsidR="00ED1A06" w:rsidSect="00F43545">
      <w:headerReference w:type="first" r:id="rId11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CB648" w14:textId="77777777" w:rsidR="00ED1A06" w:rsidRDefault="00ED1A06" w:rsidP="009012F8">
      <w:r>
        <w:separator/>
      </w:r>
    </w:p>
  </w:endnote>
  <w:endnote w:type="continuationSeparator" w:id="0">
    <w:p w14:paraId="499ED164" w14:textId="77777777" w:rsidR="00ED1A06" w:rsidRDefault="00ED1A06" w:rsidP="0090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91D50" w14:textId="77777777" w:rsidR="00ED1A06" w:rsidRDefault="00ED1A06" w:rsidP="009012F8">
      <w:r>
        <w:separator/>
      </w:r>
    </w:p>
  </w:footnote>
  <w:footnote w:type="continuationSeparator" w:id="0">
    <w:p w14:paraId="3F0131DF" w14:textId="77777777" w:rsidR="00ED1A06" w:rsidRDefault="00ED1A06" w:rsidP="009012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27CCF" w14:textId="77AB1E94" w:rsidR="00ED1A06" w:rsidRDefault="00ED1A06" w:rsidP="009012F8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Présentation</w:t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7D16A" w14:textId="6A12DA64" w:rsidR="00ED1A06" w:rsidRDefault="00ED1A0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 w:rsidRPr="00762C58">
      <w:rPr>
        <w:rFonts w:ascii="Verdana" w:hAnsi="Verdana"/>
        <w:sz w:val="36"/>
        <w:szCs w:val="36"/>
      </w:rPr>
      <w:t>Des objets et des classes</w:t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16EE3" w14:textId="07325060" w:rsidR="00ED1A06" w:rsidRDefault="00ED1A0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 w:rsidRPr="00AC244C">
      <w:rPr>
        <w:rFonts w:ascii="Verdana" w:hAnsi="Verdana"/>
        <w:sz w:val="36"/>
        <w:szCs w:val="36"/>
      </w:rPr>
      <w:t>L'approche orientée objet</w:t>
    </w:r>
  </w:p>
  <w:bookmarkEnd w:id="5"/>
  <w:bookmarkEnd w:id="6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2BD3A" w14:textId="4AB9E61E" w:rsidR="00ED1A06" w:rsidRDefault="00ED1A0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7" w:name="_WNSectionTitle_4"/>
    <w:bookmarkStart w:id="8" w:name="_WNTabType_3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14:28</w:t>
    </w:r>
    <w:r>
      <w:rPr>
        <w:rFonts w:ascii="Verdana" w:hAnsi="Verdana"/>
        <w:sz w:val="36"/>
        <w:szCs w:val="36"/>
      </w:rPr>
      <w:fldChar w:fldCharType="end"/>
    </w:r>
  </w:p>
  <w:bookmarkEnd w:id="7"/>
  <w:bookmarkEnd w:id="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2F601A4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Des objets et des classes"/>
    <w:docVar w:name="_WNSectionTitle_3" w:val="L'approche orientée objet"/>
    <w:docVar w:name="_WNSectionTitle_4" w:val="C++"/>
    <w:docVar w:name="_WNTabType_0" w:val="0"/>
    <w:docVar w:name="_WNTabType_1" w:val="1"/>
    <w:docVar w:name="_WNTabType_2" w:val="3"/>
    <w:docVar w:name="_WNTabType_3" w:val="4"/>
    <w:docVar w:name="_WNTabType_4" w:val="2"/>
    <w:docVar w:name="EnableWordNotes" w:val="0"/>
    <w:docVar w:name="WNDocDisplayRings" w:val="WNDocDisplayRings"/>
    <w:docVar w:name="WNDocLookType" w:val="0"/>
  </w:docVars>
  <w:rsids>
    <w:rsidRoot w:val="009012F8"/>
    <w:rsid w:val="000219CD"/>
    <w:rsid w:val="00052A15"/>
    <w:rsid w:val="001C77BD"/>
    <w:rsid w:val="0029723B"/>
    <w:rsid w:val="002C0BB6"/>
    <w:rsid w:val="003E2CE2"/>
    <w:rsid w:val="00542C59"/>
    <w:rsid w:val="005505B9"/>
    <w:rsid w:val="00655CF2"/>
    <w:rsid w:val="006A3DE2"/>
    <w:rsid w:val="00725659"/>
    <w:rsid w:val="00762C58"/>
    <w:rsid w:val="009012F8"/>
    <w:rsid w:val="009C10D4"/>
    <w:rsid w:val="00A31B33"/>
    <w:rsid w:val="00AC244C"/>
    <w:rsid w:val="00AD7709"/>
    <w:rsid w:val="00C02A45"/>
    <w:rsid w:val="00CF5500"/>
    <w:rsid w:val="00D02C44"/>
    <w:rsid w:val="00DE735B"/>
    <w:rsid w:val="00ED1A06"/>
    <w:rsid w:val="00F435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609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semiHidden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semiHidden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360</Words>
  <Characters>1986</Characters>
  <Application>Microsoft Macintosh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13</cp:revision>
  <dcterms:created xsi:type="dcterms:W3CDTF">2012-02-22T13:28:00Z</dcterms:created>
  <dcterms:modified xsi:type="dcterms:W3CDTF">2012-02-27T13:39:00Z</dcterms:modified>
</cp:coreProperties>
</file>