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bookmarkStart w:id="6" w:name="_GoBack"/>
      <w:bookmarkEnd w:id="6"/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proofErr w:type="spellStart"/>
      <w:r>
        <w:t>iostream</w:t>
      </w:r>
      <w:proofErr w:type="spellEnd"/>
      <w:r>
        <w:t>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  <w:r>
        <w:t>.</w:t>
      </w:r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55CCED54" w:rsidR="00ED1A06" w:rsidRDefault="00ED1A06" w:rsidP="00ED1A06">
      <w:pPr>
        <w:pStyle w:val="Niveauducommentaire2"/>
      </w:pPr>
      <w:r>
        <w:t xml:space="preserve">Déclarer une variable : dire que quelque part il y aura une variable (mot clé : </w:t>
      </w:r>
      <w:proofErr w:type="spellStart"/>
      <w:r>
        <w:t>extern</w:t>
      </w:r>
      <w:proofErr w:type="spellEnd"/>
      <w:r>
        <w:t>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5D0534A" w14:textId="7417F28E" w:rsidR="002C16FE" w:rsidRDefault="00ED1A06" w:rsidP="00D02C44">
      <w:pPr>
        <w:pStyle w:val="Niveauducommentaire1"/>
        <w:sectPr w:rsidR="002C16FE" w:rsidSect="00F43545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 xml:space="preserve"> </w:t>
      </w:r>
      <w:r w:rsidR="002C16FE">
        <w:cr/>
      </w:r>
    </w:p>
    <w:p w14:paraId="1C5C8BA9" w14:textId="786D57DB" w:rsidR="00ED1A06" w:rsidRDefault="00ED1A06" w:rsidP="002C16FE">
      <w:pPr>
        <w:pStyle w:val="Niveauducommentaire1"/>
      </w:pPr>
    </w:p>
    <w:sectPr w:rsidR="00ED1A06" w:rsidSect="002C16FE">
      <w:headerReference w:type="first" r:id="rId1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2C16FE" w:rsidRDefault="002C16FE" w:rsidP="009012F8">
      <w:r>
        <w:separator/>
      </w:r>
    </w:p>
  </w:endnote>
  <w:endnote w:type="continuationSeparator" w:id="0">
    <w:p w14:paraId="499ED164" w14:textId="77777777" w:rsidR="002C16FE" w:rsidRDefault="002C16FE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2C16FE" w:rsidRDefault="002C16FE" w:rsidP="009012F8">
      <w:r>
        <w:separator/>
      </w:r>
    </w:p>
  </w:footnote>
  <w:footnote w:type="continuationSeparator" w:id="0">
    <w:p w14:paraId="3F0131DF" w14:textId="77777777" w:rsidR="002C16FE" w:rsidRDefault="002C16FE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2C16FE" w:rsidRDefault="002C16FE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4AB9E61E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C9882" w14:textId="75C252F0" w:rsidR="002C16FE" w:rsidRDefault="002C16F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C77BD"/>
    <w:rsid w:val="0029723B"/>
    <w:rsid w:val="002C0BB6"/>
    <w:rsid w:val="002C16FE"/>
    <w:rsid w:val="003E2CE2"/>
    <w:rsid w:val="00542C59"/>
    <w:rsid w:val="005505B9"/>
    <w:rsid w:val="00655CF2"/>
    <w:rsid w:val="006A3DE2"/>
    <w:rsid w:val="00725659"/>
    <w:rsid w:val="00762C58"/>
    <w:rsid w:val="009012F8"/>
    <w:rsid w:val="009C10D4"/>
    <w:rsid w:val="00A31B33"/>
    <w:rsid w:val="00AC244C"/>
    <w:rsid w:val="00AD7709"/>
    <w:rsid w:val="00C02A45"/>
    <w:rsid w:val="00CF5500"/>
    <w:rsid w:val="00D02C44"/>
    <w:rsid w:val="00DE735B"/>
    <w:rsid w:val="00ED1A0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361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14</cp:revision>
  <dcterms:created xsi:type="dcterms:W3CDTF">2012-02-22T13:28:00Z</dcterms:created>
  <dcterms:modified xsi:type="dcterms:W3CDTF">2012-02-27T14:32:00Z</dcterms:modified>
</cp:coreProperties>
</file>