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F8D87" w14:textId="77777777" w:rsidR="009D195D" w:rsidRPr="009D195D" w:rsidRDefault="009D195D">
      <w:pPr>
        <w:pStyle w:val="Niveauducommentaire1"/>
        <w:rPr>
          <w:rFonts w:ascii="Arial" w:hAnsi="Arial" w:cs="Arial"/>
        </w:rPr>
      </w:pPr>
      <w:r w:rsidRPr="009D195D">
        <w:rPr>
          <w:rFonts w:ascii="Arial" w:hAnsi="Arial" w:cs="Arial"/>
        </w:rPr>
        <w:t>Aziz Moukrim</w:t>
      </w:r>
    </w:p>
    <w:p w14:paraId="7255402B" w14:textId="77777777" w:rsidR="009D195D" w:rsidRPr="009D195D" w:rsidRDefault="003B6902" w:rsidP="009D195D">
      <w:pPr>
        <w:pStyle w:val="Niveauducommentaire2"/>
        <w:rPr>
          <w:rFonts w:ascii="Arial" w:hAnsi="Arial" w:cs="Arial"/>
        </w:rPr>
      </w:pPr>
      <w:hyperlink r:id="rId8" w:history="1">
        <w:r w:rsidR="009D195D" w:rsidRPr="009D195D">
          <w:rPr>
            <w:rStyle w:val="Lienhypertexte"/>
            <w:rFonts w:ascii="Arial" w:hAnsi="Arial" w:cs="Arial"/>
          </w:rPr>
          <w:t>aziz.moukrim@utc.fr</w:t>
        </w:r>
      </w:hyperlink>
    </w:p>
    <w:p w14:paraId="4B8BA071" w14:textId="77777777" w:rsidR="009D195D" w:rsidRDefault="009D195D" w:rsidP="009D195D">
      <w:pPr>
        <w:pStyle w:val="Niveauducommentaire2"/>
        <w:rPr>
          <w:rFonts w:ascii="Arial" w:hAnsi="Arial" w:cs="Arial"/>
        </w:rPr>
      </w:pPr>
      <w:r w:rsidRPr="009D195D">
        <w:rPr>
          <w:rFonts w:ascii="Arial" w:hAnsi="Arial" w:cs="Arial"/>
        </w:rPr>
        <w:t>49 52</w:t>
      </w:r>
    </w:p>
    <w:p w14:paraId="4696DB67" w14:textId="77777777" w:rsidR="009D195D" w:rsidRDefault="009D195D" w:rsidP="009D195D">
      <w:pPr>
        <w:pStyle w:val="Niveauducommentaire1"/>
        <w:rPr>
          <w:rFonts w:ascii="Arial" w:hAnsi="Arial" w:cs="Arial"/>
        </w:rPr>
      </w:pPr>
    </w:p>
    <w:p w14:paraId="246BDBC8" w14:textId="77777777" w:rsidR="009D195D" w:rsidRDefault="009D195D" w:rsidP="009D195D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Salles</w:t>
      </w:r>
    </w:p>
    <w:p w14:paraId="58DB4792" w14:textId="77777777" w:rsidR="00DD741C" w:rsidRDefault="009D195D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Cours : FA108</w:t>
      </w:r>
    </w:p>
    <w:p w14:paraId="075F3430" w14:textId="27F6BB9E" w:rsidR="00932A02" w:rsidRDefault="00932A02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TD : FA314</w:t>
      </w:r>
    </w:p>
    <w:p w14:paraId="5EB384B3" w14:textId="26541800" w:rsidR="00932A02" w:rsidRDefault="00932A02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TP : FB101</w:t>
      </w:r>
    </w:p>
    <w:p w14:paraId="6F55838E" w14:textId="77777777" w:rsidR="00B53B9F" w:rsidRDefault="00B53B9F" w:rsidP="00B53B9F">
      <w:pPr>
        <w:pStyle w:val="Niveauducommentaire1"/>
        <w:rPr>
          <w:rFonts w:ascii="Arial" w:hAnsi="Arial" w:cs="Arial"/>
        </w:rPr>
      </w:pPr>
    </w:p>
    <w:p w14:paraId="3EA4BE6B" w14:textId="77777777" w:rsidR="00DD741C" w:rsidRPr="00B53B9F" w:rsidRDefault="00B53B9F">
      <w:pPr>
        <w:pStyle w:val="Niveauducommentaire1"/>
      </w:pPr>
      <w:r w:rsidRPr="00B53B9F">
        <w:rPr>
          <w:rFonts w:ascii="Arial" w:hAnsi="Arial" w:cs="Arial"/>
        </w:rPr>
        <w:t>Examens</w:t>
      </w:r>
    </w:p>
    <w:p w14:paraId="5129F4FF" w14:textId="77777777" w:rsidR="00B53B9F" w:rsidRDefault="00B53B9F" w:rsidP="00B53B9F">
      <w:pPr>
        <w:pStyle w:val="Niveauducommentaire2"/>
      </w:pPr>
      <w:r>
        <w:t>50% F + 30% M + 20% TP</w:t>
      </w:r>
    </w:p>
    <w:p w14:paraId="537077D7" w14:textId="3F2338D6" w:rsidR="00B53B9F" w:rsidRDefault="00B53B9F" w:rsidP="003B6902">
      <w:pPr>
        <w:pStyle w:val="Niveauducommentaire2"/>
      </w:pPr>
      <w:r>
        <w:t xml:space="preserve">Les TP : il faut y aller, </w:t>
      </w:r>
      <w:r w:rsidR="003B6902">
        <w:rPr>
          <w:rFonts w:hint="eastAsia"/>
          <w:lang w:eastAsia="ja-JP"/>
        </w:rPr>
        <w:t>ね</w:t>
      </w:r>
      <w:bookmarkStart w:id="0" w:name="_GoBack"/>
      <w:bookmarkEnd w:id="0"/>
    </w:p>
    <w:p w14:paraId="1CB25869" w14:textId="77777777" w:rsidR="009D195D" w:rsidRDefault="009D195D">
      <w:pPr>
        <w:pStyle w:val="Niveauducommentaire1"/>
        <w:sectPr w:rsidR="009D195D" w:rsidSect="009D195D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0F67DCE" w14:textId="77777777" w:rsidR="00D92A0F" w:rsidRDefault="00D92A0F" w:rsidP="00D92A0F">
      <w:pPr>
        <w:pStyle w:val="Niveauducommentaire1"/>
      </w:pPr>
      <w:r>
        <w:t>Spécification d’un algorithme</w:t>
      </w:r>
    </w:p>
    <w:p w14:paraId="0B44EA28" w14:textId="77777777" w:rsidR="00D92A0F" w:rsidRDefault="00D92A0F" w:rsidP="00D92A0F">
      <w:pPr>
        <w:pStyle w:val="Niveauducommentaire2"/>
      </w:pPr>
      <w:r>
        <w:t>D</w:t>
      </w:r>
      <w:r w:rsidRPr="00D92A0F">
        <w:t>écrit ce que l’algorithme fait, sans détailler comment il le fait</w:t>
      </w:r>
    </w:p>
    <w:p w14:paraId="6DD7BB59" w14:textId="77777777" w:rsidR="00777DFC" w:rsidRDefault="00777DFC" w:rsidP="00777DFC">
      <w:pPr>
        <w:pStyle w:val="Niveauducommentaire1"/>
      </w:pPr>
    </w:p>
    <w:p w14:paraId="083B413B" w14:textId="77777777" w:rsidR="00777DFC" w:rsidRDefault="00777DFC" w:rsidP="00777DFC">
      <w:pPr>
        <w:pStyle w:val="Niveauducommentaire1"/>
      </w:pPr>
      <w:r>
        <w:t>Performances croissantes des ordinateurs en rapidité et en taille-mémoire</w:t>
      </w:r>
    </w:p>
    <w:p w14:paraId="644221EA" w14:textId="77777777" w:rsidR="00777DFC" w:rsidRDefault="00777DFC" w:rsidP="00777DFC">
      <w:pPr>
        <w:pStyle w:val="Niveauducommentaire1"/>
      </w:pPr>
    </w:p>
    <w:p w14:paraId="581BF1A9" w14:textId="77777777" w:rsidR="00777DFC" w:rsidRDefault="00777DFC" w:rsidP="00777DFC">
      <w:pPr>
        <w:pStyle w:val="Niveauducommentaire1"/>
      </w:pPr>
      <w:r>
        <w:t>Coût de l’algorithme</w:t>
      </w:r>
    </w:p>
    <w:p w14:paraId="4312D090" w14:textId="77777777" w:rsidR="00777DFC" w:rsidRPr="00D92A0F" w:rsidRDefault="00777DFC" w:rsidP="00777DFC">
      <w:pPr>
        <w:pStyle w:val="Niveauducommentaire2"/>
      </w:pPr>
      <w:r>
        <w:t>Nombre d’opérations élémentaires =&gt; temps</w:t>
      </w:r>
    </w:p>
    <w:p w14:paraId="43D7FAEE" w14:textId="77777777" w:rsidR="00777DFC" w:rsidRDefault="00777DFC" w:rsidP="00777DFC">
      <w:pPr>
        <w:pStyle w:val="Niveauducommentaire2"/>
      </w:pPr>
      <w:r>
        <w:t>Quantité de mémoire requise =&gt; espace</w:t>
      </w:r>
    </w:p>
    <w:p w14:paraId="4FC25566" w14:textId="77777777" w:rsidR="00777DFC" w:rsidRDefault="00777DFC" w:rsidP="00777DFC">
      <w:pPr>
        <w:pStyle w:val="Niveauducommentaire2"/>
      </w:pPr>
      <w:r>
        <w:t>Coût polynomial désiré ; coût exponentiel à éviter</w:t>
      </w:r>
    </w:p>
    <w:p w14:paraId="6D531B32" w14:textId="77777777" w:rsidR="00777DFC" w:rsidRDefault="00777DFC" w:rsidP="00777DFC">
      <w:pPr>
        <w:pStyle w:val="Niveauducommentaire1"/>
      </w:pPr>
    </w:p>
    <w:p w14:paraId="284731A5" w14:textId="77777777" w:rsidR="00777DFC" w:rsidRDefault="00777DFC" w:rsidP="00777DFC">
      <w:pPr>
        <w:pStyle w:val="Niveauducommentaire1"/>
      </w:pPr>
      <w:r>
        <w:t>Certains problèmes</w:t>
      </w:r>
    </w:p>
    <w:p w14:paraId="4E4850BF" w14:textId="77777777" w:rsidR="00777DFC" w:rsidRPr="00D92A0F" w:rsidRDefault="00777DFC" w:rsidP="00777DFC">
      <w:pPr>
        <w:pStyle w:val="Niveauducommentaire2"/>
      </w:pPr>
      <w:r>
        <w:t>demandent un temps prohibitif</w:t>
      </w:r>
    </w:p>
    <w:p w14:paraId="474E8601" w14:textId="77777777" w:rsidR="009D195D" w:rsidRDefault="00777DFC" w:rsidP="00777DFC">
      <w:pPr>
        <w:pStyle w:val="Niveauducommentaire2"/>
      </w:pPr>
      <w:r>
        <w:t>demandent un temps prohibitif avec certains algorithmiques</w:t>
      </w:r>
    </w:p>
    <w:p w14:paraId="2A77AD4E" w14:textId="77777777" w:rsidR="00777DFC" w:rsidRDefault="00777DFC" w:rsidP="00777DFC">
      <w:pPr>
        <w:pStyle w:val="Niveauducommentaire1"/>
      </w:pPr>
    </w:p>
    <w:p w14:paraId="4C40541D" w14:textId="77777777" w:rsidR="00777DFC" w:rsidRDefault="00777DFC" w:rsidP="00777DFC">
      <w:pPr>
        <w:pStyle w:val="Niveauducommentaire1"/>
      </w:pPr>
      <w:r>
        <w:t>Définition : Algorithme</w:t>
      </w:r>
    </w:p>
    <w:p w14:paraId="5AE7C103" w14:textId="77777777" w:rsidR="00777DFC" w:rsidRDefault="00777DFC" w:rsidP="00777DFC">
      <w:pPr>
        <w:pStyle w:val="Niveauducommentaire2"/>
      </w:pPr>
      <w:r>
        <w:t>Ensemble de règles opératoires</w:t>
      </w:r>
    </w:p>
    <w:p w14:paraId="07E48030" w14:textId="77777777" w:rsidR="00777DFC" w:rsidRDefault="00777DFC" w:rsidP="00777DFC">
      <w:pPr>
        <w:pStyle w:val="Niveauducommentaire2"/>
      </w:pPr>
      <w:r>
        <w:t>Résout un problème énoncé au moyen d’un nombre fini d’opérations</w:t>
      </w:r>
    </w:p>
    <w:p w14:paraId="64165AB9" w14:textId="77777777" w:rsidR="00777DFC" w:rsidRDefault="00777DFC" w:rsidP="00777DFC">
      <w:pPr>
        <w:pStyle w:val="Niveauducommentaire1"/>
      </w:pPr>
    </w:p>
    <w:p w14:paraId="48A34845" w14:textId="77777777" w:rsidR="00777DFC" w:rsidRDefault="00777DFC" w:rsidP="00777DFC">
      <w:pPr>
        <w:pStyle w:val="Niveauducommentaire1"/>
      </w:pPr>
      <w:r>
        <w:t>Définition : Instance d’un problème</w:t>
      </w:r>
    </w:p>
    <w:p w14:paraId="3B184979" w14:textId="77777777" w:rsidR="00777DFC" w:rsidRDefault="00777DFC" w:rsidP="00777DFC">
      <w:pPr>
        <w:pStyle w:val="Niveauducommentaire2"/>
      </w:pPr>
      <w:r>
        <w:t>Ensemble des valeurs attendues pour le problème</w:t>
      </w:r>
    </w:p>
    <w:p w14:paraId="2DC76898" w14:textId="77777777" w:rsidR="00777DFC" w:rsidRDefault="00777DFC" w:rsidP="00777DFC">
      <w:pPr>
        <w:pStyle w:val="Niveauducommentaire2"/>
      </w:pPr>
      <w:r>
        <w:t>Exemple : pour le problème voyageur de commerce, il s’agit de la liste des villes et des distances entre elles</w:t>
      </w:r>
    </w:p>
    <w:p w14:paraId="21C69594" w14:textId="77777777" w:rsidR="00A66AC7" w:rsidRDefault="00A66AC7" w:rsidP="00A66AC7">
      <w:pPr>
        <w:pStyle w:val="Niveauducommentaire1"/>
      </w:pPr>
    </w:p>
    <w:p w14:paraId="5A650157" w14:textId="77777777" w:rsidR="00A66AC7" w:rsidRDefault="00A66AC7" w:rsidP="00A66AC7">
      <w:pPr>
        <w:pStyle w:val="Niveauducommentaire1"/>
      </w:pPr>
    </w:p>
    <w:p w14:paraId="56046D8D" w14:textId="77777777" w:rsidR="009D195D" w:rsidRDefault="009D195D">
      <w:pPr>
        <w:pStyle w:val="Niveauducommentaire1"/>
        <w:sectPr w:rsidR="009D195D" w:rsidSect="009D195D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2EBAE5E" w14:textId="77777777" w:rsidR="0029723B" w:rsidRDefault="0029723B">
      <w:pPr>
        <w:pStyle w:val="Niveauducommentaire1"/>
      </w:pPr>
    </w:p>
    <w:sectPr w:rsidR="0029723B" w:rsidSect="009D195D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68069" w14:textId="77777777" w:rsidR="00D92A0F" w:rsidRDefault="00D92A0F" w:rsidP="009D195D">
      <w:r>
        <w:separator/>
      </w:r>
    </w:p>
  </w:endnote>
  <w:endnote w:type="continuationSeparator" w:id="0">
    <w:p w14:paraId="3F54A102" w14:textId="77777777" w:rsidR="00D92A0F" w:rsidRDefault="00D92A0F" w:rsidP="009D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CEE18" w14:textId="77777777" w:rsidR="00D92A0F" w:rsidRDefault="00D92A0F" w:rsidP="009D195D">
      <w:r>
        <w:separator/>
      </w:r>
    </w:p>
  </w:footnote>
  <w:footnote w:type="continuationSeparator" w:id="0">
    <w:p w14:paraId="3F45AE16" w14:textId="77777777" w:rsidR="00D92A0F" w:rsidRDefault="00D92A0F" w:rsidP="009D19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EEAC7" w14:textId="77777777" w:rsidR="00D92A0F" w:rsidRDefault="00777DFC" w:rsidP="009D195D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Présentation</w:t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53BF6" w14:textId="77777777" w:rsidR="00D92A0F" w:rsidRDefault="00777DF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Analyse des algorithmes</w:t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28677" w14:textId="77777777" w:rsidR="00D92A0F" w:rsidRDefault="00D92A0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10:36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E4AE692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Analyse des alogithme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9D195D"/>
    <w:rsid w:val="001C77BD"/>
    <w:rsid w:val="0029723B"/>
    <w:rsid w:val="003B6902"/>
    <w:rsid w:val="006A3DE2"/>
    <w:rsid w:val="00777DFC"/>
    <w:rsid w:val="00932A02"/>
    <w:rsid w:val="009C10D4"/>
    <w:rsid w:val="009D195D"/>
    <w:rsid w:val="00A66AC7"/>
    <w:rsid w:val="00B53B9F"/>
    <w:rsid w:val="00CF5500"/>
    <w:rsid w:val="00D92A0F"/>
    <w:rsid w:val="00DD741C"/>
    <w:rsid w:val="00DE73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5C7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semiHidden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semiHidden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ziz.moukrim@utc.fr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144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5</cp:revision>
  <dcterms:created xsi:type="dcterms:W3CDTF">2012-02-22T09:36:00Z</dcterms:created>
  <dcterms:modified xsi:type="dcterms:W3CDTF">2012-02-24T07:23:00Z</dcterms:modified>
</cp:coreProperties>
</file>