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422F2" w14:textId="0E7E12DD" w:rsidR="009D030A" w:rsidRDefault="006D61C0">
      <w:r>
        <w:t>Steps to normalize</w:t>
      </w:r>
    </w:p>
    <w:p w14:paraId="1007BA21" w14:textId="32F56336" w:rsidR="00CD1B91" w:rsidRDefault="008E3E92">
      <w:r>
        <w:t xml:space="preserve">1. </w:t>
      </w:r>
      <w:r w:rsidR="006D61C0">
        <w:t>Import into new database</w:t>
      </w:r>
      <w:r w:rsidR="00C95CD2">
        <w:t xml:space="preserve"> via task wizard</w:t>
      </w:r>
    </w:p>
    <w:p w14:paraId="51C51AFB" w14:textId="0AEBE876" w:rsidR="00CD1B91" w:rsidRDefault="008E3E92">
      <w:r>
        <w:t xml:space="preserve">2. </w:t>
      </w:r>
      <w:r w:rsidR="00C95CD2">
        <w:t>Create Primary Key</w:t>
      </w:r>
    </w:p>
    <w:p w14:paraId="58277F31" w14:textId="7C870A1D" w:rsidR="00C95CD2" w:rsidRDefault="00E714DE">
      <w:r>
        <w:rPr>
          <w:noProof/>
        </w:rPr>
        <w:drawing>
          <wp:inline distT="0" distB="0" distL="0" distR="0" wp14:anchorId="639C0154" wp14:editId="6D4A2669">
            <wp:extent cx="2670687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269" cy="30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42F9" w14:textId="1741A22E" w:rsidR="00F63FA5" w:rsidRDefault="008E3E92">
      <w:r>
        <w:t xml:space="preserve">3. </w:t>
      </w:r>
      <w:r w:rsidR="00F63FA5">
        <w:t xml:space="preserve">Create table to store </w:t>
      </w:r>
      <w:r w:rsidR="007B5048">
        <w:t xml:space="preserve">each </w:t>
      </w:r>
      <w:r w:rsidR="00A61534">
        <w:t>datetime and corresponding</w:t>
      </w:r>
      <w:r w:rsidR="006173CC">
        <w:t xml:space="preserve"> value</w:t>
      </w:r>
      <w:r w:rsidR="0028501C">
        <w:t xml:space="preserve"> with foreign key</w:t>
      </w:r>
    </w:p>
    <w:p w14:paraId="2158D1E8" w14:textId="6779881F" w:rsidR="00E714DE" w:rsidRDefault="00E714DE">
      <w:r>
        <w:rPr>
          <w:noProof/>
        </w:rPr>
        <w:drawing>
          <wp:inline distT="0" distB="0" distL="0" distR="0" wp14:anchorId="40D9A1A1" wp14:editId="4F278EBE">
            <wp:extent cx="5312238" cy="27622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23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C9CA" w14:textId="4BF771BD" w:rsidR="006D61C0" w:rsidRPr="00C241D0" w:rsidRDefault="008E3E92">
      <w:pPr>
        <w:rPr>
          <w:b/>
        </w:rPr>
      </w:pPr>
      <w:r>
        <w:rPr>
          <w:b/>
        </w:rPr>
        <w:t xml:space="preserve">4. </w:t>
      </w:r>
      <w:r w:rsidR="00A61534" w:rsidRPr="00C241D0">
        <w:rPr>
          <w:b/>
        </w:rPr>
        <w:t xml:space="preserve">Script to insert </w:t>
      </w:r>
    </w:p>
    <w:p w14:paraId="704F8BEA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SampleData</w:t>
      </w:r>
      <w:proofErr w:type="spellEnd"/>
    </w:p>
    <w:p w14:paraId="36B785F2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9A6B28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columnHour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0DB9FD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A524A8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@query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7C23B6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72DF6C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columnHour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F21810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14:paraId="0B91F1E3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F93D4B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columnHour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10</w:t>
      </w:r>
    </w:p>
    <w:p w14:paraId="0CB1706B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14:paraId="0E326A41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22E7A0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14:paraId="391CBED1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D11BAA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columnName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columnHour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1F0406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EA4E04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--print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6BFE89D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4B9DDC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EF3DE0F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into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SampleDataEvent</w:t>
      </w:r>
      <w:proofErr w:type="spellEnd"/>
    </w:p>
    <w:p w14:paraId="5C9AB6D2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SampleDataId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14:paraId="36647A2B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FlowDate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+'' ''+'''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'''+'':''+ right (''00''+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ltrim(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( Interval )),2 ) as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EventDateTime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],</w:t>
      </w:r>
    </w:p>
    <w:p w14:paraId="47AFA255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Interval,</w:t>
      </w:r>
    </w:p>
    <w:p w14:paraId="37F36122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HE'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 as Value </w:t>
      </w:r>
    </w:p>
    <w:p w14:paraId="0EE22F6B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SampleData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41DC16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14:paraId="77A50504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--print @query;</w:t>
      </w:r>
    </w:p>
    <w:p w14:paraId="10BE602B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27C12E2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ED49F6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3B1E89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columnHour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0F4224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14:paraId="627CF3CB" w14:textId="77777777" w:rsidR="001E7055" w:rsidRDefault="001E7055"/>
    <w:p w14:paraId="3C67FB1B" w14:textId="6ADDA318" w:rsidR="00E714DE" w:rsidRDefault="00E714DE">
      <w:r>
        <w:t>Results:</w:t>
      </w:r>
    </w:p>
    <w:p w14:paraId="7C191F95" w14:textId="18542237" w:rsidR="00E714DE" w:rsidRDefault="00E714DE">
      <w:r>
        <w:rPr>
          <w:noProof/>
        </w:rPr>
        <w:drawing>
          <wp:inline distT="0" distB="0" distL="0" distR="0" wp14:anchorId="6EB1574B" wp14:editId="0CD3E886">
            <wp:extent cx="3310776" cy="3073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363" cy="30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26C9" w14:textId="6ED32DE2" w:rsidR="00C241D0" w:rsidRDefault="008E3E92">
      <w:r>
        <w:t xml:space="preserve">5. </w:t>
      </w:r>
      <w:r w:rsidR="00C241D0">
        <w:t>Script for first view</w:t>
      </w:r>
    </w:p>
    <w:p w14:paraId="55FB85A7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SampleData</w:t>
      </w:r>
      <w:proofErr w:type="spellEnd"/>
    </w:p>
    <w:p w14:paraId="2D433EFF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D482A0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A3DA43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F927A2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772763F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2F4D98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C0799E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5065B1F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E27AFF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954E19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ViewEvents</w:t>
      </w:r>
      <w:proofErr w:type="spellEnd"/>
    </w:p>
    <w:p w14:paraId="60E1D72B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086E67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8040D6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2443F5EF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SampleDataId</w:t>
      </w:r>
      <w:proofErr w:type="spellEnd"/>
    </w:p>
    <w:p w14:paraId="5E3EA166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Business_Type_ID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23C29C26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NodeName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BED2C54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Data_Info1]</w:t>
      </w:r>
    </w:p>
    <w:p w14:paraId="54CA7A24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Data_Info2]</w:t>
      </w:r>
    </w:p>
    <w:p w14:paraId="76BC9902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Data_Info3]</w:t>
      </w:r>
    </w:p>
    <w:p w14:paraId="3C46CB14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Data_Info4]</w:t>
      </w:r>
    </w:p>
    <w:p w14:paraId="02E980BB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Data_Info5]</w:t>
      </w:r>
    </w:p>
    <w:p w14:paraId="52FC3DD4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Context_Name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31DCDB31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Context_Type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0D1A3DF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Context_SubType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58856EA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EventDatetime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A7B0BA0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[Interval]</w:t>
      </w:r>
    </w:p>
    <w:p w14:paraId="3D79DC70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SampleDataValue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70A9114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3B6C5E51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SampleData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sd</w:t>
      </w:r>
      <w:proofErr w:type="spellEnd"/>
      <w:proofErr w:type="gramEnd"/>
    </w:p>
    <w:p w14:paraId="476B3027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14:paraId="76232321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SampleDataEvent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sde</w:t>
      </w:r>
      <w:proofErr w:type="spellEnd"/>
    </w:p>
    <w:p w14:paraId="3D079676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SampleDataId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sde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SampleDataId</w:t>
      </w:r>
      <w:proofErr w:type="spellEnd"/>
    </w:p>
    <w:p w14:paraId="6723EEE0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90088D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A4E8C1" w14:textId="77777777" w:rsidR="00C241D0" w:rsidRDefault="00C241D0" w:rsidP="00C2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D1E1D1" w14:textId="77777777" w:rsidR="00C241D0" w:rsidRDefault="00C241D0"/>
    <w:p w14:paraId="388C078A" w14:textId="6FF132DA" w:rsidR="00E714DE" w:rsidRDefault="00E714DE">
      <w:r>
        <w:t>Results:</w:t>
      </w:r>
    </w:p>
    <w:p w14:paraId="6F0A0F13" w14:textId="4EA4E0C0" w:rsidR="00E714DE" w:rsidRDefault="00E714DE">
      <w:r>
        <w:rPr>
          <w:noProof/>
        </w:rPr>
        <w:lastRenderedPageBreak/>
        <w:drawing>
          <wp:inline distT="0" distB="0" distL="0" distR="0" wp14:anchorId="264F018A" wp14:editId="425E9992">
            <wp:extent cx="5943600" cy="3315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24A7" w14:textId="36942938" w:rsidR="00C241D0" w:rsidRDefault="008E3E92">
      <w:r>
        <w:t xml:space="preserve">6. </w:t>
      </w:r>
      <w:bookmarkStart w:id="0" w:name="_GoBack"/>
      <w:bookmarkEnd w:id="0"/>
      <w:r w:rsidR="00FC7F9F">
        <w:t>Create View for g</w:t>
      </w:r>
      <w:r w:rsidR="00C241D0">
        <w:t>roup by for Sum</w:t>
      </w:r>
      <w:r w:rsidR="00FC7F9F">
        <w:t xml:space="preserve"> and </w:t>
      </w:r>
      <w:proofErr w:type="spellStart"/>
      <w:r w:rsidR="00FC7F9F">
        <w:t>Avg</w:t>
      </w:r>
      <w:proofErr w:type="spellEnd"/>
      <w:r w:rsidR="00E714DE">
        <w:t xml:space="preserve"> (Rounded to five for initial precision)</w:t>
      </w:r>
    </w:p>
    <w:p w14:paraId="04F00F1C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SampleData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088068E9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456DEA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96777C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View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ViewEventsSumAvg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4/24/2018 12:12:43 PM ******/</w:t>
      </w:r>
    </w:p>
    <w:p w14:paraId="6A72A2D7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ADE074B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CAA562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3771F9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11C4156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035F07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6160C4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CA1526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9A1365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ViewEventsSumAvg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AE6D332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410645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9A6E7E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88DA10E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EventDatetime</w:t>
      </w:r>
      <w:proofErr w:type="spellEnd"/>
    </w:p>
    <w:p w14:paraId="0C68624B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Interval</w:t>
      </w:r>
      <w:proofErr w:type="gramEnd"/>
    </w:p>
    <w:p w14:paraId="1B8F804F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SampleDataValue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[Sum Values]</w:t>
      </w:r>
    </w:p>
    <w:p w14:paraId="6B3A1EDA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SampleDataValue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Avg</w:t>
      </w:r>
      <w:proofErr w:type="spellEnd"/>
      <w:r>
        <w:rPr>
          <w:rFonts w:ascii="Consolas" w:hAnsi="Consolas" w:cs="Consolas"/>
          <w:sz w:val="19"/>
          <w:szCs w:val="19"/>
        </w:rPr>
        <w:t xml:space="preserve"> Values]</w:t>
      </w:r>
    </w:p>
    <w:p w14:paraId="2FBE8E54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ViewEvents</w:t>
      </w:r>
      <w:proofErr w:type="spellEnd"/>
    </w:p>
    <w:p w14:paraId="3C66ED2E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53A5CE2F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EventDatetime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Interval</w:t>
      </w:r>
      <w:proofErr w:type="spellEnd"/>
      <w:proofErr w:type="gramEnd"/>
    </w:p>
    <w:p w14:paraId="1AE3BE10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DFF2F40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C47002" w14:textId="77777777" w:rsidR="00FC7F9F" w:rsidRDefault="00FC7F9F" w:rsidP="00FC7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C8145F" w14:textId="77777777" w:rsidR="00FC7F9F" w:rsidRDefault="00FC7F9F"/>
    <w:p w14:paraId="27C2697D" w14:textId="4236435E" w:rsidR="00FC7F9F" w:rsidRDefault="00E714DE">
      <w:r>
        <w:t>Results:</w:t>
      </w:r>
    </w:p>
    <w:p w14:paraId="36C33202" w14:textId="0BD8C810" w:rsidR="00E714DE" w:rsidRDefault="00E714DE">
      <w:r>
        <w:rPr>
          <w:noProof/>
        </w:rPr>
        <w:lastRenderedPageBreak/>
        <w:drawing>
          <wp:inline distT="0" distB="0" distL="0" distR="0" wp14:anchorId="167FCD0E" wp14:editId="3449F70C">
            <wp:extent cx="2796566" cy="48450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562" cy="48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2B49" w14:textId="26292D4D" w:rsidR="008E3E92" w:rsidRDefault="008E3E92">
      <w:r>
        <w:rPr>
          <w:noProof/>
        </w:rPr>
        <w:drawing>
          <wp:inline distT="0" distB="0" distL="0" distR="0" wp14:anchorId="14BBAFC7" wp14:editId="7F531FBC">
            <wp:extent cx="2419048" cy="258095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C177" w14:textId="35C43690" w:rsidR="00FC7F9F" w:rsidRDefault="008E3E92">
      <w:r>
        <w:rPr>
          <w:noProof/>
        </w:rPr>
        <w:lastRenderedPageBreak/>
        <w:drawing>
          <wp:inline distT="0" distB="0" distL="0" distR="0" wp14:anchorId="436E05DC" wp14:editId="07AC206B">
            <wp:extent cx="5943600" cy="3282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4EDB" w14:textId="77777777" w:rsidR="008E3E92" w:rsidRDefault="008E3E92"/>
    <w:p w14:paraId="63A7BA10" w14:textId="77777777" w:rsidR="00C241D0" w:rsidRDefault="00C241D0"/>
    <w:p w14:paraId="40C51447" w14:textId="77777777" w:rsidR="00C241D0" w:rsidRDefault="00C241D0"/>
    <w:sectPr w:rsidR="00C24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159"/>
    <w:rsid w:val="00144A27"/>
    <w:rsid w:val="001E7055"/>
    <w:rsid w:val="0028501C"/>
    <w:rsid w:val="003B6696"/>
    <w:rsid w:val="005149FC"/>
    <w:rsid w:val="006173CC"/>
    <w:rsid w:val="006D61C0"/>
    <w:rsid w:val="007B1159"/>
    <w:rsid w:val="007B5048"/>
    <w:rsid w:val="008E3E92"/>
    <w:rsid w:val="00A61534"/>
    <w:rsid w:val="00AF2FFD"/>
    <w:rsid w:val="00B80570"/>
    <w:rsid w:val="00C241D0"/>
    <w:rsid w:val="00C73A32"/>
    <w:rsid w:val="00C95CD2"/>
    <w:rsid w:val="00CD1B91"/>
    <w:rsid w:val="00CF058D"/>
    <w:rsid w:val="00E714DE"/>
    <w:rsid w:val="00F63FA5"/>
    <w:rsid w:val="00FC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EF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Mathieu`</dc:creator>
  <cp:keywords/>
  <dc:description/>
  <cp:lastModifiedBy>Peter Mathieu</cp:lastModifiedBy>
  <cp:revision>16</cp:revision>
  <dcterms:created xsi:type="dcterms:W3CDTF">2018-04-24T03:42:00Z</dcterms:created>
  <dcterms:modified xsi:type="dcterms:W3CDTF">2018-04-24T19:31:00Z</dcterms:modified>
</cp:coreProperties>
</file>