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9EF" w:rsidRDefault="00EC44CE">
      <w:r>
        <w:t>Test</w:t>
      </w:r>
      <w:bookmarkStart w:id="0" w:name="_GoBack"/>
      <w:bookmarkEnd w:id="0"/>
    </w:p>
    <w:sectPr w:rsidR="00D34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4CE"/>
    <w:rsid w:val="00656118"/>
    <w:rsid w:val="0097792B"/>
    <w:rsid w:val="00EC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5D64"/>
  <w15:chartTrackingRefBased/>
  <w15:docId w15:val="{AC1A3326-7E53-4363-AF56-7FA6E8DC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Choppy</dc:creator>
  <cp:keywords/>
  <dc:description/>
  <cp:lastModifiedBy>Choppy</cp:lastModifiedBy>
  <cp:revision>1</cp:revision>
  <dcterms:created xsi:type="dcterms:W3CDTF">2017-01-25T07:03:00Z</dcterms:created>
  <dcterms:modified xsi:type="dcterms:W3CDTF">2017-01-25T07:04:00Z</dcterms:modified>
</cp:coreProperties>
</file>