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9903" w14:textId="5482BAB8" w:rsidR="00E859A4" w:rsidRDefault="00000000">
      <w:pPr>
        <w:spacing w:before="80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Name : </w:t>
      </w:r>
    </w:p>
    <w:p w14:paraId="20B0D2DF" w14:textId="6538945D" w:rsidR="00E859A4" w:rsidRDefault="00000000">
      <w:pPr>
        <w:spacing w:before="80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SID: </w:t>
      </w:r>
    </w:p>
    <w:p w14:paraId="3A967321" w14:textId="46A0A6CD" w:rsidR="00E859A4" w:rsidRDefault="00000000">
      <w:pPr>
        <w:spacing w:before="80"/>
        <w:ind w:left="720"/>
        <w:rPr>
          <w:sz w:val="32"/>
          <w:szCs w:val="32"/>
        </w:rPr>
      </w:pPr>
      <w:r>
        <w:rPr>
          <w:sz w:val="32"/>
          <w:szCs w:val="32"/>
        </w:rPr>
        <w:t>Group No:</w:t>
      </w:r>
    </w:p>
    <w:p w14:paraId="38CB82B8" w14:textId="77777777" w:rsidR="00E859A4" w:rsidRDefault="00000000">
      <w:pPr>
        <w:spacing w:before="80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2629C7D" w14:textId="77777777" w:rsidR="00E859A4" w:rsidRDefault="00000000">
      <w:pPr>
        <w:spacing w:after="160" w:line="301" w:lineRule="auto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Relational Database</w:t>
      </w:r>
    </w:p>
    <w:p w14:paraId="4C1A6AD5" w14:textId="77777777" w:rsidR="00E859A4" w:rsidRDefault="00000000">
      <w:pPr>
        <w:ind w:left="1080" w:hanging="360"/>
        <w:rPr>
          <w:sz w:val="28"/>
          <w:szCs w:val="28"/>
        </w:rPr>
      </w:pPr>
      <w:r>
        <w:rPr>
          <w:sz w:val="28"/>
          <w:szCs w:val="28"/>
        </w:rPr>
        <w:t>a)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</w:rPr>
        <w:t>Identify Primary, Alternate, Foreign, Recurrent keys on the tables (If there are any).Write youranswers on the tables filling in the correct fields. (10 points)</w:t>
      </w:r>
    </w:p>
    <w:p w14:paraId="2C815E26" w14:textId="77777777" w:rsidR="00E859A4" w:rsidRDefault="00000000">
      <w:pPr>
        <w:spacing w:after="160" w:line="301" w:lineRule="auto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Style w:val="a"/>
        <w:tblW w:w="753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2985"/>
        <w:gridCol w:w="2565"/>
      </w:tblGrid>
      <w:tr w:rsidR="00E859A4" w14:paraId="28CB4A34" w14:textId="77777777">
        <w:trPr>
          <w:trHeight w:val="24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059970" w14:textId="77777777" w:rsidR="00E859A4" w:rsidRDefault="00000000">
            <w:pPr>
              <w:spacing w:line="243" w:lineRule="auto"/>
              <w:ind w:left="8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Type</w:t>
            </w:r>
          </w:p>
        </w:tc>
        <w:tc>
          <w:tcPr>
            <w:tcW w:w="29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C6263" w14:textId="77777777" w:rsidR="00E859A4" w:rsidRDefault="00000000">
            <w:pPr>
              <w:spacing w:line="243" w:lineRule="auto"/>
              <w:ind w:left="8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</w:t>
            </w:r>
          </w:p>
        </w:tc>
        <w:tc>
          <w:tcPr>
            <w:tcW w:w="25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B73DD0" w14:textId="77777777" w:rsidR="00E859A4" w:rsidRDefault="00000000">
            <w:pPr>
              <w:spacing w:line="243" w:lineRule="auto"/>
              <w:ind w:left="8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</w:t>
            </w:r>
          </w:p>
        </w:tc>
      </w:tr>
      <w:tr w:rsidR="00E859A4" w14:paraId="7158BFAF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A671D" w14:textId="77777777" w:rsidR="00E859A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E.g.: Primary Key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27C2E" w14:textId="77777777" w:rsidR="00E859A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Courses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2D6D7" w14:textId="77777777" w:rsidR="00E859A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Room_id</w:t>
            </w:r>
          </w:p>
        </w:tc>
      </w:tr>
      <w:tr w:rsidR="00E859A4" w14:paraId="5CB32BF5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E84A6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Primary Key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3B9AF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Student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273F45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Student ID</w:t>
            </w:r>
          </w:p>
        </w:tc>
      </w:tr>
      <w:tr w:rsidR="00E859A4" w14:paraId="5C37F4A0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A337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Primary Key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3CEE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Doctors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227037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DoctorId</w:t>
            </w:r>
          </w:p>
        </w:tc>
      </w:tr>
      <w:tr w:rsidR="00E859A4" w14:paraId="6D875601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087B2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Primary Key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2B53F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Drugs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FFF5D8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UPN</w:t>
            </w:r>
          </w:p>
        </w:tc>
      </w:tr>
      <w:tr w:rsidR="00E859A4" w14:paraId="0614615C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FB4BD6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Primary Key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994B1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RX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E2EFBF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Prescription ID</w:t>
            </w:r>
          </w:p>
        </w:tc>
      </w:tr>
      <w:tr w:rsidR="00E859A4" w14:paraId="264B6E50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7BA5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Foreign Key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E4BD74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RX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4CBCD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UPN</w:t>
            </w:r>
          </w:p>
        </w:tc>
      </w:tr>
      <w:tr w:rsidR="00E859A4" w14:paraId="08AE74E4" w14:textId="77777777">
        <w:trPr>
          <w:trHeight w:val="225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D3A9B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Foreign Key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21885F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RX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7990A2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Student ID</w:t>
            </w:r>
          </w:p>
        </w:tc>
      </w:tr>
      <w:tr w:rsidR="00E859A4" w14:paraId="5FE4A2DD" w14:textId="77777777">
        <w:trPr>
          <w:trHeight w:val="225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C700BB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Foreign Key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3DEBA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RX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4426A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DoctorId</w:t>
            </w:r>
          </w:p>
        </w:tc>
      </w:tr>
      <w:tr w:rsidR="00E859A4" w14:paraId="03B0406C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48E7A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EAE22E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3DEA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5BE032CD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42DBB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7B15C8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FF43FF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3CD0BC2B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09BFE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141FFD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C1EA6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753093E8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CF8CBF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574E08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9702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73F36C14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72244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A75A1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DF5CAE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2689ED0A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86388B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34215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EB45A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65360E86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57545B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BD19D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B57AD4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4A3F84D1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82017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540466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9821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54164205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D71A13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FFDB4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84C213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53A1147B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EFA1F7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56D01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D384F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65406968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9B8C3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F42DF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52886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3CD15AB5" w14:textId="77777777">
        <w:trPr>
          <w:trHeight w:val="240"/>
        </w:trPr>
        <w:tc>
          <w:tcPr>
            <w:tcW w:w="19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8949E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9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0A697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7BA0B6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919D82" w14:textId="77777777" w:rsidR="00E859A4" w:rsidRDefault="00000000">
      <w:pPr>
        <w:spacing w:line="301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B545034" w14:textId="77777777" w:rsidR="00E859A4" w:rsidRDefault="00000000">
      <w:pPr>
        <w:spacing w:after="160"/>
        <w:ind w:left="1080" w:hanging="360"/>
        <w:rPr>
          <w:sz w:val="28"/>
          <w:szCs w:val="28"/>
        </w:rPr>
      </w:pPr>
      <w:r>
        <w:rPr>
          <w:sz w:val="28"/>
          <w:szCs w:val="28"/>
        </w:rPr>
        <w:t>b)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</w:rPr>
        <w:t>Identify and show 1-Many, 1-1, and Many-to-Many relations (if you can find any). (10 points)</w:t>
      </w:r>
    </w:p>
    <w:tbl>
      <w:tblPr>
        <w:tblStyle w:val="a0"/>
        <w:tblW w:w="81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3465"/>
        <w:gridCol w:w="2700"/>
      </w:tblGrid>
      <w:tr w:rsidR="00E859A4" w14:paraId="3A724E50" w14:textId="77777777">
        <w:trPr>
          <w:trHeight w:val="240"/>
        </w:trPr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5BBC6" w14:textId="77777777" w:rsidR="00E859A4" w:rsidRDefault="00000000">
            <w:pPr>
              <w:spacing w:line="243" w:lineRule="auto"/>
              <w:ind w:left="8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34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516F73" w14:textId="77777777" w:rsidR="00E859A4" w:rsidRDefault="00000000">
            <w:pPr>
              <w:spacing w:line="243" w:lineRule="auto"/>
              <w:ind w:left="8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 -Field -Type</w:t>
            </w:r>
          </w:p>
        </w:tc>
        <w:tc>
          <w:tcPr>
            <w:tcW w:w="27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D646B" w14:textId="77777777" w:rsidR="00E859A4" w:rsidRDefault="00000000">
            <w:pPr>
              <w:spacing w:line="243" w:lineRule="auto"/>
              <w:ind w:left="8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 – Type</w:t>
            </w:r>
          </w:p>
        </w:tc>
      </w:tr>
      <w:tr w:rsidR="00E859A4" w14:paraId="353F3485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332D0D" w14:textId="77777777" w:rsidR="00E859A4" w:rsidRDefault="00000000">
            <w:pPr>
              <w:spacing w:line="243" w:lineRule="auto"/>
              <w:ind w:left="8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E.g.: 1 to Many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542B55" w14:textId="77777777" w:rsidR="00E859A4" w:rsidRDefault="00000000">
            <w:pPr>
              <w:spacing w:line="243" w:lineRule="auto"/>
              <w:ind w:left="8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Courses – Room_id- Many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F2D06" w14:textId="77777777" w:rsidR="00E859A4" w:rsidRDefault="00000000">
            <w:pPr>
              <w:spacing w:line="243" w:lineRule="auto"/>
              <w:ind w:left="8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Rooms – Room_id - 1</w:t>
            </w:r>
          </w:p>
        </w:tc>
      </w:tr>
      <w:tr w:rsidR="00E859A4" w14:paraId="179D7F34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E9706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1 to Many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84B0AD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Students -- Student ID - 1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A9B1D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RX-- Student ID - Many</w:t>
            </w:r>
          </w:p>
        </w:tc>
      </w:tr>
      <w:tr w:rsidR="00E859A4" w14:paraId="62C0285F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25B54D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1 to Many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9026C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Doctors -- DoctorId - 1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CEAC99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RX – DoctorId - Many</w:t>
            </w:r>
          </w:p>
        </w:tc>
      </w:tr>
      <w:tr w:rsidR="00E859A4" w14:paraId="051C2521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D9A699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1 to Many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D8E624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Drugs – UPN -1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01D382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RX – UPN – Many</w:t>
            </w:r>
          </w:p>
        </w:tc>
      </w:tr>
      <w:tr w:rsidR="00E859A4" w14:paraId="64D14610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C9230E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 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28F2C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B88F0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6AC8109E" w14:textId="77777777">
        <w:trPr>
          <w:trHeight w:val="225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9BCB6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497759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45404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1950BAA7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325E35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54E4CE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DA8C99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072EFA43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154FD1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A3D2C7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9EB92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48AEF0AC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4394FD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B76DAD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74F6E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4598F431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3DBC9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239E09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72AE64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5FFF54B9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CC8AE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B7CA0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8CF8E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51637429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622AC0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EF706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274A8A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2E7FBC5F" w14:textId="77777777">
        <w:trPr>
          <w:trHeight w:val="240"/>
        </w:trPr>
        <w:tc>
          <w:tcPr>
            <w:tcW w:w="19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6C359D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4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1B761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F4DAEE" w14:textId="77777777" w:rsidR="00E859A4" w:rsidRDefault="00000000">
            <w:pPr>
              <w:ind w:left="7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A4F2B" w14:textId="77777777" w:rsidR="00E859A4" w:rsidRDefault="00000000">
      <w:pPr>
        <w:spacing w:after="160" w:line="301" w:lineRule="auto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>Dimensional Database</w:t>
      </w:r>
    </w:p>
    <w:p w14:paraId="0A6C097A" w14:textId="77777777" w:rsidR="00E859A4" w:rsidRDefault="00000000">
      <w:pPr>
        <w:spacing w:after="160"/>
        <w:ind w:left="1080" w:hanging="360"/>
        <w:rPr>
          <w:sz w:val="28"/>
          <w:szCs w:val="28"/>
        </w:rPr>
      </w:pPr>
      <w:r>
        <w:rPr>
          <w:sz w:val="28"/>
          <w:szCs w:val="28"/>
        </w:rPr>
        <w:t>c)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sz w:val="28"/>
          <w:szCs w:val="28"/>
        </w:rPr>
        <w:t>List the facts individually. (10 points)</w:t>
      </w:r>
    </w:p>
    <w:p w14:paraId="6DB45387" w14:textId="77777777" w:rsidR="00E859A4" w:rsidRDefault="00000000">
      <w:pPr>
        <w:spacing w:after="160" w:line="301" w:lineRule="auto"/>
        <w:rPr>
          <w:sz w:val="28"/>
          <w:szCs w:val="28"/>
        </w:rPr>
      </w:pPr>
      <w:r>
        <w:rPr>
          <w:sz w:val="28"/>
          <w:szCs w:val="28"/>
        </w:rPr>
        <w:t xml:space="preserve"> Quantity</w:t>
      </w:r>
    </w:p>
    <w:p w14:paraId="39F54373" w14:textId="77777777" w:rsidR="00E859A4" w:rsidRDefault="00000000">
      <w:pPr>
        <w:spacing w:after="160" w:line="301" w:lineRule="auto"/>
        <w:rPr>
          <w:sz w:val="28"/>
          <w:szCs w:val="28"/>
        </w:rPr>
      </w:pPr>
      <w:r>
        <w:rPr>
          <w:sz w:val="28"/>
          <w:szCs w:val="28"/>
        </w:rPr>
        <w:t>Cost</w:t>
      </w:r>
    </w:p>
    <w:p w14:paraId="112971B7" w14:textId="77777777" w:rsidR="00E859A4" w:rsidRDefault="00000000">
      <w:pPr>
        <w:spacing w:after="160" w:line="301" w:lineRule="auto"/>
        <w:rPr>
          <w:sz w:val="28"/>
          <w:szCs w:val="28"/>
        </w:rPr>
      </w:pPr>
      <w:r>
        <w:rPr>
          <w:sz w:val="28"/>
          <w:szCs w:val="28"/>
        </w:rPr>
        <w:t>Price</w:t>
      </w:r>
    </w:p>
    <w:p w14:paraId="7DFC3246" w14:textId="77777777" w:rsidR="00E859A4" w:rsidRDefault="00000000">
      <w:pPr>
        <w:spacing w:after="160" w:line="301" w:lineRule="auto"/>
        <w:rPr>
          <w:sz w:val="28"/>
          <w:szCs w:val="28"/>
        </w:rPr>
      </w:pPr>
      <w:r>
        <w:rPr>
          <w:sz w:val="28"/>
          <w:szCs w:val="28"/>
        </w:rPr>
        <w:t>Profit = (Price - Cost) * Quantity</w:t>
      </w:r>
    </w:p>
    <w:p w14:paraId="4F219B7E" w14:textId="77777777" w:rsidR="00E859A4" w:rsidRDefault="00000000">
      <w:pPr>
        <w:spacing w:after="160" w:line="301" w:lineRule="auto"/>
        <w:rPr>
          <w:sz w:val="28"/>
          <w:szCs w:val="28"/>
        </w:rPr>
      </w:pPr>
      <w:r>
        <w:rPr>
          <w:sz w:val="28"/>
          <w:szCs w:val="28"/>
        </w:rPr>
        <w:t>Revenue = Price * Quantity</w:t>
      </w:r>
    </w:p>
    <w:p w14:paraId="5757188C" w14:textId="77777777" w:rsidR="00E859A4" w:rsidRDefault="00E859A4">
      <w:pPr>
        <w:spacing w:after="160" w:line="301" w:lineRule="auto"/>
        <w:rPr>
          <w:sz w:val="28"/>
          <w:szCs w:val="28"/>
        </w:rPr>
      </w:pPr>
    </w:p>
    <w:p w14:paraId="4355A2A7" w14:textId="77777777" w:rsidR="00E859A4" w:rsidRDefault="00000000">
      <w:pPr>
        <w:spacing w:after="160"/>
        <w:ind w:left="1080" w:hanging="360"/>
        <w:rPr>
          <w:sz w:val="28"/>
          <w:szCs w:val="28"/>
        </w:rPr>
      </w:pPr>
      <w:r>
        <w:rPr>
          <w:sz w:val="28"/>
          <w:szCs w:val="28"/>
        </w:rPr>
        <w:t>d)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</w:rPr>
        <w:t>List the dimension tables. (10 points)</w:t>
      </w:r>
    </w:p>
    <w:p w14:paraId="474DBACE" w14:textId="77777777" w:rsidR="00E859A4" w:rsidRDefault="00000000">
      <w:pPr>
        <w:spacing w:after="160" w:line="301" w:lineRule="auto"/>
        <w:rPr>
          <w:sz w:val="28"/>
          <w:szCs w:val="28"/>
        </w:rPr>
      </w:pPr>
      <w:r>
        <w:rPr>
          <w:sz w:val="24"/>
          <w:szCs w:val="24"/>
        </w:rPr>
        <w:t xml:space="preserve"> </w:t>
      </w:r>
      <w:r>
        <w:rPr>
          <w:sz w:val="28"/>
          <w:szCs w:val="28"/>
        </w:rPr>
        <w:t>DimStudent (Student_ID, Name, Phone, DateOfBirth, Gender)</w:t>
      </w:r>
    </w:p>
    <w:p w14:paraId="0C045E62" w14:textId="77777777" w:rsidR="00E859A4" w:rsidRDefault="00000000">
      <w:pPr>
        <w:spacing w:after="160" w:line="301" w:lineRule="auto"/>
        <w:rPr>
          <w:sz w:val="28"/>
          <w:szCs w:val="28"/>
        </w:rPr>
      </w:pPr>
      <w:r>
        <w:rPr>
          <w:sz w:val="28"/>
          <w:szCs w:val="28"/>
        </w:rPr>
        <w:t>DimDoctor (Doctor_ID, Name, Phone)</w:t>
      </w:r>
    </w:p>
    <w:p w14:paraId="1EA59E82" w14:textId="77777777" w:rsidR="00E859A4" w:rsidRDefault="00000000">
      <w:pPr>
        <w:spacing w:after="160" w:line="301" w:lineRule="auto"/>
        <w:rPr>
          <w:sz w:val="28"/>
          <w:szCs w:val="28"/>
        </w:rPr>
      </w:pPr>
      <w:r>
        <w:rPr>
          <w:sz w:val="28"/>
          <w:szCs w:val="28"/>
        </w:rPr>
        <w:t>DimDrug (UPN, Name, Description, Dosage)</w:t>
      </w:r>
    </w:p>
    <w:p w14:paraId="52BEB0F3" w14:textId="77777777" w:rsidR="00E859A4" w:rsidRDefault="00000000">
      <w:pPr>
        <w:spacing w:after="160" w:line="301" w:lineRule="auto"/>
        <w:rPr>
          <w:sz w:val="28"/>
          <w:szCs w:val="28"/>
        </w:rPr>
      </w:pPr>
      <w:r>
        <w:rPr>
          <w:sz w:val="28"/>
          <w:szCs w:val="28"/>
        </w:rPr>
        <w:t>DimDate (Date_ID, FullDate, Day, Month, Quarter, Year)</w:t>
      </w:r>
    </w:p>
    <w:p w14:paraId="78973E4E" w14:textId="77777777" w:rsidR="00E859A4" w:rsidRDefault="00E859A4">
      <w:pPr>
        <w:spacing w:after="160" w:line="301" w:lineRule="auto"/>
        <w:rPr>
          <w:sz w:val="24"/>
          <w:szCs w:val="24"/>
        </w:rPr>
      </w:pPr>
    </w:p>
    <w:p w14:paraId="5D3E22FB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3D0DF8F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F1D4BC2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1F0575F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C54C822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B8E740E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1306FD4D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E304001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C140F59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89DB0E2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497A8FE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93AD86A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18D2091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272E25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22289F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97D13CF" w14:textId="77777777" w:rsidR="00E859A4" w:rsidRDefault="00000000">
      <w:pPr>
        <w:spacing w:after="160"/>
        <w:ind w:left="1080" w:hanging="360"/>
        <w:rPr>
          <w:sz w:val="28"/>
          <w:szCs w:val="28"/>
        </w:rPr>
      </w:pPr>
      <w:r>
        <w:rPr>
          <w:sz w:val="28"/>
          <w:szCs w:val="28"/>
        </w:rPr>
        <w:t>e)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</w:rPr>
        <w:t>Identify Primary, Alternate, Foreign, Recurrent keys on the tables (If there are any). Write your answers on the tables filling in the correct fields. (10 points)</w:t>
      </w:r>
    </w:p>
    <w:tbl>
      <w:tblPr>
        <w:tblStyle w:val="a1"/>
        <w:tblW w:w="76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565"/>
        <w:gridCol w:w="2715"/>
      </w:tblGrid>
      <w:tr w:rsidR="00E859A4" w14:paraId="67D20703" w14:textId="77777777">
        <w:trPr>
          <w:trHeight w:val="2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DC0F3" w14:textId="77777777" w:rsidR="00E859A4" w:rsidRDefault="00000000">
            <w:pPr>
              <w:spacing w:line="242" w:lineRule="auto"/>
              <w:ind w:left="8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Type</w:t>
            </w:r>
          </w:p>
        </w:tc>
        <w:tc>
          <w:tcPr>
            <w:tcW w:w="25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8FD67D" w14:textId="77777777" w:rsidR="00E859A4" w:rsidRDefault="00000000">
            <w:pPr>
              <w:spacing w:line="242" w:lineRule="auto"/>
              <w:ind w:left="8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</w:t>
            </w:r>
          </w:p>
        </w:tc>
        <w:tc>
          <w:tcPr>
            <w:tcW w:w="27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243354" w14:textId="77777777" w:rsidR="00E859A4" w:rsidRDefault="00000000">
            <w:pPr>
              <w:spacing w:line="242" w:lineRule="auto"/>
              <w:ind w:left="8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</w:t>
            </w:r>
          </w:p>
        </w:tc>
      </w:tr>
      <w:tr w:rsidR="00E859A4" w14:paraId="6774B11C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3F4B3" w14:textId="77777777" w:rsidR="00E859A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E.g.: Primary Key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F6579" w14:textId="77777777" w:rsidR="00E859A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Courses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4A2C2" w14:textId="77777777" w:rsidR="00E859A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Room_id</w:t>
            </w:r>
          </w:p>
        </w:tc>
      </w:tr>
      <w:tr w:rsidR="00E859A4" w14:paraId="4946CF67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B67B3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Primary Key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86006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FactRX </w:t>
            </w:r>
          </w:p>
        </w:tc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AB9CE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Prescription_ID</w:t>
            </w:r>
          </w:p>
        </w:tc>
      </w:tr>
      <w:tr w:rsidR="00E859A4" w14:paraId="4B2912DD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8F8BC5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Primary Key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F1C6E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DimStudent</w:t>
            </w:r>
          </w:p>
        </w:tc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67760F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Student_ID</w:t>
            </w:r>
          </w:p>
        </w:tc>
      </w:tr>
      <w:tr w:rsidR="00E859A4" w14:paraId="0106F71D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5740B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Primary Key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016F9D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DimDoctor</w:t>
            </w:r>
          </w:p>
        </w:tc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23948E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Doctor_ID</w:t>
            </w:r>
          </w:p>
        </w:tc>
      </w:tr>
      <w:tr w:rsidR="00E859A4" w14:paraId="776427E9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2B9C1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Primary Key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DCC6A8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DimDrug</w:t>
            </w:r>
          </w:p>
        </w:tc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DDA14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UPN</w:t>
            </w:r>
          </w:p>
        </w:tc>
      </w:tr>
      <w:tr w:rsidR="00E859A4" w14:paraId="76D9481C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5C1ACA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Primary Key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CAF0B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DimDate</w:t>
            </w:r>
          </w:p>
        </w:tc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415E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Date_ID</w:t>
            </w:r>
          </w:p>
        </w:tc>
      </w:tr>
      <w:tr w:rsidR="00E859A4" w14:paraId="06DB444A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B04A6B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Foreign Key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3A217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FactRX</w:t>
            </w:r>
          </w:p>
        </w:tc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E478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Student_ID -&gt; DimStudent</w:t>
            </w:r>
          </w:p>
        </w:tc>
      </w:tr>
      <w:tr w:rsidR="00E859A4" w14:paraId="184056AA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7857B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Foreign Key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2874CE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FactRX</w:t>
            </w:r>
          </w:p>
        </w:tc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15FAB8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Doctor_ID -&gt; DimDoctor</w:t>
            </w:r>
          </w:p>
        </w:tc>
      </w:tr>
      <w:tr w:rsidR="00E859A4" w14:paraId="246FFA85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967DC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Foreign Key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22544A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FactRX</w:t>
            </w:r>
          </w:p>
        </w:tc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6DFA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UPN -&gt; DimDrug</w:t>
            </w:r>
          </w:p>
        </w:tc>
      </w:tr>
      <w:tr w:rsidR="00E859A4" w14:paraId="1BB25AB2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A8CF7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Foreign Key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ED8F7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FactRX</w:t>
            </w:r>
          </w:p>
        </w:tc>
        <w:tc>
          <w:tcPr>
            <w:tcW w:w="27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65186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Date_ID -&gt; DimDate</w:t>
            </w:r>
          </w:p>
        </w:tc>
      </w:tr>
      <w:tr w:rsidR="00E859A4" w14:paraId="61FA4838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E306A" w14:textId="77777777" w:rsidR="00E859A4" w:rsidRDefault="00E859A4">
            <w:pPr>
              <w:ind w:left="720"/>
              <w:rPr>
                <w:sz w:val="16"/>
                <w:szCs w:val="16"/>
              </w:rPr>
            </w:pP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A40C8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807AF8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36ADAB4B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B17B29" w14:textId="77777777" w:rsidR="00E859A4" w:rsidRDefault="00E859A4">
            <w:pPr>
              <w:ind w:left="720"/>
              <w:rPr>
                <w:sz w:val="16"/>
                <w:szCs w:val="16"/>
              </w:rPr>
            </w:pP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CEC68A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A34C2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2BAB32BB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913363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6D4052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95E16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635615FA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6076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5C6BE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762AD6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333D771C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6078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C0C4E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0D7A4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073164D2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0F406B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271B24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91ED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79377C6A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F574AE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9E704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7059F3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7BB795C1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CF71A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07F61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38B66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78BA53E0" w14:textId="77777777">
        <w:trPr>
          <w:trHeight w:val="240"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F8F4D0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D4B864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B28C39" w14:textId="77777777" w:rsidR="00E859A4" w:rsidRDefault="00000000">
            <w:pPr>
              <w:ind w:left="7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F30AB2B" w14:textId="77777777" w:rsidR="00E859A4" w:rsidRDefault="00000000">
      <w:pPr>
        <w:spacing w:after="160" w:line="301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9234E97" w14:textId="77777777" w:rsidR="00E859A4" w:rsidRDefault="00000000">
      <w:pPr>
        <w:spacing w:after="160"/>
        <w:ind w:left="1080" w:hanging="360"/>
        <w:rPr>
          <w:sz w:val="28"/>
          <w:szCs w:val="28"/>
        </w:rPr>
      </w:pPr>
      <w:r>
        <w:rPr>
          <w:sz w:val="28"/>
          <w:szCs w:val="28"/>
        </w:rPr>
        <w:lastRenderedPageBreak/>
        <w:t>f)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sz w:val="28"/>
          <w:szCs w:val="28"/>
        </w:rPr>
        <w:t>Identify and show 1-Many, 1-1, and Many-to-Many relations (if you can find any). (10 points)</w:t>
      </w:r>
    </w:p>
    <w:tbl>
      <w:tblPr>
        <w:tblStyle w:val="a2"/>
        <w:tblW w:w="75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565"/>
        <w:gridCol w:w="2715"/>
      </w:tblGrid>
      <w:tr w:rsidR="00E859A4" w14:paraId="6E1ABDC4" w14:textId="77777777">
        <w:trPr>
          <w:trHeight w:val="24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AB2A6" w14:textId="77777777" w:rsidR="00E859A4" w:rsidRDefault="00000000">
            <w:pPr>
              <w:spacing w:line="242" w:lineRule="auto"/>
              <w:ind w:left="9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5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46232" w14:textId="77777777" w:rsidR="00E859A4" w:rsidRDefault="00000000">
            <w:pPr>
              <w:spacing w:line="242" w:lineRule="auto"/>
              <w:ind w:left="9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 -Field -Type</w:t>
            </w:r>
          </w:p>
        </w:tc>
        <w:tc>
          <w:tcPr>
            <w:tcW w:w="27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7F47A" w14:textId="77777777" w:rsidR="00E859A4" w:rsidRDefault="00000000">
            <w:pPr>
              <w:spacing w:line="242" w:lineRule="auto"/>
              <w:ind w:left="9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 – Type</w:t>
            </w:r>
          </w:p>
        </w:tc>
      </w:tr>
      <w:tr w:rsidR="00E859A4" w14:paraId="152C5BD9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EEF30E" w14:textId="77777777" w:rsidR="00E859A4" w:rsidRDefault="00000000">
            <w:pPr>
              <w:spacing w:line="243" w:lineRule="auto"/>
              <w:ind w:left="9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E.g.: 1 to Many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F144F" w14:textId="77777777" w:rsidR="00E859A4" w:rsidRDefault="00000000">
            <w:pPr>
              <w:spacing w:line="243" w:lineRule="auto"/>
              <w:ind w:left="9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Courses – Room_id- Many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EB0BB1" w14:textId="77777777" w:rsidR="00E859A4" w:rsidRDefault="00000000">
            <w:pPr>
              <w:spacing w:line="243" w:lineRule="auto"/>
              <w:ind w:left="9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Rooms – Room_id - 1</w:t>
            </w:r>
          </w:p>
        </w:tc>
      </w:tr>
      <w:tr w:rsidR="00E859A4" w14:paraId="76B072DA" w14:textId="77777777">
        <w:trPr>
          <w:trHeight w:val="240"/>
        </w:trPr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C3F70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to Many</w:t>
            </w:r>
          </w:p>
        </w:tc>
        <w:tc>
          <w:tcPr>
            <w:tcW w:w="25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AA0F3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DimStudent -- Student_ID -- 1</w:t>
            </w:r>
          </w:p>
        </w:tc>
        <w:tc>
          <w:tcPr>
            <w:tcW w:w="27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D6E61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FactRX -- Student_ID -- Many</w:t>
            </w:r>
          </w:p>
        </w:tc>
      </w:tr>
      <w:tr w:rsidR="00E859A4" w14:paraId="6058350D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2F986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to Many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9B6BE9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DimDoctor -- Doctor_ID -- 1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7A881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FactRX -- Doctor_ID -- Many</w:t>
            </w:r>
          </w:p>
        </w:tc>
      </w:tr>
      <w:tr w:rsidR="00E859A4" w14:paraId="4508E188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82BE9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to Many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B94A9B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DimDrug -- UPN -- 1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008A7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FactRX -- UPN -- Many</w:t>
            </w:r>
          </w:p>
        </w:tc>
      </w:tr>
      <w:tr w:rsidR="00E859A4" w14:paraId="2C455794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C109B5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to Many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9E1C6E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DimDate -- Date_ID -- 1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B559DE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FactRX -- Date_ID -- Many</w:t>
            </w:r>
          </w:p>
        </w:tc>
      </w:tr>
      <w:tr w:rsidR="00E859A4" w14:paraId="779411DC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D9441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D6EC0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E7178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7F85C6C8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7E1C23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A1DE4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98FFE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4B79CA6A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27D9BF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D94E39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AD8BE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19BCCBEA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5712BC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6820D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67F8B2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63C1BED4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E77E3C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2C6C6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F060E4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7437F1F5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C2A71B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1735A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3148B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5763F5F4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4A3F90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753F05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F7624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64DCFFAC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F784B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16A93F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77AC0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62677558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496738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97AE0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BBD1AC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738DDE61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DA436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616D08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A09555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E859A4" w14:paraId="6B246E51" w14:textId="77777777">
        <w:trPr>
          <w:trHeight w:val="240"/>
        </w:trPr>
        <w:tc>
          <w:tcPr>
            <w:tcW w:w="22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991CC9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5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213ED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71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33AD3" w14:textId="77777777" w:rsidR="00E859A4" w:rsidRDefault="00000000">
            <w:pPr>
              <w:ind w:left="8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6FA90612" w14:textId="77777777" w:rsidR="00E859A4" w:rsidRDefault="00000000">
      <w:pPr>
        <w:spacing w:line="392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Using the “Create Query Design” option in Microsoft Access, generate the queries and copy and paste the SQL view of each query into the provided space. </w:t>
      </w:r>
    </w:p>
    <w:p w14:paraId="425ADFD8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g)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sz w:val="28"/>
          <w:szCs w:val="28"/>
        </w:rPr>
        <w:t>Query 1: (5 points)</w:t>
      </w:r>
    </w:p>
    <w:p w14:paraId="334A2C53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SELECT  Students.Gender, Sum([Drugs].[Cost]*[RX].[Quantity]) AS TotalCost, Avg(Drugs.Cost) AS AvgCost </w:t>
      </w:r>
    </w:p>
    <w:p w14:paraId="3F93313D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FROM (RX  INNER JOIN Students ON RX.[Student ID] = Students.[Student ID]) INNER JOIN Drugs ON RX.UPN = Drugs.UPN </w:t>
      </w:r>
    </w:p>
    <w:p w14:paraId="0CD4B6C6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GROUP BY Students.Gender </w:t>
      </w:r>
    </w:p>
    <w:p w14:paraId="57747397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ORDER BY Sum([Drugs].[Cost]*[RX].[Quantity]) DESC;</w:t>
      </w:r>
    </w:p>
    <w:p w14:paraId="29834165" w14:textId="77777777" w:rsidR="00E859A4" w:rsidRDefault="00E859A4">
      <w:pPr>
        <w:spacing w:line="360" w:lineRule="auto"/>
        <w:ind w:left="1080" w:hanging="360"/>
        <w:rPr>
          <w:sz w:val="28"/>
          <w:szCs w:val="28"/>
        </w:rPr>
      </w:pPr>
    </w:p>
    <w:p w14:paraId="2B709BDB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h)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8"/>
          <w:szCs w:val="28"/>
        </w:rPr>
        <w:t>Query 2: (5 points)</w:t>
      </w:r>
    </w:p>
    <w:p w14:paraId="1A17E412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SELECT </w:t>
      </w:r>
    </w:p>
    <w:p w14:paraId="21955345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Students.Name,</w:t>
      </w:r>
    </w:p>
    <w:p w14:paraId="78A8318A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Sum(Drugs.Cost * RX.Quantity) AS TotalCost,</w:t>
      </w:r>
    </w:p>
    <w:p w14:paraId="6781732A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Count(RX.[Prescription ID]) AS MedicationCount</w:t>
      </w:r>
    </w:p>
    <w:p w14:paraId="6C2C1202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FROM (RX </w:t>
      </w:r>
    </w:p>
    <w:p w14:paraId="71BBCB50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INNER JOIN Students ON RX.[Student ID] = Students.[Student ID])</w:t>
      </w:r>
    </w:p>
    <w:p w14:paraId="4C73AE2E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INNER JOIN Drugs ON RX.UPN = Drugs.UPN</w:t>
      </w:r>
    </w:p>
    <w:p w14:paraId="0CEDE6C4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GROUP BY Students.Name</w:t>
      </w:r>
    </w:p>
    <w:p w14:paraId="1DBAAEB1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ORDER BY Sum(Drugs.Cost * RX.Quantity) DESC;</w:t>
      </w:r>
    </w:p>
    <w:p w14:paraId="1DCC8CB4" w14:textId="77777777" w:rsidR="00E859A4" w:rsidRDefault="00E859A4">
      <w:pPr>
        <w:spacing w:line="360" w:lineRule="auto"/>
        <w:ind w:left="1080" w:hanging="360"/>
        <w:rPr>
          <w:sz w:val="28"/>
          <w:szCs w:val="28"/>
        </w:rPr>
      </w:pPr>
    </w:p>
    <w:p w14:paraId="4B3E850B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i)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</w:t>
      </w:r>
      <w:r>
        <w:rPr>
          <w:sz w:val="28"/>
          <w:szCs w:val="28"/>
        </w:rPr>
        <w:t>Query 3: (5 points)</w:t>
      </w:r>
    </w:p>
    <w:p w14:paraId="3882E4EB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</w:p>
    <w:p w14:paraId="1094D0C2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Doctors.DoctorId,</w:t>
      </w:r>
    </w:p>
    <w:p w14:paraId="38195D99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Drugs.UPN,</w:t>
      </w:r>
    </w:p>
    <w:p w14:paraId="4028761F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RX.[Prescription ID],</w:t>
      </w:r>
    </w:p>
    <w:p w14:paraId="6B485E4C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RX.[Student ID],</w:t>
      </w:r>
    </w:p>
    <w:p w14:paraId="52567E0C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RX.Date,</w:t>
      </w:r>
    </w:p>
    <w:p w14:paraId="5B2E768A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Drugs.Cost,</w:t>
      </w:r>
    </w:p>
    <w:p w14:paraId="2086605B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Drugs.Price,</w:t>
      </w:r>
    </w:p>
    <w:p w14:paraId="5E2B3CD4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RX.Quantity,</w:t>
      </w:r>
    </w:p>
    <w:p w14:paraId="3BC96C94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(Drugs.Price - Drugs.Cost) * RX.Quantity AS Profit</w:t>
      </w:r>
    </w:p>
    <w:p w14:paraId="39574242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FROM (RX </w:t>
      </w:r>
    </w:p>
    <w:p w14:paraId="6395A54E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INNER JOIN Doctors ON RX.DoctorId = Doctors.DoctorId)</w:t>
      </w:r>
    </w:p>
    <w:p w14:paraId="7EF39E8A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 xml:space="preserve">    INNER JOIN Drugs ON RX.UPN = Drugs.UPN;</w:t>
      </w:r>
    </w:p>
    <w:p w14:paraId="631601FA" w14:textId="77777777" w:rsidR="00E859A4" w:rsidRDefault="00E859A4">
      <w:pPr>
        <w:spacing w:line="360" w:lineRule="auto"/>
        <w:ind w:left="1080" w:hanging="360"/>
        <w:rPr>
          <w:sz w:val="28"/>
          <w:szCs w:val="28"/>
        </w:rPr>
      </w:pPr>
    </w:p>
    <w:p w14:paraId="5E56B899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j)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</w:t>
      </w:r>
      <w:r>
        <w:rPr>
          <w:sz w:val="28"/>
          <w:szCs w:val="28"/>
        </w:rPr>
        <w:t>Query 4 : (5 points)</w:t>
      </w:r>
    </w:p>
    <w:p w14:paraId="3FF4AB2F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lastRenderedPageBreak/>
        <w:t>SELECT</w:t>
      </w:r>
    </w:p>
    <w:p w14:paraId="28580F9B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DimDate.Quarter,</w:t>
      </w:r>
    </w:p>
    <w:p w14:paraId="555B6581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Sum(FactRX.Profit) AS TotalProfit,</w:t>
      </w:r>
    </w:p>
    <w:p w14:paraId="2E51E88C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Sum(FactRX.Cost * FactRX.Quantity) AS TotalCost,</w:t>
      </w:r>
    </w:p>
    <w:p w14:paraId="1752FECE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Count(FactRX.Prescription_ID) AS DrugCount</w:t>
      </w:r>
    </w:p>
    <w:p w14:paraId="6605E44C" w14:textId="77777777" w:rsidR="00E859A4" w:rsidRDefault="00E859A4">
      <w:pPr>
        <w:spacing w:line="360" w:lineRule="auto"/>
        <w:ind w:left="1080" w:hanging="360"/>
        <w:rPr>
          <w:sz w:val="28"/>
          <w:szCs w:val="28"/>
        </w:rPr>
      </w:pPr>
    </w:p>
    <w:p w14:paraId="0B14320C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FROM FactRX INNER JOIN DimDate ON FactRX.Date_ID = DimDate.Date_ID</w:t>
      </w:r>
    </w:p>
    <w:p w14:paraId="20D0A232" w14:textId="77777777" w:rsidR="00E859A4" w:rsidRDefault="00E859A4">
      <w:pPr>
        <w:spacing w:line="360" w:lineRule="auto"/>
        <w:ind w:left="1080" w:hanging="360"/>
        <w:rPr>
          <w:sz w:val="28"/>
          <w:szCs w:val="28"/>
        </w:rPr>
      </w:pPr>
    </w:p>
    <w:p w14:paraId="7EEB159A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WHERE DimDate.Year = 2007</w:t>
      </w:r>
    </w:p>
    <w:p w14:paraId="1BA8B30D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GROUP BY DimDate.Quarter</w:t>
      </w:r>
    </w:p>
    <w:p w14:paraId="31E9C82C" w14:textId="77777777" w:rsidR="00E859A4" w:rsidRDefault="00000000">
      <w:pPr>
        <w:spacing w:line="360" w:lineRule="auto"/>
        <w:ind w:left="1080" w:hanging="360"/>
        <w:rPr>
          <w:sz w:val="28"/>
          <w:szCs w:val="28"/>
        </w:rPr>
      </w:pPr>
      <w:r>
        <w:rPr>
          <w:sz w:val="28"/>
          <w:szCs w:val="28"/>
        </w:rPr>
        <w:t>ORDER BY DimDate.Quarter;</w:t>
      </w:r>
    </w:p>
    <w:p w14:paraId="70B120A4" w14:textId="77777777" w:rsidR="00E859A4" w:rsidRDefault="00E859A4">
      <w:pPr>
        <w:spacing w:line="360" w:lineRule="auto"/>
        <w:ind w:left="1080" w:hanging="360"/>
        <w:rPr>
          <w:sz w:val="28"/>
          <w:szCs w:val="28"/>
        </w:rPr>
      </w:pPr>
    </w:p>
    <w:p w14:paraId="563E198E" w14:textId="77777777" w:rsidR="00E859A4" w:rsidRDefault="00E859A4">
      <w:pPr>
        <w:spacing w:line="360" w:lineRule="auto"/>
        <w:ind w:left="1080" w:hanging="360"/>
        <w:rPr>
          <w:sz w:val="28"/>
          <w:szCs w:val="28"/>
        </w:rPr>
      </w:pPr>
    </w:p>
    <w:p w14:paraId="27673EAB" w14:textId="77777777" w:rsidR="00E859A4" w:rsidRDefault="00000000">
      <w:pPr>
        <w:spacing w:line="392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EDBF70B" w14:textId="77777777" w:rsidR="00E859A4" w:rsidRDefault="00000000">
      <w:pPr>
        <w:spacing w:after="160" w:line="301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7A1416E" w14:textId="77777777" w:rsidR="00E859A4" w:rsidRDefault="00E859A4"/>
    <w:sectPr w:rsidR="00E859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74FAA88-ED0B-9A4E-92FA-AC946885D5A0}"/>
    <w:embedBold r:id="rId2" w:fontKey="{0A9BB694-FD97-B94A-A345-60EE195182D0}"/>
    <w:embedItalic r:id="rId3" w:fontKey="{BCBB443A-4F2B-6E4B-9D4D-337192F180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141E147-75BD-624A-B4E6-D493139DA4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2BE092F-47D0-C84B-BA40-13BE44B3A6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AE9FA8-4B0F-684D-BB02-9CF61DD4E5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9A4"/>
    <w:rsid w:val="009614CF"/>
    <w:rsid w:val="00E54FC6"/>
    <w:rsid w:val="00E8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AB79E1"/>
  <w15:docId w15:val="{9170E193-9523-1143-8381-1C22AA63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FURKAN EREN DURMAZ</cp:lastModifiedBy>
  <cp:revision>2</cp:revision>
  <dcterms:created xsi:type="dcterms:W3CDTF">2026-04-02T22:56:00Z</dcterms:created>
  <dcterms:modified xsi:type="dcterms:W3CDTF">2026-04-02T22:56:00Z</dcterms:modified>
</cp:coreProperties>
</file>