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025" w:rsidRDefault="00821025" w:rsidP="00821025">
      <w:bookmarkStart w:id="0" w:name="_GoBack"/>
      <w:r>
        <w:t>Dear Sir/ Madam</w:t>
      </w:r>
    </w:p>
    <w:p w:rsidR="00821025" w:rsidRDefault="00821025" w:rsidP="00821025"/>
    <w:p w:rsidR="00821025" w:rsidRDefault="00821025" w:rsidP="00821025">
      <w:r>
        <w:t>I noticed your advert for a scientific software graduate and would like to express my strong interest in the position. The career direction I am seeking is one that allows me to continue to use the science which is a passion of mine while become more focused on applied problems and engineering solutions.</w:t>
      </w:r>
    </w:p>
    <w:p w:rsidR="00821025" w:rsidRDefault="00821025" w:rsidP="00821025">
      <w:r>
        <w:t xml:space="preserve">Throughout my physics career to date I have developed a systematic as well as inquisitive approach to solving problems. I regard this skill as one of my main strengths and one which would contribute well to my success in the position with your company. </w:t>
      </w:r>
    </w:p>
    <w:p w:rsidR="00821025" w:rsidRDefault="00821025" w:rsidP="00821025"/>
    <w:p w:rsidR="00A14012" w:rsidRPr="00821025" w:rsidRDefault="00821025" w:rsidP="00821025">
      <w:r>
        <w:t>I appreciate the time spent on considering this application. I look forward to hearing from you in due course.</w:t>
      </w:r>
      <w:bookmarkEnd w:id="0"/>
    </w:p>
    <w:sectPr w:rsidR="00A14012" w:rsidRPr="00821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025"/>
    <w:rsid w:val="007B744A"/>
    <w:rsid w:val="00821025"/>
    <w:rsid w:val="00A1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</cp:revision>
  <dcterms:created xsi:type="dcterms:W3CDTF">2012-11-15T00:45:00Z</dcterms:created>
  <dcterms:modified xsi:type="dcterms:W3CDTF">2012-11-15T02:17:00Z</dcterms:modified>
</cp:coreProperties>
</file>