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BB" w:rsidRDefault="008E25DC">
      <w:r>
        <w:t>Log – møde 9/7-17</w:t>
      </w:r>
    </w:p>
    <w:p w:rsidR="008D4CFE" w:rsidRDefault="008D4CFE" w:rsidP="008D4CFE"/>
    <w:p w:rsidR="008D4CFE" w:rsidRDefault="008D4CFE" w:rsidP="008D4CFE">
      <w:r>
        <w:t>Aftalte datoer</w:t>
      </w:r>
    </w:p>
    <w:p w:rsidR="008D4CFE" w:rsidRDefault="00EB1E89" w:rsidP="008D4CFE">
      <w:pPr>
        <w:pStyle w:val="Listeafsnit"/>
        <w:numPr>
          <w:ilvl w:val="0"/>
          <w:numId w:val="2"/>
        </w:numPr>
      </w:pPr>
      <w:r>
        <w:t xml:space="preserve">Uge 28: Første mini-workshop </w:t>
      </w:r>
      <w:r w:rsidR="00D906D3">
        <w:t>(Anders og Rune)</w:t>
      </w:r>
    </w:p>
    <w:p w:rsidR="00D906D3" w:rsidRDefault="00B66FC1" w:rsidP="008D4CFE">
      <w:pPr>
        <w:pStyle w:val="Listeafsnit"/>
        <w:numPr>
          <w:ilvl w:val="0"/>
          <w:numId w:val="2"/>
        </w:numPr>
      </w:pPr>
      <w:r>
        <w:t>Uge 29: Diverse test / Spørgeskemaer (Anders og Jonas)</w:t>
      </w:r>
    </w:p>
    <w:p w:rsidR="00B66FC1" w:rsidRDefault="008851A7" w:rsidP="008D4CFE">
      <w:pPr>
        <w:pStyle w:val="Listeafsnit"/>
        <w:numPr>
          <w:ilvl w:val="0"/>
          <w:numId w:val="2"/>
        </w:numPr>
      </w:pPr>
      <w:r>
        <w:t>Uge 30: Anden mini-workshop (Rune og Jonas)</w:t>
      </w:r>
    </w:p>
    <w:p w:rsidR="008851A7" w:rsidRDefault="004013C9" w:rsidP="008D4CFE">
      <w:pPr>
        <w:pStyle w:val="Listeafsnit"/>
        <w:numPr>
          <w:ilvl w:val="0"/>
          <w:numId w:val="2"/>
        </w:numPr>
      </w:pPr>
      <w:r>
        <w:t>Uge 31 (5/8): Mere udførsel test af App’en – egentlig fest / test med flere brugere</w:t>
      </w:r>
    </w:p>
    <w:p w:rsidR="007241D0" w:rsidRDefault="007241D0" w:rsidP="007241D0"/>
    <w:p w:rsidR="007F7C02" w:rsidRDefault="00AD1D62" w:rsidP="007241D0">
      <w:r>
        <w:t>Møder der skal planlægges inden august</w:t>
      </w:r>
    </w:p>
    <w:p w:rsidR="007F7C02" w:rsidRDefault="00443616" w:rsidP="00443616">
      <w:pPr>
        <w:pStyle w:val="Listeafsnit"/>
        <w:numPr>
          <w:ilvl w:val="0"/>
          <w:numId w:val="3"/>
        </w:numPr>
        <w:rPr>
          <w:lang w:val="en-US"/>
        </w:rPr>
      </w:pPr>
      <w:r w:rsidRPr="00443616">
        <w:rPr>
          <w:lang w:val="en-US"/>
        </w:rPr>
        <w:t xml:space="preserve">Otto B. Hausgaard – CapNova - </w:t>
      </w:r>
      <w:hyperlink r:id="rId5" w:history="1">
        <w:r w:rsidRPr="002A502D">
          <w:rPr>
            <w:rStyle w:val="Hyperlink"/>
            <w:lang w:val="en-US"/>
          </w:rPr>
          <w:t>obh@capnova.dk</w:t>
        </w:r>
      </w:hyperlink>
      <w:r>
        <w:rPr>
          <w:lang w:val="en-US"/>
        </w:rPr>
        <w:t xml:space="preserve"> </w:t>
      </w:r>
    </w:p>
    <w:p w:rsidR="00443616" w:rsidRDefault="006F1275" w:rsidP="0044361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Forretningsplan</w:t>
      </w:r>
    </w:p>
    <w:p w:rsidR="00AD5D2F" w:rsidRDefault="00600F75" w:rsidP="00443616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Investorer</w:t>
      </w:r>
    </w:p>
    <w:p w:rsidR="0094657A" w:rsidRDefault="0094657A" w:rsidP="0094657A">
      <w:pPr>
        <w:pStyle w:val="Listeafsnit"/>
        <w:numPr>
          <w:ilvl w:val="0"/>
          <w:numId w:val="3"/>
        </w:numPr>
      </w:pPr>
      <w:r w:rsidRPr="0094657A">
        <w:t>Trifork (mail skal sendes gennem hjemmesiden</w:t>
      </w:r>
    </w:p>
    <w:p w:rsidR="0094657A" w:rsidRDefault="0094657A" w:rsidP="0094657A">
      <w:pPr>
        <w:pStyle w:val="Listeafsnit"/>
        <w:numPr>
          <w:ilvl w:val="1"/>
          <w:numId w:val="3"/>
        </w:numPr>
      </w:pPr>
      <w:r>
        <w:t>Skalérbarhed for en app</w:t>
      </w:r>
    </w:p>
    <w:p w:rsidR="0094657A" w:rsidRDefault="009D7B08" w:rsidP="0094657A">
      <w:pPr>
        <w:pStyle w:val="Listeafsnit"/>
        <w:numPr>
          <w:ilvl w:val="1"/>
          <w:numId w:val="3"/>
        </w:numPr>
      </w:pPr>
      <w:r>
        <w:t>Opsætning af professionel app</w:t>
      </w:r>
    </w:p>
    <w:p w:rsidR="002312EF" w:rsidRDefault="002312EF" w:rsidP="0094657A">
      <w:pPr>
        <w:pStyle w:val="Listeafsnit"/>
        <w:numPr>
          <w:ilvl w:val="1"/>
          <w:numId w:val="3"/>
        </w:numPr>
      </w:pPr>
      <w:r>
        <w:t>Generelt backend</w:t>
      </w:r>
    </w:p>
    <w:p w:rsidR="009A3991" w:rsidRDefault="009A3991" w:rsidP="009A3991">
      <w:pPr>
        <w:pStyle w:val="Listeafsnit"/>
        <w:numPr>
          <w:ilvl w:val="0"/>
          <w:numId w:val="3"/>
        </w:numPr>
      </w:pPr>
      <w:r>
        <w:t xml:space="preserve">Fagfolk fra </w:t>
      </w:r>
      <w:r w:rsidR="00F56361">
        <w:t>Systematic etc.</w:t>
      </w:r>
    </w:p>
    <w:p w:rsidR="00F56361" w:rsidRPr="0094657A" w:rsidRDefault="00F56361" w:rsidP="009A3991">
      <w:pPr>
        <w:pStyle w:val="Listeafsnit"/>
        <w:numPr>
          <w:ilvl w:val="0"/>
          <w:numId w:val="3"/>
        </w:numPr>
      </w:pPr>
      <w:r>
        <w:t xml:space="preserve">Kasper </w:t>
      </w:r>
      <w:bookmarkStart w:id="0" w:name="_GoBack"/>
      <w:bookmarkEnd w:id="0"/>
    </w:p>
    <w:sectPr w:rsidR="00F56361" w:rsidRPr="0094657A" w:rsidSect="007D304D">
      <w:pgSz w:w="11906" w:h="16838"/>
      <w:pgMar w:top="1135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A9A"/>
    <w:multiLevelType w:val="hybridMultilevel"/>
    <w:tmpl w:val="FC6ED3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5B98"/>
    <w:multiLevelType w:val="hybridMultilevel"/>
    <w:tmpl w:val="1B12D9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55E9"/>
    <w:multiLevelType w:val="hybridMultilevel"/>
    <w:tmpl w:val="1B10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8"/>
    <w:rsid w:val="000462C5"/>
    <w:rsid w:val="000A50A1"/>
    <w:rsid w:val="000C562D"/>
    <w:rsid w:val="002312EF"/>
    <w:rsid w:val="002A0D41"/>
    <w:rsid w:val="00337759"/>
    <w:rsid w:val="004013C9"/>
    <w:rsid w:val="00435768"/>
    <w:rsid w:val="00443616"/>
    <w:rsid w:val="004516B5"/>
    <w:rsid w:val="00490BCC"/>
    <w:rsid w:val="005D122F"/>
    <w:rsid w:val="00600F75"/>
    <w:rsid w:val="006F1275"/>
    <w:rsid w:val="007241D0"/>
    <w:rsid w:val="007C3B92"/>
    <w:rsid w:val="007D304D"/>
    <w:rsid w:val="007D4E8A"/>
    <w:rsid w:val="007F7C02"/>
    <w:rsid w:val="008851A7"/>
    <w:rsid w:val="008D4CFE"/>
    <w:rsid w:val="008E25DC"/>
    <w:rsid w:val="0094657A"/>
    <w:rsid w:val="009A3991"/>
    <w:rsid w:val="009D7B08"/>
    <w:rsid w:val="00A16F99"/>
    <w:rsid w:val="00AD1D62"/>
    <w:rsid w:val="00AD5D2F"/>
    <w:rsid w:val="00B66FC1"/>
    <w:rsid w:val="00BA405D"/>
    <w:rsid w:val="00C11C54"/>
    <w:rsid w:val="00C23059"/>
    <w:rsid w:val="00D906D3"/>
    <w:rsid w:val="00EB1E89"/>
    <w:rsid w:val="00EE433E"/>
    <w:rsid w:val="00F56361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6D50"/>
  <w15:chartTrackingRefBased/>
  <w15:docId w15:val="{B79F1F14-87BB-48C1-82D4-2E5C4DFD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D4CFE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43616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4436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h@capnova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24</cp:revision>
  <dcterms:created xsi:type="dcterms:W3CDTF">2017-07-09T16:47:00Z</dcterms:created>
  <dcterms:modified xsi:type="dcterms:W3CDTF">2017-07-09T18:58:00Z</dcterms:modified>
</cp:coreProperties>
</file>