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5BB" w:rsidRDefault="00251C3A">
      <w:r>
        <w:t>Dags</w:t>
      </w:r>
      <w:r w:rsidR="008E25DC">
        <w:t xml:space="preserve">Log – </w:t>
      </w:r>
      <w:r>
        <w:t>29/08-17</w:t>
      </w:r>
    </w:p>
    <w:p w:rsidR="008D4CFE" w:rsidRDefault="008D4CFE" w:rsidP="008D4CFE"/>
    <w:p w:rsidR="008D4CFE" w:rsidRDefault="00251C3A" w:rsidP="008D4CFE">
      <w:r>
        <w:t>Dagsorden</w:t>
      </w:r>
      <w:r w:rsidR="002018B1">
        <w:t xml:space="preserve"> + </w:t>
      </w:r>
      <w:r w:rsidR="00F920FE">
        <w:t>udgørt arbejde</w:t>
      </w:r>
    </w:p>
    <w:p w:rsidR="00251C3A" w:rsidRPr="002018B1" w:rsidRDefault="00251C3A" w:rsidP="00251C3A">
      <w:pPr>
        <w:pStyle w:val="ListParagraph"/>
        <w:numPr>
          <w:ilvl w:val="0"/>
          <w:numId w:val="4"/>
        </w:numPr>
        <w:rPr>
          <w:b/>
        </w:rPr>
      </w:pPr>
      <w:r w:rsidRPr="002018B1">
        <w:rPr>
          <w:b/>
        </w:rPr>
        <w:t>Arkitektur</w:t>
      </w:r>
    </w:p>
    <w:p w:rsidR="00251C3A" w:rsidRDefault="00251C3A" w:rsidP="00251C3A">
      <w:pPr>
        <w:pStyle w:val="ListParagraph"/>
      </w:pPr>
      <w:r>
        <w:t xml:space="preserve">Det viste sig at Firebse Functions Beta ikke </w:t>
      </w:r>
    </w:p>
    <w:p w:rsidR="00251C3A" w:rsidRDefault="00251C3A" w:rsidP="00251C3A">
      <w:pPr>
        <w:pStyle w:val="ListParagraph"/>
      </w:pPr>
      <w:r>
        <w:t xml:space="preserve">Er stabil nok til produktionskode. </w:t>
      </w:r>
    </w:p>
    <w:p w:rsidR="00251C3A" w:rsidRDefault="00251C3A" w:rsidP="002018B1">
      <w:pPr>
        <w:pStyle w:val="ListParagraph"/>
      </w:pPr>
      <w:r>
        <w:t>En anden realisering må søges.</w:t>
      </w:r>
    </w:p>
    <w:p w:rsidR="00251C3A" w:rsidRDefault="002018B1" w:rsidP="00251C3A">
      <w:pPr>
        <w:pStyle w:val="ListParagraph"/>
      </w:pPr>
      <w:hyperlink r:id="rId5" w:history="1">
        <w:r w:rsidRPr="000B7047">
          <w:rPr>
            <w:rStyle w:val="Hyperlink"/>
          </w:rPr>
          <w:t>https://l.facebook.com/l.php?u=https%3A%2F%2Fstackoverflow.com%2Fquestions%2F42726870%2Ffirebase-cloud-functions-is-very-slow%2F42727012&amp;h=ATPUK3OcxKZ0AzTmJUNjJn1PcNNAcXflicWf2TmA043RDnU0pPswHqbGiNYo6c-MlW9U7yJTQg8tBLicbJDbZX_lIe5HB60hZrpb11bE40yuIUZFmbW1qT5q9dXWqi_kB6q50EuIC5M</w:t>
        </w:r>
      </w:hyperlink>
    </w:p>
    <w:p w:rsidR="002018B1" w:rsidRDefault="002018B1" w:rsidP="00251C3A">
      <w:pPr>
        <w:pStyle w:val="ListParagraph"/>
      </w:pPr>
    </w:p>
    <w:p w:rsidR="00251C3A" w:rsidRDefault="002018B1" w:rsidP="00251C3A">
      <w:pPr>
        <w:pStyle w:val="ListParagraph"/>
        <w:numPr>
          <w:ilvl w:val="0"/>
          <w:numId w:val="4"/>
        </w:numPr>
        <w:ind w:right="2835"/>
      </w:pPr>
      <w:r w:rsidRPr="002018B1">
        <w:rPr>
          <w:b/>
        </w:rPr>
        <w:t>Diagrammer</w:t>
      </w:r>
      <w:r w:rsidRPr="002018B1">
        <w:rPr>
          <w:b/>
        </w:rPr>
        <w:br/>
      </w:r>
      <w:r w:rsidR="00251C3A">
        <w:t>Rune har lavet udkast til</w:t>
      </w:r>
      <w:r>
        <w:t xml:space="preserve"> ”skærme” i apps.</w:t>
      </w:r>
    </w:p>
    <w:p w:rsidR="002018B1" w:rsidRDefault="002018B1" w:rsidP="00A66042">
      <w:pPr>
        <w:pStyle w:val="ListParagraph"/>
        <w:ind w:right="2835"/>
      </w:pPr>
    </w:p>
    <w:p w:rsidR="002018B1" w:rsidRDefault="002018B1" w:rsidP="00251C3A">
      <w:pPr>
        <w:pStyle w:val="ListParagraph"/>
        <w:numPr>
          <w:ilvl w:val="0"/>
          <w:numId w:val="4"/>
        </w:numPr>
        <w:ind w:right="2835"/>
      </w:pPr>
      <w:r w:rsidRPr="002018B1">
        <w:rPr>
          <w:b/>
        </w:rPr>
        <w:t>E-</w:t>
      </w:r>
      <w:r>
        <w:rPr>
          <w:b/>
        </w:rPr>
        <w:t>mail Martin fra T</w:t>
      </w:r>
      <w:r w:rsidRPr="002018B1">
        <w:rPr>
          <w:b/>
        </w:rPr>
        <w:t>rifork</w:t>
      </w:r>
      <w:r w:rsidRPr="002018B1">
        <w:rPr>
          <w:b/>
        </w:rPr>
        <w:br/>
      </w:r>
      <w:r>
        <w:t>Martin fra Trifork er blevet meddelt vores ønske om møde i løbet af næste uge, ang dialog om arkitektur, arbejsprocessor mm.</w:t>
      </w:r>
    </w:p>
    <w:p w:rsidR="002018B1" w:rsidRDefault="002018B1" w:rsidP="002018B1">
      <w:pPr>
        <w:pStyle w:val="ListParagraph"/>
        <w:ind w:right="2835"/>
      </w:pPr>
    </w:p>
    <w:p w:rsidR="002018B1" w:rsidRPr="002018B1" w:rsidRDefault="002018B1" w:rsidP="00251C3A">
      <w:pPr>
        <w:pStyle w:val="ListParagraph"/>
        <w:numPr>
          <w:ilvl w:val="0"/>
          <w:numId w:val="4"/>
        </w:numPr>
        <w:ind w:right="2835"/>
        <w:rPr>
          <w:b/>
        </w:rPr>
      </w:pPr>
      <w:r w:rsidRPr="002018B1">
        <w:rPr>
          <w:b/>
        </w:rPr>
        <w:t>Evalueringgkemaer fra WorkShop</w:t>
      </w:r>
    </w:p>
    <w:p w:rsidR="002018B1" w:rsidRDefault="002018B1" w:rsidP="002018B1">
      <w:pPr>
        <w:pStyle w:val="ListParagraph"/>
        <w:ind w:right="2835"/>
      </w:pPr>
      <w:r>
        <w:t xml:space="preserve">Evalueringsskemaerne er blever gennemgeåt og disskuteret af gruppen. En liste over de ønskede features er blevet oprettet. </w:t>
      </w:r>
    </w:p>
    <w:p w:rsidR="007C4A40" w:rsidRDefault="007C4A40" w:rsidP="002018B1">
      <w:pPr>
        <w:pStyle w:val="ListParagraph"/>
        <w:ind w:right="2835"/>
      </w:pPr>
    </w:p>
    <w:p w:rsidR="007C4A40" w:rsidRPr="007C4A40" w:rsidRDefault="007C4A40" w:rsidP="007C4A40">
      <w:pPr>
        <w:pStyle w:val="ListParagraph"/>
        <w:numPr>
          <w:ilvl w:val="0"/>
          <w:numId w:val="4"/>
        </w:numPr>
        <w:ind w:right="2835"/>
        <w:rPr>
          <w:b/>
          <w:color w:val="FF0000"/>
        </w:rPr>
      </w:pPr>
      <w:r w:rsidRPr="007C4A40">
        <w:rPr>
          <w:b/>
          <w:color w:val="FF0000"/>
        </w:rPr>
        <w:t>Ikke nået</w:t>
      </w:r>
      <w:bookmarkStart w:id="0" w:name="_GoBack"/>
      <w:bookmarkEnd w:id="0"/>
    </w:p>
    <w:p w:rsidR="007C4A40" w:rsidRDefault="007C4A40" w:rsidP="002018B1">
      <w:pPr>
        <w:pStyle w:val="ListParagraph"/>
        <w:ind w:right="2835"/>
      </w:pPr>
      <w:r>
        <w:t>Snak om udviklingform</w:t>
      </w:r>
    </w:p>
    <w:p w:rsidR="00251C3A" w:rsidRDefault="00251C3A" w:rsidP="00251C3A">
      <w:pPr>
        <w:jc w:val="right"/>
      </w:pPr>
    </w:p>
    <w:p w:rsidR="00251C3A" w:rsidRDefault="00251C3A" w:rsidP="008D4CFE"/>
    <w:p w:rsidR="00F56361" w:rsidRPr="0094657A" w:rsidRDefault="002018B1" w:rsidP="00251C3A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2919730</wp:posOffset>
            </wp:positionH>
            <wp:positionV relativeFrom="paragraph">
              <wp:posOffset>418465</wp:posOffset>
            </wp:positionV>
            <wp:extent cx="3243580" cy="2433859"/>
            <wp:effectExtent l="5080" t="0" r="0" b="0"/>
            <wp:wrapNone/>
            <wp:docPr id="4" name="Picture 4" descr="C:\Users\ander\AppData\Local\Microsoft\Windows\INetCache\Content.Word\IMG_2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er\AppData\Local\Microsoft\Windows\INetCache\Content.Word\IMG_206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43580" cy="243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-166053</wp:posOffset>
            </wp:positionH>
            <wp:positionV relativeFrom="paragraph">
              <wp:posOffset>412433</wp:posOffset>
            </wp:positionV>
            <wp:extent cx="3234584" cy="2425938"/>
            <wp:effectExtent l="4128" t="0" r="8572" b="8573"/>
            <wp:wrapNone/>
            <wp:docPr id="3" name="Picture 3" descr="C:\Users\ander\AppData\Local\Microsoft\Windows\INetCache\Content.Word\IMG_2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er\AppData\Local\Microsoft\Windows\INetCache\Content.Word\IMG_206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34584" cy="242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61">
        <w:t xml:space="preserve"> </w:t>
      </w:r>
    </w:p>
    <w:sectPr w:rsidR="00F56361" w:rsidRPr="0094657A" w:rsidSect="007D304D">
      <w:pgSz w:w="11906" w:h="16838"/>
      <w:pgMar w:top="1135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15A7"/>
    <w:multiLevelType w:val="hybridMultilevel"/>
    <w:tmpl w:val="926CA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A9A"/>
    <w:multiLevelType w:val="hybridMultilevel"/>
    <w:tmpl w:val="FC6ED3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5B98"/>
    <w:multiLevelType w:val="hybridMultilevel"/>
    <w:tmpl w:val="1B12D9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E55E9"/>
    <w:multiLevelType w:val="hybridMultilevel"/>
    <w:tmpl w:val="1B10B0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68"/>
    <w:rsid w:val="000462C5"/>
    <w:rsid w:val="000A50A1"/>
    <w:rsid w:val="000C562D"/>
    <w:rsid w:val="002018B1"/>
    <w:rsid w:val="002312EF"/>
    <w:rsid w:val="00251C3A"/>
    <w:rsid w:val="002A0D41"/>
    <w:rsid w:val="00337759"/>
    <w:rsid w:val="004013C9"/>
    <w:rsid w:val="00435768"/>
    <w:rsid w:val="00443616"/>
    <w:rsid w:val="004516B5"/>
    <w:rsid w:val="00490BCC"/>
    <w:rsid w:val="005D122F"/>
    <w:rsid w:val="00600F75"/>
    <w:rsid w:val="006F1275"/>
    <w:rsid w:val="007241D0"/>
    <w:rsid w:val="007C3B92"/>
    <w:rsid w:val="007C4A40"/>
    <w:rsid w:val="007D304D"/>
    <w:rsid w:val="007D4E8A"/>
    <w:rsid w:val="007F7C02"/>
    <w:rsid w:val="008851A7"/>
    <w:rsid w:val="008D4CFE"/>
    <w:rsid w:val="008E25DC"/>
    <w:rsid w:val="0094657A"/>
    <w:rsid w:val="009A3991"/>
    <w:rsid w:val="009D7B08"/>
    <w:rsid w:val="00A16F99"/>
    <w:rsid w:val="00A66042"/>
    <w:rsid w:val="00AD1D62"/>
    <w:rsid w:val="00AD5D2F"/>
    <w:rsid w:val="00B66FC1"/>
    <w:rsid w:val="00BA405D"/>
    <w:rsid w:val="00C11C54"/>
    <w:rsid w:val="00C23059"/>
    <w:rsid w:val="00D347A6"/>
    <w:rsid w:val="00D906D3"/>
    <w:rsid w:val="00EB1E89"/>
    <w:rsid w:val="00EE433E"/>
    <w:rsid w:val="00F56361"/>
    <w:rsid w:val="00F920FE"/>
    <w:rsid w:val="00F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873D"/>
  <w15:chartTrackingRefBased/>
  <w15:docId w15:val="{B79F1F14-87BB-48C1-82D4-2E5C4DFD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61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4361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018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.facebook.com/l.php?u=https%3A%2F%2Fstackoverflow.com%2Fquestions%2F42726870%2Ffirebase-cloud-functions-is-very-slow%2F42727012&amp;h=ATPUK3OcxKZ0AzTmJUNjJn1PcNNAcXflicWf2TmA043RDnU0pPswHqbGiNYo6c-MlW9U7yJTQg8tBLicbJDbZX_lIe5HB60hZrpb11bE40yuIUZFmbW1qT5q9dXWqi_kB6q50EuIC5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Rasborg</dc:creator>
  <cp:keywords/>
  <dc:description/>
  <cp:lastModifiedBy>Anders Wiggers Birkelund</cp:lastModifiedBy>
  <cp:revision>6</cp:revision>
  <dcterms:created xsi:type="dcterms:W3CDTF">2017-08-29T11:45:00Z</dcterms:created>
  <dcterms:modified xsi:type="dcterms:W3CDTF">2017-08-29T12:01:00Z</dcterms:modified>
</cp:coreProperties>
</file>