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0E0" w:rsidRPr="007D00E0" w:rsidRDefault="007D00E0" w:rsidP="007D00E0">
      <w:pPr>
        <w:spacing w:line="720" w:lineRule="auto"/>
        <w:rPr>
          <w:b/>
        </w:rPr>
      </w:pPr>
      <w:r>
        <w:rPr>
          <w:b/>
        </w:rPr>
        <w:t>7 Features – Ranger efter hvad du bedst kan lide med prioriter</w:t>
      </w:r>
    </w:p>
    <w:p w:rsidR="001B6194" w:rsidRDefault="007D00E0" w:rsidP="007D00E0">
      <w:pPr>
        <w:pStyle w:val="Listeafsnit"/>
        <w:numPr>
          <w:ilvl w:val="0"/>
          <w:numId w:val="1"/>
        </w:numPr>
        <w:spacing w:line="720" w:lineRule="auto"/>
      </w:pPr>
      <w:r>
        <w:t>Rangliste over gæsternes point</w:t>
      </w:r>
      <w:r w:rsidR="00612502">
        <w:t xml:space="preserve">: </w:t>
      </w:r>
      <w:r w:rsidR="008879FA">
        <w:t xml:space="preserve">2 + 6 + 3 + 5 + 5 + 7 = </w:t>
      </w:r>
      <w:r w:rsidR="008879FA" w:rsidRPr="00435960">
        <w:rPr>
          <w:b/>
        </w:rPr>
        <w:t>4,67</w:t>
      </w:r>
    </w:p>
    <w:p w:rsidR="007D00E0" w:rsidRDefault="007D00E0" w:rsidP="007D00E0">
      <w:pPr>
        <w:pStyle w:val="Listeafsnit"/>
        <w:numPr>
          <w:ilvl w:val="0"/>
          <w:numId w:val="1"/>
        </w:numPr>
        <w:spacing w:line="720" w:lineRule="auto"/>
      </w:pPr>
      <w:r>
        <w:t>Se omkringliggende fester i Maps</w:t>
      </w:r>
      <w:r w:rsidR="00612502">
        <w:t xml:space="preserve">: </w:t>
      </w:r>
      <w:r w:rsidR="008879FA">
        <w:t xml:space="preserve">3 + 5 + 5 + 6 + 6 + 4 = </w:t>
      </w:r>
      <w:r w:rsidR="008879FA" w:rsidRPr="00435960">
        <w:rPr>
          <w:b/>
        </w:rPr>
        <w:t>4,83</w:t>
      </w:r>
    </w:p>
    <w:p w:rsidR="007D00E0" w:rsidRDefault="007D00E0" w:rsidP="007D00E0">
      <w:pPr>
        <w:pStyle w:val="Listeafsnit"/>
        <w:numPr>
          <w:ilvl w:val="0"/>
          <w:numId w:val="1"/>
        </w:numPr>
        <w:spacing w:line="720" w:lineRule="auto"/>
      </w:pPr>
      <w:r>
        <w:t>DJ kan tilføje egen playliste fra streamingtjeneste</w:t>
      </w:r>
      <w:r w:rsidR="00612502">
        <w:t xml:space="preserve">: </w:t>
      </w:r>
      <w:r w:rsidR="008879FA">
        <w:t xml:space="preserve">5 + 1 + 7 + 7 + 7 + 2 = </w:t>
      </w:r>
      <w:r w:rsidR="008879FA" w:rsidRPr="00435960">
        <w:rPr>
          <w:b/>
        </w:rPr>
        <w:t>4,83</w:t>
      </w:r>
    </w:p>
    <w:p w:rsidR="007D00E0" w:rsidRDefault="007D00E0" w:rsidP="007D00E0">
      <w:pPr>
        <w:pStyle w:val="Listeafsnit"/>
        <w:numPr>
          <w:ilvl w:val="0"/>
          <w:numId w:val="1"/>
        </w:numPr>
        <w:spacing w:line="720" w:lineRule="auto"/>
      </w:pPr>
      <w:r>
        <w:t>Liste over hvilke sange andre gæster har tilføjet</w:t>
      </w:r>
      <w:r w:rsidR="00612502">
        <w:t xml:space="preserve">: </w:t>
      </w:r>
      <w:r w:rsidR="008879FA">
        <w:t xml:space="preserve">6 + 7 + 2 + 3 + 1 + 6 = </w:t>
      </w:r>
      <w:r w:rsidR="008879FA" w:rsidRPr="00435960">
        <w:rPr>
          <w:b/>
        </w:rPr>
        <w:t>4,16</w:t>
      </w:r>
    </w:p>
    <w:p w:rsidR="007D00E0" w:rsidRDefault="007D00E0" w:rsidP="007D00E0">
      <w:pPr>
        <w:pStyle w:val="Listeafsnit"/>
        <w:numPr>
          <w:ilvl w:val="0"/>
          <w:numId w:val="1"/>
        </w:numPr>
        <w:spacing w:line="720" w:lineRule="auto"/>
      </w:pPr>
      <w:r>
        <w:t>Mulighed for at starte afstemning om at fjerne nuværende sang fra playlisten</w:t>
      </w:r>
      <w:r w:rsidR="00612502">
        <w:t xml:space="preserve">: </w:t>
      </w:r>
      <w:r w:rsidR="008879FA">
        <w:t>7 + 2 + 1 + 2 + 3 + 3 =</w:t>
      </w:r>
      <w:r w:rsidR="008879FA" w:rsidRPr="00435960">
        <w:rPr>
          <w:b/>
        </w:rPr>
        <w:t xml:space="preserve"> 3</w:t>
      </w:r>
    </w:p>
    <w:p w:rsidR="007D00E0" w:rsidRDefault="007D00E0" w:rsidP="007D00E0">
      <w:pPr>
        <w:pStyle w:val="Listeafsnit"/>
        <w:numPr>
          <w:ilvl w:val="0"/>
          <w:numId w:val="1"/>
        </w:numPr>
        <w:spacing w:line="720" w:lineRule="auto"/>
      </w:pPr>
      <w:r>
        <w:t>Mulighed for at gemme playlisten på egen streamingtjeneste</w:t>
      </w:r>
      <w:r w:rsidR="00612502">
        <w:t xml:space="preserve">: </w:t>
      </w:r>
      <w:r w:rsidR="008879FA">
        <w:t xml:space="preserve">4 + 4 + 4 + 1 + 4 + 1 = </w:t>
      </w:r>
      <w:r w:rsidR="008879FA" w:rsidRPr="00435960">
        <w:rPr>
          <w:b/>
        </w:rPr>
        <w:t>3</w:t>
      </w:r>
    </w:p>
    <w:p w:rsidR="007D00E0" w:rsidRDefault="007D00E0" w:rsidP="007D00E0">
      <w:pPr>
        <w:pStyle w:val="Listeafsnit"/>
        <w:numPr>
          <w:ilvl w:val="0"/>
          <w:numId w:val="1"/>
        </w:numPr>
        <w:spacing w:line="720" w:lineRule="auto"/>
      </w:pPr>
      <w:r>
        <w:t>Gæst skal kunne tilføje sang fra egen playliste fra streamingtjeneste</w:t>
      </w:r>
      <w:r w:rsidR="00612502">
        <w:t xml:space="preserve">: </w:t>
      </w:r>
      <w:r w:rsidR="008879FA">
        <w:t>1 + 3 + 6 + 4 + 2</w:t>
      </w:r>
      <w:bookmarkStart w:id="0" w:name="_GoBack"/>
      <w:bookmarkEnd w:id="0"/>
      <w:r w:rsidR="008879FA">
        <w:t xml:space="preserve"> + 5 </w:t>
      </w:r>
      <w:r w:rsidR="008879FA" w:rsidRPr="00435960">
        <w:rPr>
          <w:b/>
        </w:rPr>
        <w:t>= 3,5</w:t>
      </w:r>
    </w:p>
    <w:sectPr w:rsidR="007D00E0" w:rsidSect="008879FA">
      <w:pgSz w:w="11906" w:h="16838"/>
      <w:pgMar w:top="1701" w:right="707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3D3CA5"/>
    <w:multiLevelType w:val="hybridMultilevel"/>
    <w:tmpl w:val="A6DE2E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2CB"/>
    <w:rsid w:val="003542CB"/>
    <w:rsid w:val="00435960"/>
    <w:rsid w:val="00612502"/>
    <w:rsid w:val="00756C67"/>
    <w:rsid w:val="007A66CA"/>
    <w:rsid w:val="007D00E0"/>
    <w:rsid w:val="00847977"/>
    <w:rsid w:val="008879FA"/>
    <w:rsid w:val="0092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B1E0CC-442B-4961-A8CD-92341BEF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D0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89</Words>
  <Characters>549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Windows-bruger</dc:creator>
  <cp:keywords/>
  <dc:description/>
  <cp:lastModifiedBy>Windows-bruger</cp:lastModifiedBy>
  <cp:revision>5</cp:revision>
  <dcterms:created xsi:type="dcterms:W3CDTF">2017-08-28T12:41:00Z</dcterms:created>
  <dcterms:modified xsi:type="dcterms:W3CDTF">2017-08-29T08:33:00Z</dcterms:modified>
</cp:coreProperties>
</file>