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06A0" w:rsidRDefault="00F32FAF">
      <w:r>
        <w:t xml:space="preserve">References for </w:t>
      </w:r>
      <w:proofErr w:type="spellStart"/>
      <w:r>
        <w:t>Lokki</w:t>
      </w:r>
      <w:proofErr w:type="spellEnd"/>
      <w:r>
        <w:t xml:space="preserve"> (Java, Spark, Go)</w:t>
      </w:r>
    </w:p>
    <w:p w:rsidR="00F32FAF" w:rsidRDefault="00F32FAF"/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4" w:history="1">
        <w:r w:rsidRPr="00F32FA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https://hadoop.apache.org/docs/stable/hadoop-aws/tools/hadoop-aws/index.html</w:t>
        </w:r>
      </w:hyperlink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drawing>
          <wp:inline distT="0" distB="0" distL="0" distR="0">
            <wp:extent cx="5943600" cy="1791335"/>
            <wp:effectExtent l="0" t="0" r="0" b="0"/>
            <wp:docPr id="149068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6" w:history="1">
        <w:r w:rsidRPr="00F32FA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https://stackoverflow.com/questions/58415928/spark-s3-error-java-lang-classnotfoundexception-class-org-apache-hadoop-f</w:t>
        </w:r>
      </w:hyperlink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drawing>
          <wp:inline distT="0" distB="0" distL="0" distR="0">
            <wp:extent cx="5943600" cy="1635760"/>
            <wp:effectExtent l="0" t="0" r="0" b="2540"/>
            <wp:docPr id="723868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8" w:anchor="using-the-sdk" w:history="1">
        <w:r w:rsidRPr="00F32FA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https://github.com/aws/aws-sdk-java-v2/#using-the-sdk</w:t>
        </w:r>
      </w:hyperlink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drawing>
          <wp:inline distT="0" distB="0" distL="0" distR="0">
            <wp:extent cx="5943600" cy="1970405"/>
            <wp:effectExtent l="0" t="0" r="0" b="0"/>
            <wp:docPr id="1773101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10" w:history="1">
        <w:r w:rsidRPr="00F32FA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https://stackoverflow.com/questions/47456479/hadoop-distcp-no-aws-credentials-provided</w:t>
        </w:r>
      </w:hyperlink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lastRenderedPageBreak/>
        <w:drawing>
          <wp:inline distT="0" distB="0" distL="0" distR="0">
            <wp:extent cx="5943600" cy="4505960"/>
            <wp:effectExtent l="0" t="0" r="0" b="2540"/>
            <wp:docPr id="1753091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12" w:anchor="Introducing_the_Hadoop_S3A_client" w:history="1">
        <w:r w:rsidRPr="00F32FA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https://hadoop.apache.org/docs/stable/hadoop-aws/tools/hadoop-aws/index.html#Introducing_the_Hadoop_S3A_client</w:t>
        </w:r>
      </w:hyperlink>
      <w:r w:rsidRPr="00F32FA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</w:t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drawing>
          <wp:inline distT="0" distB="0" distL="0" distR="0">
            <wp:extent cx="5943600" cy="2432050"/>
            <wp:effectExtent l="0" t="0" r="0" b="6350"/>
            <wp:docPr id="102854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Default="00F32FAF"/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lastRenderedPageBreak/>
        <w:drawing>
          <wp:inline distT="0" distB="0" distL="0" distR="0">
            <wp:extent cx="5943600" cy="485775"/>
            <wp:effectExtent l="0" t="0" r="0" b="0"/>
            <wp:docPr id="20813493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drawing>
          <wp:inline distT="0" distB="0" distL="0" distR="0">
            <wp:extent cx="5943600" cy="4355465"/>
            <wp:effectExtent l="0" t="0" r="0" b="635"/>
            <wp:docPr id="10241926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Spark Create </w:t>
      </w:r>
      <w:proofErr w:type="spellStart"/>
      <w:r w:rsidRPr="00F32FA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DataFrame</w:t>
      </w:r>
      <w:proofErr w:type="spellEnd"/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16" w:history="1">
        <w:r w:rsidRPr="00F32FA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https://sparkbyexamples.com/spark/different-ways-to-create-a-spark-dataframe/</w:t>
        </w:r>
      </w:hyperlink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lastRenderedPageBreak/>
        <w:drawing>
          <wp:inline distT="0" distB="0" distL="0" distR="0">
            <wp:extent cx="5943600" cy="5151755"/>
            <wp:effectExtent l="0" t="0" r="0" b="4445"/>
            <wp:docPr id="1050189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lastRenderedPageBreak/>
        <w:drawing>
          <wp:inline distT="0" distB="0" distL="0" distR="0">
            <wp:extent cx="5943600" cy="4614545"/>
            <wp:effectExtent l="0" t="0" r="0" b="0"/>
            <wp:docPr id="17332080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Run Spark Local</w:t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19" w:history="1">
        <w:r w:rsidRPr="00F32FA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https://stackoverflow.com/questions/40384592/how-do-i-run-a-local-spark-2-x-session</w:t>
        </w:r>
      </w:hyperlink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drawing>
          <wp:inline distT="0" distB="0" distL="0" distR="0">
            <wp:extent cx="5943600" cy="2125980"/>
            <wp:effectExtent l="0" t="0" r="0" b="0"/>
            <wp:docPr id="3973241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Spark Hive Dependencies</w:t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21" w:history="1">
        <w:r w:rsidRPr="00F32FA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https://sparkbyexamples.com/apache-hive/spark-unable-to-instantiate-sparksession-with-hive-support-because-hive-classes-are-not-found/</w:t>
        </w:r>
      </w:hyperlink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lastRenderedPageBreak/>
        <w:drawing>
          <wp:inline distT="0" distB="0" distL="0" distR="0">
            <wp:extent cx="5943600" cy="4562475"/>
            <wp:effectExtent l="0" t="0" r="0" b="0"/>
            <wp:docPr id="13118693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Spark Scala Version</w:t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drawing>
          <wp:inline distT="0" distB="0" distL="0" distR="0">
            <wp:extent cx="5943600" cy="2474595"/>
            <wp:effectExtent l="0" t="0" r="0" b="1905"/>
            <wp:docPr id="233558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SBT Options for Java Heap</w:t>
      </w: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24" w:history="1">
        <w:r w:rsidRPr="00F32FA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https://stackoverflow.com/questions/35197120/java-outofmemoryerror-on-sbt-assembly</w:t>
        </w:r>
      </w:hyperlink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32FAF">
        <w:rPr>
          <w:noProof/>
        </w:rPr>
        <w:lastRenderedPageBreak/>
        <w:drawing>
          <wp:inline distT="0" distB="0" distL="0" distR="0">
            <wp:extent cx="5943600" cy="1318260"/>
            <wp:effectExtent l="0" t="0" r="0" b="2540"/>
            <wp:docPr id="2138759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AF" w:rsidRPr="00F32FAF" w:rsidRDefault="00F32FAF" w:rsidP="00F32FAF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Pr="00F32FAF" w:rsidRDefault="00F32FAF" w:rsidP="00F32FA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32FAF" w:rsidRDefault="00F32FAF"/>
    <w:p w:rsidR="00F32FAF" w:rsidRDefault="00F32FAF"/>
    <w:p w:rsidR="00F32FAF" w:rsidRDefault="00F32FAF"/>
    <w:sectPr w:rsidR="00F32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FAF"/>
    <w:rsid w:val="005506A0"/>
    <w:rsid w:val="00F3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63E0EC"/>
  <w15:chartTrackingRefBased/>
  <w15:docId w15:val="{F7588D3C-224F-2746-8CC8-CE64CB2A3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2FA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32FA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6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ws/aws-sdk-java-v2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sparkbyexamples.com/apache-hive/spark-unable-to-instantiate-sparksession-with-hive-support-because-hive-classes-are-not-found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hadoop.apache.org/docs/stable/hadoop-aws/tools/hadoop-aws/index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sparkbyexamples.com/spark/different-ways-to-create-a-spark-dataframe/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stackoverflow.com/questions/58415928/spark-s3-error-java-lang-classnotfoundexception-class-org-apache-hadoop-f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5197120/java-outofmemoryerror-on-sbt-assembl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hyperlink" Target="https://stackoverflow.com/questions/47456479/hadoop-distcp-no-aws-credentials-provided" TargetMode="External"/><Relationship Id="rId19" Type="http://schemas.openxmlformats.org/officeDocument/2006/relationships/hyperlink" Target="https://stackoverflow.com/questions/40384592/how-do-i-run-a-local-spark-2-x-session" TargetMode="External"/><Relationship Id="rId4" Type="http://schemas.openxmlformats.org/officeDocument/2006/relationships/hyperlink" Target="https://hadoop.apache.org/docs/stable/hadoop-aws/tools/hadoop-aws/index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2023-06-08T17:15:00Z</dcterms:created>
  <dcterms:modified xsi:type="dcterms:W3CDTF">2023-06-08T17:24:00Z</dcterms:modified>
</cp:coreProperties>
</file>