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0F" w:rsidRDefault="004F253F">
      <w:hyperlink r:id="rId4" w:history="1">
        <w:r w:rsidRPr="00D85126">
          <w:rPr>
            <w:rStyle w:val="Hyperlink"/>
          </w:rPr>
          <w:t>https://drive.google.com/file/d/1zOI6ofTYh299IYYepeHPLqQ3w20U2Szw/view?usp=sharing</w:t>
        </w:r>
      </w:hyperlink>
    </w:p>
    <w:p w:rsidR="004F253F" w:rsidRDefault="004F253F"/>
    <w:sectPr w:rsidR="004F253F" w:rsidSect="00FC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30F"/>
    <w:rsid w:val="004F253F"/>
    <w:rsid w:val="009A030F"/>
    <w:rsid w:val="00FC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OI6ofTYh299IYYepeHPLqQ3w20U2Sz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2019-10-26T15:01:00Z</dcterms:created>
  <dcterms:modified xsi:type="dcterms:W3CDTF">2019-10-26T15:01:00Z</dcterms:modified>
</cp:coreProperties>
</file>