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8A" w:rsidRDefault="00C26CAF" w:rsidP="00C26CAF">
      <w:pPr>
        <w:pStyle w:val="Heading1"/>
      </w:pPr>
      <w:r>
        <w:t>Beregning af gearing</w:t>
      </w:r>
    </w:p>
    <w:p w:rsidR="00C26CAF" w:rsidRDefault="003E7380">
      <w:r>
        <w:t xml:space="preserve">For at udregne hvor langt </w:t>
      </w:r>
      <w:r w:rsidR="00D17595">
        <w:t xml:space="preserve">hjulet drejer på en puls og hvor mange pulse der skal til for at hjulet drejer en hel omgang skal gearing udregnes. </w:t>
      </w:r>
    </w:p>
    <w:p w:rsidR="00D17595" w:rsidRDefault="00D17595">
      <w:r>
        <w:t xml:space="preserve">Dette udregnes ved at kigger på de 2 tandhjul som er henholdsvis gear 1 og 2. </w:t>
      </w:r>
      <w:r w:rsidR="00E23F62">
        <w:t xml:space="preserve">Der kigges på begge tandhjul og deres tænder tælles. Ved at dividerer værdierne fås forholdet mellem tandhjulene. </w:t>
      </w:r>
    </w:p>
    <w:p w:rsidR="00E23F62" w:rsidRDefault="00E23F62">
      <w:r>
        <w:t>Dette har givet følgende forhold:</w:t>
      </w:r>
    </w:p>
    <w:p w:rsidR="00E23F62" w:rsidRDefault="00E23F62">
      <w:r>
        <w:t>Gear 1 = 10 / 14 = 0,7143</w:t>
      </w:r>
    </w:p>
    <w:p w:rsidR="00E23F62" w:rsidRDefault="00E23F62">
      <w:r>
        <w:t>Gear 2 = 9 / 127 = 0,3333</w:t>
      </w:r>
    </w:p>
    <w:p w:rsidR="000B440C" w:rsidRDefault="000B440C">
      <w:r>
        <w:t>Ligges gearene sammen:</w:t>
      </w:r>
    </w:p>
    <w:p w:rsidR="000B440C" w:rsidRDefault="000B440C">
      <w:r>
        <w:t>Gear1*Gear2 = 0,7143 * 0,3333 = 0,2381</w:t>
      </w:r>
    </w:p>
    <w:p w:rsidR="000B440C" w:rsidRDefault="000B440C">
      <w:r>
        <w:t>Dette betyder at når motoren har drejet en omgang så har hjulet drejet 0,2381 omgange.</w:t>
      </w:r>
    </w:p>
    <w:p w:rsidR="00910049" w:rsidRDefault="00910049">
      <w:r>
        <w:t>Når sensoren giver en puls, har hjulet derfor kørt: 0,2381/4</w:t>
      </w:r>
      <w:r w:rsidR="00707EE5">
        <w:t xml:space="preserve"> = 0,0595</w:t>
      </w:r>
    </w:p>
    <w:p w:rsidR="00707EE5" w:rsidRDefault="00707EE5">
      <w:r>
        <w:t>Da hjulet er 8.5 cm i omkreds så svarer 1 puls til: 0,0595*8,5 = 0,50595</w:t>
      </w:r>
      <w:r w:rsidR="003C1E13">
        <w:t>.</w:t>
      </w:r>
    </w:p>
    <w:p w:rsidR="003C1E13" w:rsidRDefault="003C1E13"/>
    <w:p w:rsidR="00EE2E53" w:rsidRDefault="00EE2E53" w:rsidP="00EE2E53">
      <w:pPr>
        <w:pStyle w:val="Heading2"/>
      </w:pPr>
      <w:r>
        <w:t>Periode tid ved 4 m/s</w:t>
      </w:r>
    </w:p>
    <w:p w:rsidR="00EE2E53" w:rsidRDefault="00EE2E53" w:rsidP="00EE2E53">
      <w:r>
        <w:t>4m/s / 0,085</w:t>
      </w:r>
      <w:proofErr w:type="gramStart"/>
      <w:r>
        <w:t>m  =</w:t>
      </w:r>
      <w:proofErr w:type="gramEnd"/>
      <w:r>
        <w:t xml:space="preserve">  47,1 RPS</w:t>
      </w:r>
    </w:p>
    <w:p w:rsidR="00EE2E53" w:rsidRDefault="00EE2E53" w:rsidP="00EE2E53">
      <w:r>
        <w:t>Når hjulet har kørt en omgang har motoren altså kørt:</w:t>
      </w:r>
    </w:p>
    <w:p w:rsidR="00EE2E53" w:rsidRDefault="00EE2E53" w:rsidP="00EE2E53">
      <w:r>
        <w:t>(27/9)*(14/10) = 4,2</w:t>
      </w:r>
    </w:p>
    <w:p w:rsidR="00EE2E53" w:rsidRDefault="00EE2E53" w:rsidP="00EE2E53">
      <w:r>
        <w:t>Så motoren kører: 47,1 RPS * 4,2 = 197,82 RPS = 11869,2 RPM</w:t>
      </w:r>
    </w:p>
    <w:p w:rsidR="00A05AC5" w:rsidRDefault="00A05AC5" w:rsidP="00EE2E53">
      <w:r>
        <w:t>Så der er: 197,82 RPS *4 = 791,28 PPS</w:t>
      </w:r>
    </w:p>
    <w:p w:rsidR="00A05AC5" w:rsidRDefault="00A05AC5" w:rsidP="00EE2E53">
      <w:r>
        <w:t>1/791,28 = 0,001265 sekunder</w:t>
      </w:r>
    </w:p>
    <w:p w:rsidR="00A05AC5" w:rsidRDefault="00A05AC5" w:rsidP="00EE2E53">
      <w:r>
        <w:t>Dette giver altså en periode tid på: 1,26 ms</w:t>
      </w:r>
    </w:p>
    <w:p w:rsidR="00A05AC5" w:rsidRPr="00EE2E53" w:rsidRDefault="00A05AC5" w:rsidP="00EE2E53">
      <w:bookmarkStart w:id="0" w:name="_GoBack"/>
      <w:bookmarkEnd w:id="0"/>
    </w:p>
    <w:sectPr w:rsidR="00A05AC5" w:rsidRPr="00EE2E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AF"/>
    <w:rsid w:val="00054A32"/>
    <w:rsid w:val="000909F7"/>
    <w:rsid w:val="000B440C"/>
    <w:rsid w:val="000C53B4"/>
    <w:rsid w:val="000F1CFE"/>
    <w:rsid w:val="00107563"/>
    <w:rsid w:val="0012081B"/>
    <w:rsid w:val="00155697"/>
    <w:rsid w:val="0019555F"/>
    <w:rsid w:val="001A4E6B"/>
    <w:rsid w:val="00240DF6"/>
    <w:rsid w:val="00274518"/>
    <w:rsid w:val="00343CA2"/>
    <w:rsid w:val="003451A5"/>
    <w:rsid w:val="003C1E13"/>
    <w:rsid w:val="003E7380"/>
    <w:rsid w:val="00443657"/>
    <w:rsid w:val="00477FF3"/>
    <w:rsid w:val="004A0368"/>
    <w:rsid w:val="005C281D"/>
    <w:rsid w:val="005E261A"/>
    <w:rsid w:val="005F1A1D"/>
    <w:rsid w:val="006316B5"/>
    <w:rsid w:val="00650C46"/>
    <w:rsid w:val="006600B3"/>
    <w:rsid w:val="006F0FDA"/>
    <w:rsid w:val="006F5FDD"/>
    <w:rsid w:val="00707EE5"/>
    <w:rsid w:val="0074598A"/>
    <w:rsid w:val="007731D7"/>
    <w:rsid w:val="00790067"/>
    <w:rsid w:val="007955AB"/>
    <w:rsid w:val="007A61AD"/>
    <w:rsid w:val="008F2668"/>
    <w:rsid w:val="00910049"/>
    <w:rsid w:val="0095498A"/>
    <w:rsid w:val="00A05AC5"/>
    <w:rsid w:val="00A27BE4"/>
    <w:rsid w:val="00A333A2"/>
    <w:rsid w:val="00A96A76"/>
    <w:rsid w:val="00AF1971"/>
    <w:rsid w:val="00B0547C"/>
    <w:rsid w:val="00B309AF"/>
    <w:rsid w:val="00B3132C"/>
    <w:rsid w:val="00B47E39"/>
    <w:rsid w:val="00B637F7"/>
    <w:rsid w:val="00BB445F"/>
    <w:rsid w:val="00C26CAF"/>
    <w:rsid w:val="00C62C7B"/>
    <w:rsid w:val="00C71D94"/>
    <w:rsid w:val="00C9715E"/>
    <w:rsid w:val="00D16CFE"/>
    <w:rsid w:val="00D17595"/>
    <w:rsid w:val="00D91ADA"/>
    <w:rsid w:val="00D955C3"/>
    <w:rsid w:val="00DB7E0D"/>
    <w:rsid w:val="00E23F62"/>
    <w:rsid w:val="00E2796B"/>
    <w:rsid w:val="00E807D9"/>
    <w:rsid w:val="00E825FA"/>
    <w:rsid w:val="00EE2E53"/>
    <w:rsid w:val="00F13B28"/>
    <w:rsid w:val="00F27C41"/>
    <w:rsid w:val="00FD5646"/>
    <w:rsid w:val="00FD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6AAF7-E7DB-4F1F-B4A1-F3B2CCD9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145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Mazur Andersen</dc:creator>
  <cp:keywords/>
  <dc:description/>
  <cp:lastModifiedBy>Frederik Mazur Andersen</cp:lastModifiedBy>
  <cp:revision>8</cp:revision>
  <dcterms:created xsi:type="dcterms:W3CDTF">2015-05-25T09:14:00Z</dcterms:created>
  <dcterms:modified xsi:type="dcterms:W3CDTF">2015-05-25T11:09:00Z</dcterms:modified>
</cp:coreProperties>
</file>