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KCNC3, ↑ ACTA2, ↑ ITGB3, ↑ FZD10, ↓ SLC30A8, ↑ CEBPD, ↓ INSL3, ↑ PHOX2B, ↓ CTSF, ↑ NPPB, ↑ RBM24, ↑ NRN1, ↑ COL3A1, ↑ CHL1, ↑ SNAP25,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KCNC3, ↓ ACTA2, ↓ ITGB3, ↓ FZD10, ↑ SLC30A8, ↓ CEBPD, ↑ INSL3, ↓ PHOX2B, ↑ CTSF, ↓ NPPB, ↓ RBM24, ↓ NRN1, ↓ COL3A1, ↓ CHL1, ↓ SNAP25, ↓ ISL1,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LOXL4, ↑ FZD10, ↓ INSL3, ↑ PHOX2B, ↑ COL3A1, ↑ NPPB, ↑ NRN1, ↓ RTP1, ↑ CHL1, ↑ SNAP25,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LOXL4, ↓ FZD10, ↑ INSL3, ↓ PHOX2B, ↓ COL3A1, ↓ NPPB, ↓ NRN1, ↑ RTP1, ↓ CHL1, ↓ SNAP25,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LOXL4, ↑ ITGB3, ↑ NPPB, ↑ NRN1, ↓ RTP1, ↑ CHL1,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LOXL4, ↓ ITGB3, ↓ NPPB, ↓ NRN1, ↑ RTP1, ↓ CHL1, ↓ ISL1,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LOXL4, ↑ ITGB3, ↑ FZD10, ↓ SLC30A8, ↑ CEBPD, ↑ PHOX2B, ↑ COL3A1, ↑ NPPB, ↑ RBM24,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ACTA2, ↓ LOXL4, ↓ ITGB3, ↓ FZD10, ↑ SLC30A8, ↓ CEBPD, ↓ PHOX2B, ↓ COL3A1, ↓ NPPB, ↓ RBM24,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ISL1,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NPPB, ↓ ISL1, 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FZD10,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↓ FZD10,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HTR1A, ↑ SNAP25, ↑ CPA4,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HTR1A, ↓ SNAP25, ↓ CPA4,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LOXL4, ↓ RTP1, ↑ ISL1,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LOXL4, ↑ RTP1, ↓ ISL1,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CPA4, ↑ CHL1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INSL3, ↓ CPA4, ↓ CHL1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CPA4, ↑ ITGA11,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CPA4, ↓ ITGA11, 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FZD10, ↓ SLC30A8, ↑ CEBPD, ↑ PHOX2B, ↑ COL3A1, ↑ NPPB, ↑ NRN1, ↑ CHL1,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ITGB3, ↓ FZD10, ↑ SLC30A8, ↓ CEBPD, ↓ PHOX2B, ↓ COL3A1, ↓ NPPB, ↓ NRN1, ↓ CHL1, ↓ ISL1,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↓ ZNF558, ↑ CEBPD, ↑ NPPB, ↓ ZNF283, ↑ ITGA11, ↓ SLC30A8, ↓ HTR1A, ↑ PHOX2B, ↓ ZNF681, ↑ RBM24, ↓ RTP1, ↑ SNAP25, ↑ EBF1, ↑ KCNC3, ↑ LOXL4, ↓ NKAPL, ↑ ITGB3, ↓ INSL3, ↓ OXSM, ↓ LARGE1, ↓ CTSF, ↑ NRN1, ↓ TCEAL5, ↑ CHL1, ↑ ISL1, ↑ CPA4, ↑ ACTA2, ↓ TDRD1, ↓ SPATA16, ↑ COL3A1,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FZD10, ↑ ZNF558, ↓ CEBPD, ↓ NPPB, ↑ ZNF283, ↓ ITGA11, ↑ SLC30A8, ↑ HTR1A, ↓ PHOX2B, ↑ ZNF681, ↓ RBM24, ↑ RTP1, ↓ SNAP25, ↓ EBF1, ↓ KCNC3, ↓ LOXL4, ↑ NKAPL, ↓ ITGB3, ↑ INSL3, ↑ OXSM, ↑ LARGE1, ↑ CTSF, ↓ NRN1, ↑ TCEAL5, ↓ CHL1, ↓ ISL1, ↓ CPA4, ↓ ACTA2, ↑ TDRD1, ↑ SPATA16, ↓ COL3A1,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RTP1,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RTP1,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ITGB3,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NRN1, ↓ ITGB3,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CEBPD, ↑ NPPB, ↑ ITGA11, ↓ SLC30A8, ↑ PHOX2B, ↑ RBM24, ↓ RTP1, ↑ SNAP25, ↑ EBF1, ↑ LOXL4, ↑ ITGB3, ↓ CTSF, ↑ NRN1, ↑ CHL1, ↑ ISL1, ↑ CPA4, ↑ ACTA2, ↑ COL3A1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FZD10, ↓ CEBPD, ↓ NPPB, ↓ ITGA11, ↑ SLC30A8, ↓ PHOX2B, ↓ RBM24, ↑ RTP1, ↓ SNAP25, ↓ EBF1, ↓ LOXL4, ↓ ITGB3, ↑ CTSF, ↓ NRN1, ↓ CHL1, ↓ ISL1, ↓ CPA4, ↓ ACTA2, ↓ COL3A1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NPPB,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COL3A1, ↑ ITGA11, ↑ CHL1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COL3A1, ↓ ITGA11, ↓ CHL1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NRN1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INSL3, ↓ NRN1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2026-02-19T21:33:26Z</dcterms:created>
  <dcterms:modified xsi:type="dcterms:W3CDTF">2026-02-19T21:33:26Z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