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EEBC" w14:textId="34C9F084" w:rsidR="007764E9" w:rsidRDefault="002B2C31">
      <w:r>
        <w:t>Egehpuiw wguwetggre ww4</w:t>
      </w:r>
      <w:r w:rsidR="00433A18">
        <w:t>a</w:t>
      </w:r>
      <w:r w:rsidR="00F11907">
        <w:t>34t34</w:t>
      </w:r>
      <w:r w:rsidR="00433A18">
        <w:t>ega</w:t>
      </w:r>
      <w:r w:rsidR="00902FA4">
        <w:t>fwegwe</w:t>
      </w:r>
      <w:r w:rsidR="004D209C">
        <w:t>Fewfgwbg ig9292u</w:t>
      </w:r>
    </w:p>
    <w:sectPr w:rsidR="0077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3"/>
    <w:rsid w:val="000E7F23"/>
    <w:rsid w:val="002B2C31"/>
    <w:rsid w:val="00433A18"/>
    <w:rsid w:val="004D209C"/>
    <w:rsid w:val="007764E9"/>
    <w:rsid w:val="00902FA4"/>
    <w:rsid w:val="00F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C70E"/>
  <w15:chartTrackingRefBased/>
  <w15:docId w15:val="{F9B796D3-F8E6-4509-A50A-C6A381B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6</cp:revision>
  <dcterms:created xsi:type="dcterms:W3CDTF">2022-06-25T19:31:00Z</dcterms:created>
  <dcterms:modified xsi:type="dcterms:W3CDTF">2022-06-26T08:53:00Z</dcterms:modified>
</cp:coreProperties>
</file>