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4D03A65" w14:textId="63A27375" w:rsidR="00D47516" w:rsidRPr="00D47516" w:rsidRDefault="00430F09" w:rsidP="00D4751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They want to provide online classes, practice tests, and optional on-the-road training for customers who want or need help getting their </w:t>
      </w:r>
      <w:proofErr w:type="spellStart"/>
      <w:proofErr w:type="gramStart"/>
      <w:r>
        <w:rPr>
          <w:rFonts w:ascii="Calibri" w:eastAsia="Calibri" w:hAnsi="Calibri" w:cs="Calibri"/>
          <w:color w:val="000000"/>
        </w:rPr>
        <w:t>driver’’s</w:t>
      </w:r>
      <w:proofErr w:type="spellEnd"/>
      <w:proofErr w:type="gramEnd"/>
      <w:r>
        <w:rPr>
          <w:rFonts w:ascii="Calibri" w:eastAsia="Calibri" w:hAnsi="Calibri" w:cs="Calibri"/>
          <w:color w:val="000000"/>
        </w:rPr>
        <w:t xml:space="preserve"> license. The purpose of the system is to make it easier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provide these services and manage their customers and appointments.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572DDCF8" w:rsidR="001F5855" w:rsidRPr="0073026F" w:rsidRDefault="00430F09" w:rsidP="00430F09">
      <w:pPr>
        <w:numPr>
          <w:ilvl w:val="0"/>
          <w:numId w:val="6"/>
        </w:numPr>
        <w:pBdr>
          <w:top w:val="nil"/>
          <w:left w:val="nil"/>
          <w:bottom w:val="nil"/>
          <w:right w:val="nil"/>
          <w:between w:val="nil"/>
        </w:pBdr>
        <w:suppressAutoHyphens/>
        <w:spacing w:after="0" w:line="240" w:lineRule="auto"/>
        <w:rPr>
          <w:rFonts w:ascii="Calibri" w:hAnsi="Calibri" w:cs="Calibri"/>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sees a problem with how many people fail their driving tests because they are not prepared enough to take them. They want to help fix this by giving customers better training before taking their tests. The system will give customers access to online classes, practice tests, and driving lessons. Customers will also be able to schedule, cancel, or change their appointments online.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be able to keep track of which customer is paired with which driver, car, date, and time. </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542ADCA5" w:rsidR="001F5855" w:rsidRP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Allow customers to take online classes and practice tests and see their scores and progress.</w:t>
      </w:r>
    </w:p>
    <w:p w14:paraId="6D5F032A" w14:textId="60B2221D" w:rsidR="005137C4" w:rsidRP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Allow customers to schedule, cancel, and change driving appointments online.</w:t>
      </w:r>
    </w:p>
    <w:p w14:paraId="4B5B296F" w14:textId="5B50854E" w:rsidR="005137C4" w:rsidRP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Allow the secretary to schedule appointments for customers who call or come into the office. </w:t>
      </w:r>
    </w:p>
    <w:p w14:paraId="7772D88D" w14:textId="45F32BBA" w:rsidR="005137C4" w:rsidRP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Keep track of the customer, driver, car, date and time for each driving lesson. </w:t>
      </w:r>
    </w:p>
    <w:p w14:paraId="52A68844" w14:textId="77777777" w:rsid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lastRenderedPageBreak/>
        <w:t xml:space="preserve">Allow </w:t>
      </w:r>
      <w:proofErr w:type="spellStart"/>
      <w:r>
        <w:rPr>
          <w:rFonts w:ascii="Calibri" w:hAnsi="Calibri" w:cs="Calibri"/>
        </w:rPr>
        <w:t>DriverPass</w:t>
      </w:r>
      <w:proofErr w:type="spellEnd"/>
      <w:r>
        <w:rPr>
          <w:rFonts w:ascii="Calibri" w:hAnsi="Calibri" w:cs="Calibri"/>
        </w:rPr>
        <w:t xml:space="preserve"> to offer different training packages without a programmer and disable old packages and create new or different packages.</w:t>
      </w:r>
    </w:p>
    <w:p w14:paraId="6B38B17C" w14:textId="77777777" w:rsid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Allow different users to have different levels of access depending on their roles within </w:t>
      </w:r>
      <w:proofErr w:type="spellStart"/>
      <w:r>
        <w:rPr>
          <w:rFonts w:ascii="Calibri" w:hAnsi="Calibri" w:cs="Calibri"/>
        </w:rPr>
        <w:t>DriverPass</w:t>
      </w:r>
      <w:proofErr w:type="spellEnd"/>
      <w:r>
        <w:rPr>
          <w:rFonts w:ascii="Calibri" w:hAnsi="Calibri" w:cs="Calibri"/>
        </w:rPr>
        <w:t>.</w:t>
      </w:r>
    </w:p>
    <w:p w14:paraId="0B1970E5" w14:textId="77777777" w:rsid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Allow the IT officer to reset passwords and block accounts when needed.</w:t>
      </w:r>
    </w:p>
    <w:p w14:paraId="1CF4DBFE" w14:textId="77777777" w:rsid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Keep track of who creates, changes, or cancels appointments.</w:t>
      </w:r>
    </w:p>
    <w:p w14:paraId="353E72B1" w14:textId="77777777" w:rsid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Allow </w:t>
      </w:r>
      <w:proofErr w:type="spellStart"/>
      <w:r>
        <w:rPr>
          <w:rFonts w:ascii="Calibri" w:hAnsi="Calibri" w:cs="Calibri"/>
        </w:rPr>
        <w:t>DriverPass</w:t>
      </w:r>
      <w:proofErr w:type="spellEnd"/>
      <w:r>
        <w:rPr>
          <w:rFonts w:ascii="Calibri" w:hAnsi="Calibri" w:cs="Calibri"/>
        </w:rPr>
        <w:t xml:space="preserve"> to receive updates from the DMV so their practice tests and information stay up to date.</w:t>
      </w:r>
    </w:p>
    <w:p w14:paraId="0AD313CA" w14:textId="0918DD4C" w:rsidR="005137C4" w:rsidRPr="005137C4" w:rsidRDefault="005137C4" w:rsidP="00927DCE">
      <w:pPr>
        <w:numPr>
          <w:ilvl w:val="0"/>
          <w:numId w:val="5"/>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 xml:space="preserve">Make the system available online so tit can be used from a computer or mobile device.  </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5D894D62" w:rsidR="001F5855" w:rsidRDefault="00F258EE" w:rsidP="00F258E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58EE">
        <w:rPr>
          <w:rFonts w:ascii="Calibri" w:eastAsia="Calibri" w:hAnsi="Calibri" w:cs="Calibri"/>
          <w:color w:val="000000"/>
        </w:rPr>
        <w:t>The system should be web-based and preferably run through the cloud so it can be accessed from a computer or mobile device.</w:t>
      </w:r>
    </w:p>
    <w:p w14:paraId="4DA7A8E0" w14:textId="15504BF1" w:rsidR="00F258EE" w:rsidRDefault="00F258EE" w:rsidP="00F258E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58EE">
        <w:rPr>
          <w:rFonts w:ascii="Calibri" w:eastAsia="Calibri" w:hAnsi="Calibri" w:cs="Calibri"/>
          <w:color w:val="000000"/>
        </w:rPr>
        <w:t xml:space="preserve">Users should be able to access their information online, and reports should be downloadable so they can be </w:t>
      </w:r>
      <w:proofErr w:type="gramStart"/>
      <w:r w:rsidRPr="00F258EE">
        <w:rPr>
          <w:rFonts w:ascii="Calibri" w:eastAsia="Calibri" w:hAnsi="Calibri" w:cs="Calibri"/>
          <w:color w:val="000000"/>
        </w:rPr>
        <w:t>worked on</w:t>
      </w:r>
      <w:proofErr w:type="gramEnd"/>
      <w:r w:rsidRPr="00F258EE">
        <w:rPr>
          <w:rFonts w:ascii="Calibri" w:eastAsia="Calibri" w:hAnsi="Calibri" w:cs="Calibri"/>
          <w:color w:val="000000"/>
        </w:rPr>
        <w:t xml:space="preserve"> offline if needed. Changes to system data would still need to be made while online.</w:t>
      </w:r>
    </w:p>
    <w:p w14:paraId="3436A2D6" w14:textId="1C5D1B40" w:rsidR="00F258EE" w:rsidRDefault="00F258EE" w:rsidP="00F258E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58EE">
        <w:rPr>
          <w:rFonts w:ascii="Calibri" w:eastAsia="Calibri" w:hAnsi="Calibri" w:cs="Calibri"/>
          <w:color w:val="000000"/>
        </w:rPr>
        <w:t xml:space="preserve">The system should receive updates from the DMV when rules, policies, or sample questions change and notify </w:t>
      </w:r>
      <w:proofErr w:type="spellStart"/>
      <w:r w:rsidRPr="00F258EE">
        <w:rPr>
          <w:rFonts w:ascii="Calibri" w:eastAsia="Calibri" w:hAnsi="Calibri" w:cs="Calibri"/>
          <w:color w:val="000000"/>
        </w:rPr>
        <w:t>DriverPass</w:t>
      </w:r>
      <w:proofErr w:type="spellEnd"/>
      <w:r w:rsidRPr="00F258EE">
        <w:rPr>
          <w:rFonts w:ascii="Calibri" w:eastAsia="Calibri" w:hAnsi="Calibri" w:cs="Calibri"/>
          <w:color w:val="000000"/>
        </w:rPr>
        <w:t xml:space="preserve"> when an update is available.</w:t>
      </w:r>
    </w:p>
    <w:p w14:paraId="6B35047C" w14:textId="32BF8BEF" w:rsidR="00F258EE" w:rsidRDefault="00F258EE" w:rsidP="00F258EE">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F258EE">
        <w:rPr>
          <w:rFonts w:ascii="Calibri" w:eastAsia="Calibri" w:hAnsi="Calibri" w:cs="Calibri"/>
          <w:color w:val="000000"/>
        </w:rPr>
        <w:t xml:space="preserve">The system should be reliable and require as little technical maintenance from </w:t>
      </w:r>
      <w:proofErr w:type="spellStart"/>
      <w:r w:rsidRPr="00F258EE">
        <w:rPr>
          <w:rFonts w:ascii="Calibri" w:eastAsia="Calibri" w:hAnsi="Calibri" w:cs="Calibri"/>
          <w:color w:val="000000"/>
        </w:rPr>
        <w:t>DriverPass</w:t>
      </w:r>
      <w:proofErr w:type="spellEnd"/>
      <w:r w:rsidRPr="00F258EE">
        <w:rPr>
          <w:rFonts w:ascii="Calibri" w:eastAsia="Calibri" w:hAnsi="Calibri" w:cs="Calibri"/>
          <w:color w:val="000000"/>
        </w:rPr>
        <w:t xml:space="preserve"> as possible, with backup and security handled through the cloud service.</w:t>
      </w:r>
    </w:p>
    <w:p w14:paraId="2986ADCA" w14:textId="77777777" w:rsidR="00F258EE" w:rsidRPr="00F258EE" w:rsidRDefault="00F258EE" w:rsidP="00F258E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15E03E5" w:rsidR="001F5855"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system should run through a web browser and preferably be hosted in the cloud so users can access it from computers or mobile devices.</w:t>
      </w:r>
    </w:p>
    <w:p w14:paraId="3D9543E6" w14:textId="6F1DBB95" w:rsidR="00B8561A"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Users can download reports or information to </w:t>
      </w:r>
      <w:proofErr w:type="gramStart"/>
      <w:r w:rsidRPr="00B8561A">
        <w:rPr>
          <w:rFonts w:ascii="Calibri" w:eastAsia="Calibri" w:hAnsi="Calibri" w:cs="Calibri"/>
          <w:color w:val="000000"/>
        </w:rPr>
        <w:t>work with</w:t>
      </w:r>
      <w:proofErr w:type="gramEnd"/>
      <w:r w:rsidRPr="00B8561A">
        <w:rPr>
          <w:rFonts w:ascii="Calibri" w:eastAsia="Calibri" w:hAnsi="Calibri" w:cs="Calibri"/>
          <w:color w:val="000000"/>
        </w:rPr>
        <w:t xml:space="preserve"> offline, but changes to system data should only be made while connected online to avoid duplicate or conflicting data.</w:t>
      </w:r>
    </w:p>
    <w:p w14:paraId="6BE204CB" w14:textId="087E64A6" w:rsidR="00B8561A"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will need a database on the back end to store customer, appointment, test, user, and other system information. The </w:t>
      </w:r>
      <w:proofErr w:type="gramStart"/>
      <w:r w:rsidRPr="00B8561A">
        <w:rPr>
          <w:rFonts w:ascii="Calibri" w:eastAsia="Calibri" w:hAnsi="Calibri" w:cs="Calibri"/>
          <w:color w:val="000000"/>
        </w:rPr>
        <w:t>project schedule</w:t>
      </w:r>
      <w:proofErr w:type="gramEnd"/>
      <w:r w:rsidRPr="00B8561A">
        <w:rPr>
          <w:rFonts w:ascii="Calibri" w:eastAsia="Calibri" w:hAnsi="Calibri" w:cs="Calibri"/>
          <w:color w:val="000000"/>
        </w:rPr>
        <w:t xml:space="preserve"> specifically includes building database tables and linking them to the interface.</w:t>
      </w:r>
    </w:p>
    <w:p w14:paraId="22467A3F" w14:textId="0E7BB9AF" w:rsidR="00B8561A" w:rsidRPr="004D28C8"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system should not be limited to one operating system since it is meant to be accessed through the web.</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0D485C6" w:rsidR="001F5855" w:rsidRDefault="00B8561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system should distinguish between users based on their account and role, since customers, the secretary, the IT officer, and the owner will have different levels of access.</w:t>
      </w:r>
    </w:p>
    <w:p w14:paraId="08B1799A" w14:textId="0888D0BE" w:rsidR="00B8561A" w:rsidRDefault="00B8561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keep a record of who creates, changes, or cancels an appointment so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can identify who made each change if there is a problem.</w:t>
      </w:r>
    </w:p>
    <w:p w14:paraId="78B28206" w14:textId="12291975" w:rsidR="00B8561A" w:rsidRDefault="00B8561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Customer information should be </w:t>
      </w:r>
      <w:proofErr w:type="gramStart"/>
      <w:r w:rsidRPr="00B8561A">
        <w:rPr>
          <w:rFonts w:ascii="Calibri" w:eastAsia="Calibri" w:hAnsi="Calibri" w:cs="Calibri"/>
          <w:color w:val="000000"/>
        </w:rPr>
        <w:t>entered</w:t>
      </w:r>
      <w:proofErr w:type="gramEnd"/>
      <w:r w:rsidRPr="00B8561A">
        <w:rPr>
          <w:rFonts w:ascii="Calibri" w:eastAsia="Calibri" w:hAnsi="Calibri" w:cs="Calibri"/>
          <w:color w:val="000000"/>
        </w:rPr>
        <w:t xml:space="preserve"> and stored correctly, including their name, address, phone number, payment information, and pickup and drop-off locations.</w:t>
      </w:r>
    </w:p>
    <w:p w14:paraId="34431C6D" w14:textId="14804110" w:rsidR="00B8561A" w:rsidRPr="004D28C8" w:rsidRDefault="00B8561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system should allow users to reset forgotten passwords, and the IT officer should be able to reset or block accounts when needed.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3085C2A" w:rsidR="001F5855"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allow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to disable training packages when they no longer want customers to register for them.</w:t>
      </w:r>
    </w:p>
    <w:p w14:paraId="3B0A91BA" w14:textId="234563FE" w:rsidR="00B8561A"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be flexible enough to support changes to training packages in the future, although adding or removing larger system modules would still require a developer or systems analyst.  </w:t>
      </w:r>
    </w:p>
    <w:p w14:paraId="4F857941" w14:textId="1A15E5A2" w:rsidR="00B8561A"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IT officer should have full access to user accounts so they can reset accounts, block access, and maintain the system when needed.  </w:t>
      </w:r>
    </w:p>
    <w:p w14:paraId="765BB65F" w14:textId="60C843D7" w:rsidR="00B8561A" w:rsidRPr="004D28C8" w:rsidRDefault="00B8561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Since the system is web-based and preferably cloud-hosted, updates and maintenance should be handled with as little disruption to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as possible.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D607FC6" w:rsidR="001F5855" w:rsidRDefault="00B856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use different access levels based on each user’s </w:t>
      </w:r>
      <w:proofErr w:type="gramStart"/>
      <w:r w:rsidRPr="00B8561A">
        <w:rPr>
          <w:rFonts w:ascii="Calibri" w:eastAsia="Calibri" w:hAnsi="Calibri" w:cs="Calibri"/>
          <w:color w:val="000000"/>
        </w:rPr>
        <w:t>role</w:t>
      </w:r>
      <w:proofErr w:type="gramEnd"/>
      <w:r w:rsidRPr="00B8561A">
        <w:rPr>
          <w:rFonts w:ascii="Calibri" w:eastAsia="Calibri" w:hAnsi="Calibri" w:cs="Calibri"/>
          <w:color w:val="000000"/>
        </w:rPr>
        <w:t xml:space="preserve"> so employees and customers only have access to the information and functions they need.</w:t>
      </w:r>
    </w:p>
    <w:p w14:paraId="3EE8F9CA" w14:textId="7F881CBB" w:rsidR="00B8561A" w:rsidRDefault="00B856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IT officer should have full access to user accounts so they can reset passwords or block an account when needed.</w:t>
      </w:r>
    </w:p>
    <w:p w14:paraId="10AF6E54" w14:textId="74197B33" w:rsidR="00B8561A" w:rsidRDefault="00B856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Customers should be able to automatically reset their password if they forget it.</w:t>
      </w:r>
    </w:p>
    <w:p w14:paraId="3ED6BE6C" w14:textId="18E2A207" w:rsidR="00B8561A" w:rsidRPr="004D28C8" w:rsidRDefault="00B856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Since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prefers a cloud-based system, backup and security should be handled through the cloud service so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does not have to manage those systems itself.</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12553BC" w14:textId="77777777" w:rsidR="00B8561A" w:rsidRPr="00B8561A" w:rsidRDefault="00B8561A" w:rsidP="00B8561A">
      <w:p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allow customers to create, change, and cancel driving lesson appointments online.  </w:t>
      </w:r>
    </w:p>
    <w:p w14:paraId="100A07FA"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allow the secretary to schedule appointments for customers who call or come into the office.  </w:t>
      </w:r>
    </w:p>
    <w:p w14:paraId="6BE0A988"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keep track of the customer, driver, car, date, and time for each driving lesson.  </w:t>
      </w:r>
    </w:p>
    <w:p w14:paraId="24D4B617"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allow customers to access online classes and practice tests based on their training package.  </w:t>
      </w:r>
    </w:p>
    <w:p w14:paraId="0F5A4CFA"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track practice test information including the test name, time taken, score, and status.  </w:t>
      </w:r>
    </w:p>
    <w:p w14:paraId="1647C447"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display driver notes and the start and end times for driving lessons.  </w:t>
      </w:r>
    </w:p>
    <w:p w14:paraId="5A4186C6"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store customer information including their name, address, phone number, payment information, pickup location, and drop-off location.  </w:t>
      </w:r>
    </w:p>
    <w:p w14:paraId="1EDC2F80"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allow customers to reset their password if they forget it.  </w:t>
      </w:r>
    </w:p>
    <w:p w14:paraId="0017059D"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allow the IT officer to reset accounts and block access when needed.  </w:t>
      </w:r>
    </w:p>
    <w:p w14:paraId="0E3F0FC9"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track who creates, changes, or cancels appointments and allow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to print an activity report.  </w:t>
      </w:r>
    </w:p>
    <w:p w14:paraId="244D4AE5"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shall receive DMV updates for rules, policies, and sample questions and notify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when an update is available.  </w:t>
      </w:r>
    </w:p>
    <w:p w14:paraId="443EEF27" w14:textId="77777777" w:rsidR="00B8561A" w:rsidRPr="00B8561A" w:rsidRDefault="00B8561A" w:rsidP="00B8561A">
      <w:pPr>
        <w:pStyle w:val="ListParagraph"/>
        <w:numPr>
          <w:ilvl w:val="0"/>
          <w:numId w:val="7"/>
        </w:numPr>
        <w:suppressAutoHyphens/>
        <w:spacing w:after="240" w:line="240" w:lineRule="auto"/>
        <w:rPr>
          <w:rFonts w:ascii="Calibri" w:eastAsia="Calibri" w:hAnsi="Calibri" w:cs="Calibri"/>
          <w:color w:val="000000"/>
        </w:rPr>
      </w:pPr>
      <w:r w:rsidRPr="00B8561A">
        <w:rPr>
          <w:rFonts w:ascii="Calibri" w:eastAsia="Calibri" w:hAnsi="Calibri" w:cs="Calibri"/>
          <w:color w:val="000000"/>
        </w:rPr>
        <w:t xml:space="preserve">The system </w:t>
      </w:r>
      <w:proofErr w:type="gramStart"/>
      <w:r w:rsidRPr="00B8561A">
        <w:rPr>
          <w:rFonts w:ascii="Calibri" w:eastAsia="Calibri" w:hAnsi="Calibri" w:cs="Calibri"/>
          <w:color w:val="000000"/>
        </w:rPr>
        <w:t>shall</w:t>
      </w:r>
      <w:proofErr w:type="gramEnd"/>
      <w:r w:rsidRPr="00B8561A">
        <w:rPr>
          <w:rFonts w:ascii="Calibri" w:eastAsia="Calibri" w:hAnsi="Calibri" w:cs="Calibri"/>
          <w:color w:val="000000"/>
        </w:rPr>
        <w:t xml:space="preserve"> allow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to disable training packages when they no longer want customers to register for them.  </w:t>
      </w:r>
    </w:p>
    <w:p w14:paraId="6B61F7AA" w14:textId="3D698921" w:rsidR="001F5855" w:rsidRPr="00B8561A" w:rsidRDefault="00B8561A" w:rsidP="00B8561A">
      <w:pPr>
        <w:pStyle w:val="ListParagraph"/>
        <w:numPr>
          <w:ilvl w:val="0"/>
          <w:numId w:val="7"/>
        </w:numPr>
        <w:suppressAutoHyphens/>
        <w:spacing w:after="240" w:line="240" w:lineRule="auto"/>
        <w:rPr>
          <w:rFonts w:ascii="Calibri" w:hAnsi="Calibri" w:cs="Calibri"/>
        </w:rPr>
      </w:pPr>
      <w:r w:rsidRPr="00B8561A">
        <w:rPr>
          <w:rFonts w:ascii="Calibri" w:eastAsia="Calibri" w:hAnsi="Calibri" w:cs="Calibri"/>
          <w:color w:val="000000"/>
        </w:rPr>
        <w:t xml:space="preserve">The system shall provide a way for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to contact students and for users to contact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0E21E90"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have a web-based interface that can be accessed from a computer or mobile device.  </w:t>
      </w:r>
    </w:p>
    <w:p w14:paraId="3DBB55A7"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Customers should be able to use the interface to schedule, change, and cancel appointments online.  </w:t>
      </w:r>
    </w:p>
    <w:p w14:paraId="56D1AB41"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secretary should be able to enter customer information and schedule appointments for customers.  </w:t>
      </w:r>
    </w:p>
    <w:p w14:paraId="44A3B04F"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IT officer should have access to account and system management functions.  </w:t>
      </w:r>
    </w:p>
    <w:p w14:paraId="56AF9C6B"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customer interface should show practice test information such as the test name, time taken, score, and whether the test is not taken, in progress, failed, or passed.  </w:t>
      </w:r>
    </w:p>
    <w:p w14:paraId="2A1086EB"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interface should show driver notes along with the start and end times of driving lessons.  </w:t>
      </w:r>
    </w:p>
    <w:p w14:paraId="3E0ED0CC" w14:textId="5714BB3D" w:rsidR="001F5855" w:rsidRPr="004D28C8"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should include forms for entering student information and a page for contacting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or contacting the student.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124E0C25"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Customers and employees will have access to the internet and a computer or mobile device when using the system.</w:t>
      </w:r>
    </w:p>
    <w:p w14:paraId="573491ED"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Users will provide accurate information when creating or updating customer records.</w:t>
      </w:r>
    </w:p>
    <w:p w14:paraId="16CF0A91"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will keep information about its drivers, cars, and appointment availability up to date.</w:t>
      </w:r>
    </w:p>
    <w:p w14:paraId="1FD50B82"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cloud service used for the system will provide reliable storage, backups, and security.</w:t>
      </w:r>
    </w:p>
    <w:p w14:paraId="4B2741DC" w14:textId="77777777" w:rsidR="00B8561A" w:rsidRPr="00B8561A"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DMV will provide a way for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to receive updates about rules, policies, and sample questions.</w:t>
      </w:r>
    </w:p>
    <w:p w14:paraId="1192C4F4" w14:textId="3C166146" w:rsidR="001F5855" w:rsidRPr="004D28C8" w:rsidRDefault="00B8561A" w:rsidP="00B856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Users will only be able to make changes to system data while they are connected online.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0DBFF6A" w14:textId="77777777" w:rsidR="00B8561A" w:rsidRPr="00B8561A" w:rsidRDefault="00B8561A" w:rsidP="00B8561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Users will not be able to make changes to system data while offline. Data can be viewed or downloaded, but updates need to be made while connected to avoid duplicate information.  </w:t>
      </w:r>
    </w:p>
    <w:p w14:paraId="72E2736D" w14:textId="77777777" w:rsidR="00B8561A" w:rsidRPr="00B8561A" w:rsidRDefault="00B8561A" w:rsidP="00B8561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will be able to disable training packages, but adding or removing larger system modules would still require a developer or systems analyst.  </w:t>
      </w:r>
    </w:p>
    <w:p w14:paraId="74730857" w14:textId="77777777" w:rsidR="00B8561A" w:rsidRPr="00B8561A" w:rsidRDefault="00B8561A" w:rsidP="00B8561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The system will depend on internet access because it is designed to run through the web and preferably through </w:t>
      </w:r>
      <w:proofErr w:type="gramStart"/>
      <w:r w:rsidRPr="00B8561A">
        <w:rPr>
          <w:rFonts w:ascii="Calibri" w:eastAsia="Calibri" w:hAnsi="Calibri" w:cs="Calibri"/>
          <w:color w:val="000000"/>
        </w:rPr>
        <w:t>the cloud</w:t>
      </w:r>
      <w:proofErr w:type="gramEnd"/>
      <w:r w:rsidRPr="00B8561A">
        <w:rPr>
          <w:rFonts w:ascii="Calibri" w:eastAsia="Calibri" w:hAnsi="Calibri" w:cs="Calibri"/>
          <w:color w:val="000000"/>
        </w:rPr>
        <w:t xml:space="preserve">.  </w:t>
      </w:r>
    </w:p>
    <w:p w14:paraId="7C13F999" w14:textId="77777777" w:rsidR="00B8561A" w:rsidRPr="00B8561A" w:rsidRDefault="00B8561A" w:rsidP="00B8561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 xml:space="preserve">DMV updates will depend on the DMV providing </w:t>
      </w:r>
      <w:proofErr w:type="spellStart"/>
      <w:r w:rsidRPr="00B8561A">
        <w:rPr>
          <w:rFonts w:ascii="Calibri" w:eastAsia="Calibri" w:hAnsi="Calibri" w:cs="Calibri"/>
          <w:color w:val="000000"/>
        </w:rPr>
        <w:t>DriverPass</w:t>
      </w:r>
      <w:proofErr w:type="spellEnd"/>
      <w:r w:rsidRPr="00B8561A">
        <w:rPr>
          <w:rFonts w:ascii="Calibri" w:eastAsia="Calibri" w:hAnsi="Calibri" w:cs="Calibri"/>
          <w:color w:val="000000"/>
        </w:rPr>
        <w:t xml:space="preserve"> with updated rules, policies, or sample questions.  </w:t>
      </w:r>
    </w:p>
    <w:p w14:paraId="447E4B7C" w14:textId="255B5680" w:rsidR="001F5855" w:rsidRPr="004D28C8" w:rsidRDefault="00B8561A" w:rsidP="00B8561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B8561A">
        <w:rPr>
          <w:rFonts w:ascii="Calibri" w:eastAsia="Calibri" w:hAnsi="Calibri" w:cs="Calibri"/>
          <w:color w:val="000000"/>
        </w:rPr>
        <w:t>The project is limited to the features discussed in the interview for the first release. Any additional features would be considered for a future version.</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4D6C91DC" w:rsidR="00927DCE" w:rsidRPr="0073026F" w:rsidRDefault="003D0C6E" w:rsidP="00C924BA">
      <w:pPr>
        <w:suppressAutoHyphens/>
        <w:spacing w:after="0" w:line="240" w:lineRule="auto"/>
        <w:rPr>
          <w:rFonts w:ascii="Calibri" w:hAnsi="Calibri" w:cs="Calibri"/>
        </w:rPr>
      </w:pPr>
      <w:r>
        <w:rPr>
          <w:rFonts w:ascii="Calibri" w:eastAsia="Calibri" w:hAnsi="Calibri" w:cs="Calibri"/>
          <w:noProof/>
          <w:color w:val="000000"/>
        </w:rPr>
        <w:drawing>
          <wp:inline distT="0" distB="0" distL="0" distR="0" wp14:anchorId="3E315A7E" wp14:editId="59247877">
            <wp:extent cx="5943600" cy="1485900"/>
            <wp:effectExtent l="0" t="0" r="0" b="0"/>
            <wp:docPr id="162414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DD25" w14:textId="77777777" w:rsidR="008D576E" w:rsidRDefault="008D576E">
      <w:pPr>
        <w:spacing w:after="0" w:line="240" w:lineRule="auto"/>
      </w:pPr>
      <w:r>
        <w:separator/>
      </w:r>
    </w:p>
  </w:endnote>
  <w:endnote w:type="continuationSeparator" w:id="0">
    <w:p w14:paraId="67F98F8E" w14:textId="77777777" w:rsidR="008D576E" w:rsidRDefault="008D5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4F3E" w14:textId="77777777" w:rsidR="008D576E" w:rsidRDefault="008D576E">
      <w:pPr>
        <w:spacing w:after="0" w:line="240" w:lineRule="auto"/>
      </w:pPr>
      <w:r>
        <w:separator/>
      </w:r>
    </w:p>
  </w:footnote>
  <w:footnote w:type="continuationSeparator" w:id="0">
    <w:p w14:paraId="309CA298" w14:textId="77777777" w:rsidR="008D576E" w:rsidRDefault="008D5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B86A75"/>
    <w:multiLevelType w:val="hybridMultilevel"/>
    <w:tmpl w:val="C88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28335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D0C6E"/>
    <w:rsid w:val="00430F09"/>
    <w:rsid w:val="004A24BF"/>
    <w:rsid w:val="004D28C8"/>
    <w:rsid w:val="005137C4"/>
    <w:rsid w:val="0059341E"/>
    <w:rsid w:val="00683710"/>
    <w:rsid w:val="0073026F"/>
    <w:rsid w:val="0087013E"/>
    <w:rsid w:val="008D576E"/>
    <w:rsid w:val="008F277B"/>
    <w:rsid w:val="009231F4"/>
    <w:rsid w:val="00927DCE"/>
    <w:rsid w:val="009462E1"/>
    <w:rsid w:val="00AE38B2"/>
    <w:rsid w:val="00AF6495"/>
    <w:rsid w:val="00B56238"/>
    <w:rsid w:val="00B8561A"/>
    <w:rsid w:val="00C4115E"/>
    <w:rsid w:val="00C865DB"/>
    <w:rsid w:val="00C924BA"/>
    <w:rsid w:val="00CF1C7E"/>
    <w:rsid w:val="00D47516"/>
    <w:rsid w:val="00E358DC"/>
    <w:rsid w:val="00EF39FA"/>
    <w:rsid w:val="00F258EE"/>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Crowe, Mathew</cp:lastModifiedBy>
  <cp:revision>2</cp:revision>
  <dcterms:created xsi:type="dcterms:W3CDTF">2026-10-05T04:56:00Z</dcterms:created>
  <dcterms:modified xsi:type="dcterms:W3CDTF">2026-10-05T04:56:00Z</dcterms:modified>
</cp:coreProperties>
</file>