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开发计划书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介绍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简易贺卡制作设计工具是一款旨在帮助用户制作个性化贺卡的软件。它提供了花朵生成和参数调整功能，并具备用户友好的人机交互方式，支持各种输入和输出操作。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-42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拟实现的功能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花朵生成：用户可以通过拖动“花瓣层数”的滑块来自动生成</w:t>
      </w:r>
      <w:r>
        <w:rPr>
          <w:rFonts w:hint="eastAsia"/>
          <w:lang w:val="en-US" w:eastAsia="zh-CN"/>
        </w:rPr>
        <w:t>颜色随机的</w:t>
      </w:r>
      <w:r>
        <w:rPr>
          <w:rFonts w:hint="eastAsia"/>
          <w:lang w:eastAsia="zh-CN"/>
        </w:rPr>
        <w:t>花朵。根据设置的参数，软件将以用户选择的层数生成相应层数的花瓣。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参数调整：软件提供了多个参数用于调整花朵的外观。这些参数包括花瓣数量、花瓣层数、花瓣宽度、旋转角度、花朵位置和边缘中心显示。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背景设置：用户可以选择合适的背景颜色，为贺卡添加个性化的背景效果。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文字编辑：软件提供了文字输入功能，用户可以在指定的文本框中输入英文文字。用户可以选择文字的大小、颜色和位置，以便与贺卡的花朵效果进行搭配。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保存贺卡：通过按下“tab”键，用户可以保存当前制作的贺卡图片，以便进一步编辑或共享。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-42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人机交互方式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拖动滑块：用户可以使用鼠标或触摸屏幕来拖动滑块，实时观察花朵参数的变化。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文字输入：用户可以使用键盘输入英文文字，软件将即时显示在贺卡上。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“tab”键：用户可以通过</w:t>
      </w:r>
      <w:r>
        <w:rPr>
          <w:rFonts w:hint="eastAsia"/>
          <w:lang w:val="en-US" w:eastAsia="zh-CN"/>
        </w:rPr>
        <w:t>按键</w:t>
      </w:r>
      <w:r>
        <w:rPr>
          <w:rFonts w:hint="eastAsia"/>
          <w:lang w:eastAsia="zh-CN"/>
        </w:rPr>
        <w:t>保存当前制作的贺卡图片。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-42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输入与输出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输入：用户可以通过滑块来设定花朵的生成参数，通过文本框输入英文，通过</w:t>
      </w:r>
      <w:r>
        <w:rPr>
          <w:rFonts w:hint="eastAsia"/>
          <w:lang w:val="en-US" w:eastAsia="zh-CN"/>
        </w:rPr>
        <w:t>滑块</w:t>
      </w:r>
      <w:r>
        <w:rPr>
          <w:rFonts w:hint="eastAsia"/>
          <w:lang w:eastAsia="zh-CN"/>
        </w:rPr>
        <w:t>选择背景颜色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文字颜色和</w:t>
      </w:r>
      <w:r>
        <w:rPr>
          <w:rFonts w:hint="eastAsia"/>
          <w:lang w:val="en-US" w:eastAsia="zh-CN"/>
        </w:rPr>
        <w:t>位置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输出：软件将根据用户设定的参数生成个性化的贺卡，用户可以通过保存功能将贺卡保存为图片文件。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1B3B6"/>
    <w:multiLevelType w:val="singleLevel"/>
    <w:tmpl w:val="B021B3B6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mNGIxMWQ1YjM1NmRhOTI4NDJhMTliZTk5YTc5MzQifQ=="/>
  </w:docVars>
  <w:rsids>
    <w:rsidRoot w:val="6382586E"/>
    <w:rsid w:val="02B31B3D"/>
    <w:rsid w:val="1D152095"/>
    <w:rsid w:val="233F60BE"/>
    <w:rsid w:val="45E958C2"/>
    <w:rsid w:val="510B7AAC"/>
    <w:rsid w:val="52857A18"/>
    <w:rsid w:val="60152297"/>
    <w:rsid w:val="62E42CDF"/>
    <w:rsid w:val="6382586E"/>
    <w:rsid w:val="739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2024-01-11T12:44:00Z</dcterms:created>
  <dc:creator>薛定谔のぷち猫</dc:creator>
  <cp:lastModifiedBy>薛定谔のぷち猫</cp:lastModifiedBy>
  <dcterms:modified xsi:type="dcterms:W3CDTF">2024-01-13T12:55:08Z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732D70C17E4D4E0984CD9F51DE56542B_11</vt:lpwstr>
  </property>
</Properties>
</file>