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935"/>
        <w:gridCol w:w="1886"/>
        <w:gridCol w:w="3465"/>
        <w:gridCol w:w="5339"/>
      </w:tblGrid>
      <w:tr w:rsidR="000A183F" w:rsidTr="001F63EB">
        <w:trPr>
          <w:trHeight w:val="312"/>
        </w:trPr>
        <w:tc>
          <w:tcPr>
            <w:tcW w:w="935" w:type="dxa"/>
            <w:shd w:val="clear" w:color="auto" w:fill="F4B083" w:themeFill="accent2" w:themeFillTint="99"/>
          </w:tcPr>
          <w:p w:rsidR="005201D2" w:rsidRPr="005201D2" w:rsidRDefault="005201D2">
            <w:r>
              <w:t>Método</w:t>
            </w:r>
          </w:p>
        </w:tc>
        <w:tc>
          <w:tcPr>
            <w:tcW w:w="1579" w:type="dxa"/>
            <w:shd w:val="clear" w:color="auto" w:fill="F4B083" w:themeFill="accent2" w:themeFillTint="99"/>
          </w:tcPr>
          <w:p w:rsidR="005201D2" w:rsidRDefault="005201D2">
            <w:r>
              <w:t>Caminho</w:t>
            </w:r>
          </w:p>
        </w:tc>
        <w:tc>
          <w:tcPr>
            <w:tcW w:w="3582" w:type="dxa"/>
            <w:shd w:val="clear" w:color="auto" w:fill="F4B083" w:themeFill="accent2" w:themeFillTint="99"/>
          </w:tcPr>
          <w:p w:rsidR="005201D2" w:rsidRDefault="005201D2">
            <w:r>
              <w:t>Recebe (JSON)</w:t>
            </w:r>
          </w:p>
        </w:tc>
        <w:tc>
          <w:tcPr>
            <w:tcW w:w="5529" w:type="dxa"/>
            <w:shd w:val="clear" w:color="auto" w:fill="F4B083" w:themeFill="accent2" w:themeFillTint="99"/>
          </w:tcPr>
          <w:p w:rsidR="005201D2" w:rsidRDefault="005201D2">
            <w:r>
              <w:t>Devolve (JSON)</w:t>
            </w:r>
          </w:p>
        </w:tc>
      </w:tr>
      <w:tr w:rsidR="000A183F" w:rsidTr="001F63EB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/api/login</w:t>
            </w:r>
          </w:p>
        </w:tc>
        <w:tc>
          <w:tcPr>
            <w:tcW w:w="3582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“userName” : “LUCAS.SILVA”,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“password” : “2205”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0A183F" w:rsidTr="001F63EB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B65E79">
              <w:rPr>
                <w:rFonts w:ascii="Roboto Light" w:hAnsi="Roboto Light"/>
                <w:color w:val="404040" w:themeColor="text1" w:themeTint="BF"/>
              </w:rPr>
              <w:t>getmodules</w:t>
            </w:r>
          </w:p>
        </w:tc>
        <w:tc>
          <w:tcPr>
            <w:tcW w:w="3582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“token” : “token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"modules":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"courseName": "ANÁLISE E DESENVOLVIMENTO DE SISTEMAS",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"moduleId":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"moduloName": "DESENVOLVIMENTO AVANÇADO",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"absence": 1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],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"tasks":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"moduleId":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"taskTitle": "GIT E GITHUB",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"taskGradeWeight": 30,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"taskGradeValue": null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    ]</w:t>
            </w:r>
          </w:p>
          <w:p w:rsidR="005201D2" w:rsidRPr="001F63EB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A04354" w:rsidTr="001F63EB">
        <w:trPr>
          <w:trHeight w:val="312"/>
        </w:trPr>
        <w:tc>
          <w:tcPr>
            <w:tcW w:w="935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322E63">
              <w:rPr>
                <w:rFonts w:ascii="Roboto Light" w:hAnsi="Roboto Light"/>
                <w:color w:val="404040" w:themeColor="text1" w:themeTint="BF"/>
              </w:rPr>
              <w:t>getmaterials</w:t>
            </w:r>
          </w:p>
        </w:tc>
        <w:tc>
          <w:tcPr>
            <w:tcW w:w="3582" w:type="dxa"/>
          </w:tcPr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“moduloId” : “</w:t>
            </w:r>
            <w:r w:rsidR="00C3523E">
              <w:rPr>
                <w:rFonts w:ascii="Roboto Light" w:hAnsi="Roboto Light"/>
                <w:color w:val="404040" w:themeColor="text1" w:themeTint="BF"/>
              </w:rPr>
              <w:t>2</w:t>
            </w:r>
            <w:r w:rsidRPr="001F63EB">
              <w:rPr>
                <w:rFonts w:ascii="Roboto Light" w:hAnsi="Roboto Light"/>
                <w:color w:val="404040" w:themeColor="text1" w:themeTint="BF"/>
              </w:rPr>
              <w:t>”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"materialFileName": "Introdução a Git e GitHub",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"materialFileId": 4220180425,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"materialFileExt": "pptx"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"materialFileName": "Arduíno e Arduvino",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"materialFileId": 4320180425,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"materialFileExt": "pdf"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A04354" w:rsidRPr="001F63EB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  <w:tr w:rsidR="001F63EB" w:rsidTr="001F63EB">
        <w:trPr>
          <w:trHeight w:val="312"/>
        </w:trPr>
        <w:tc>
          <w:tcPr>
            <w:tcW w:w="935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322E63">
              <w:rPr>
                <w:rFonts w:ascii="Roboto Light" w:hAnsi="Roboto Light"/>
                <w:color w:val="404040" w:themeColor="text1" w:themeTint="BF"/>
              </w:rPr>
              <w:t>gettasks</w:t>
            </w:r>
          </w:p>
        </w:tc>
        <w:tc>
          <w:tcPr>
            <w:tcW w:w="3582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529" w:type="dxa"/>
          </w:tcPr>
          <w:p w:rsidR="00E069C8" w:rsidRDefault="001F63EB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"taskId": 2,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"taskTitle": "GIT E GITHUBENS",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"taskDescription": "APRENDA A TRANSPORTAR CARGAS PESADAS.",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"teacherName": "FABIO",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"moduleName": "DESENVOLVIMENTO AVANÇADO",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"taskPostDate": "2018-04-25T03:00:00.000Z",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"taskDeliveryLimitDate": "2018-04-30T03:00:00.000Z",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"taskDeliveryDate": null</w:t>
            </w:r>
          </w:p>
          <w:p w:rsidR="00E069C8" w:rsidRPr="001F63EB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  <w:bookmarkStart w:id="0" w:name="_GoBack"/>
            <w:bookmarkEnd w:id="0"/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</w:tbl>
    <w:p w:rsidR="0055188D" w:rsidRDefault="0055188D"/>
    <w:sectPr w:rsidR="0055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D2"/>
    <w:rsid w:val="000A183F"/>
    <w:rsid w:val="001F63EB"/>
    <w:rsid w:val="00322E63"/>
    <w:rsid w:val="005201D2"/>
    <w:rsid w:val="0055188D"/>
    <w:rsid w:val="006D1A31"/>
    <w:rsid w:val="009063FA"/>
    <w:rsid w:val="00A04354"/>
    <w:rsid w:val="00A43E85"/>
    <w:rsid w:val="00B65E79"/>
    <w:rsid w:val="00C3523E"/>
    <w:rsid w:val="00DD0C74"/>
    <w:rsid w:val="00E069C8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AA86"/>
  <w15:chartTrackingRefBased/>
  <w15:docId w15:val="{389D3E90-ADBA-425E-84EA-7B990380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2643-4A7E-4D11-B643-DC346EFB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Diego Lima</cp:lastModifiedBy>
  <cp:revision>8</cp:revision>
  <dcterms:created xsi:type="dcterms:W3CDTF">2018-04-20T18:00:00Z</dcterms:created>
  <dcterms:modified xsi:type="dcterms:W3CDTF">2018-04-27T00:18:00Z</dcterms:modified>
</cp:coreProperties>
</file>