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nh3tvo7kej4c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clsrkok64s7g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(250901_DE_TEST_LOT_4_TEMPLATE_UPDATE)]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izibyp0zb7t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Single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>Lot 4: User Research Studios and Participants)]</w:t>
      </w:r>
      <w:r>
        <w:rPr>
          <w:rFonts w:ascii="Arial" w:eastAsia="Arial" w:hAnsi="Arial" w:cs="Arial"/>
          <w:color w:val="000000"/>
        </w:rPr>
        <w:t xml:space="preserve"> of Digital Outcomes and Specialists 7 (RM1043.9)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oyud8kxzp9f8" w:colFirst="0" w:colLast="0"/>
      <w:bookmarkEnd w:id="3"/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oamuxtqc5e1c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4zlnn3xl2lzf" w:colFirst="0" w:colLast="0"/>
      <w:bookmarkEnd w:id="5"/>
    </w:p>
    <w:p w:rsidR="008A3E93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8A3E93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Studio 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[Studio location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Studio availability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[Studio availability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lastRenderedPageBreak/>
              <w:t>Studio facilities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[Studio facilities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Participant requirements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[Participant requirements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Research schedule and participants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[Research schedule and participants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Participant 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[Participant location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Access restrictions at 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[Access restrictions at location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8A3E93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a9scu3k7yc3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6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8A3E93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8A3E93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A3E93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:rsidR="008A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7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8A3E93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8A3E93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A3E93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8A3E9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8A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</w:t>
      </w: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A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8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8A3E93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8A3E93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8A3E93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9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8A3E93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8A3E93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8A3E93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8A3E93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A3E93" w:rsidRDefault="008A3E9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8A3E9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8A3E9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3E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8A3E93" w:rsidRDefault="008A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8A3E93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6902" w:rsidRDefault="00AC6902">
      <w:r>
        <w:separator/>
      </w:r>
    </w:p>
  </w:endnote>
  <w:endnote w:type="continuationSeparator" w:id="0">
    <w:p w:rsidR="00AC6902" w:rsidRDefault="00AC6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1112434-7B64-F04C-92F5-6D812FDD44DF}"/>
    <w:embedBold r:id="rId2" w:fontKey="{B0BA8218-EFC6-C74C-8DB3-7C3CC88AEDDF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F0698F6-889E-7D42-B70F-A3C9CB2FED0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B20F2B4-EBD5-7E41-83A3-19F44C58EC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8E68EC2E-4434-C441-8F66-6755890A281D}"/>
    <w:embedBold r:id="rId7" w:fontKey="{54CFCA3E-EDCC-164F-A89B-270AD840BA29}"/>
    <w:embedItalic r:id="rId8" w:fontKey="{6D057E1B-AB6D-984E-8036-23479A5706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E93" w:rsidRDefault="00D963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D9637D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D9637D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6902" w:rsidRDefault="00AC6902">
      <w:r>
        <w:separator/>
      </w:r>
    </w:p>
  </w:footnote>
  <w:footnote w:type="continuationSeparator" w:id="0">
    <w:p w:rsidR="00AC6902" w:rsidRDefault="00AC6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E93" w:rsidRDefault="008A3E9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E93"/>
    <w:rsid w:val="008A3E93"/>
    <w:rsid w:val="00AC6902"/>
    <w:rsid w:val="00D9637D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B24B1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6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6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+ChElKhOQFQqxs1//X7kiA6kgg==">CgMxLjAyDmgubmgzdHZvN2tlajRjMg5oLmNsc3Jrb2s2NHM3ZzINaC5pemlieXAwemI3dDIOaC5veXVkOGt4enA5ZjgyDmgub2FtdXh0cWM1ZTFjMg5oLjR6bG5uM3hsMmx6ZjINaC5hOXNjdTNrN3ljMzgAciExWkRaLWR6T1o0TVM2QlNvdW1ObVAxTDd0dnFZTUdMS2Q=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2026-02-15T17:14:00Z</dcterms:created>
  <dcterms:modified xsi:type="dcterms:W3CDTF">2026-02-21T21:58:00Z</dcterms:modified>
</cp:coreProperties>
</file>