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t9ugmagjpzbe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Statement of Requirements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77su0sqrr0s3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(250901_DE_TEST_LOT_1_TEMPLATE_UPDATE)]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qjqvcx7ey4te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 w:rsidR="00E01BF6">
        <w:rPr>
          <w:rFonts w:ascii="Arial" w:eastAsia="Arial" w:hAnsi="Arial" w:cs="Arial"/>
          <w:color w:val="000000"/>
          <w:highlight w:val="yellow"/>
        </w:rPr>
        <w:t>Multi</w:t>
      </w:r>
      <w:r>
        <w:rPr>
          <w:rFonts w:ascii="Arial" w:eastAsia="Arial" w:hAnsi="Arial" w:cs="Arial"/>
          <w:color w:val="000000"/>
          <w:highlight w:val="yellow"/>
        </w:rPr>
        <w:t xml:space="preserve">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 xml:space="preserve">Lot 1: Digital Outcomes </w:t>
      </w:r>
      <w:r>
        <w:rPr>
          <w:rFonts w:ascii="Arial" w:eastAsia="Arial" w:hAnsi="Arial" w:cs="Arial"/>
          <w:color w:val="000000"/>
        </w:rPr>
        <w:t>of Digital Outcomes and Specialists 7 (RM1043.9)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8vgewtp4qr4v" w:colFirst="0" w:colLast="0"/>
      <w:bookmarkEnd w:id="3"/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zbstqwii071u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dygtvjhz575x" w:colFirst="0" w:colLast="0"/>
      <w:bookmarkEnd w:id="5"/>
    </w:p>
    <w:p w:rsidR="00E741AA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Initial application timeline: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</w:tbl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Terms and acronyms: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E741AA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[Terms and acronyms (Text)]</w:t>
            </w:r>
          </w:p>
        </w:tc>
      </w:tr>
    </w:tbl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Overview: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1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Summary of the work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[Summary of work (Text)]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Off-payroll (IR35) determination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[Confirm if you require a </w:t>
            </w:r>
            <w:proofErr w:type="gramStart"/>
            <w:r>
              <w:rPr>
                <w:rFonts w:ascii="Arial" w:eastAsia="Arial" w:hAnsi="Arial" w:cs="Arial"/>
                <w:color w:val="000000"/>
                <w:highlight w:val="yellow"/>
              </w:rPr>
              <w:t>contracted out</w:t>
            </w:r>
            <w:proofErr w:type="gram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service or supply of resource (Single Select)]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Organisation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 xml:space="preserve"> the work is for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[Who is the </w:t>
            </w:r>
            <w:proofErr w:type="spellStart"/>
            <w:r>
              <w:rPr>
                <w:rFonts w:ascii="Arial" w:eastAsia="Arial" w:hAnsi="Arial" w:cs="Arial"/>
                <w:color w:val="000000"/>
                <w:highlight w:val="yellow"/>
              </w:rPr>
              <w:t>organisation</w:t>
            </w:r>
            <w:proofErr w:type="spell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using the products or services (Text)]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[Where the supplied staff will work (Multi Select)]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Latest start date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[Latest start date (01-02-2026)]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length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[x Year(s) y Month(s)]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structure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[Expected contract structure (Text)]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Estimated contract value (excl VAT)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[Contract value (Monetary)]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Budget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[Budget details (Text)]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[Select your pricing model (Multi Select)]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Additional information on 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</w:tbl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About the work: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Why the work is being done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[Why the work is being done (Text)]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Problem to be solved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[The business problem you need to solve (Text)]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Users and their needs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[The people who will use your product or service (Text)]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Preliminary market engagement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[Pre-market engagement (Text)]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 done so far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 done so far (Text)]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Current phase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[Which phase the project is in (Single Select)]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Existing team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[Existing team (Text)]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supplier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[Incumbent (Yes / No)]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Linked projects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[Linked projects (Text)]</w:t>
            </w:r>
          </w:p>
        </w:tc>
      </w:tr>
    </w:tbl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Work setup: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3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Working arrangements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[Working arrangements (Text)]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Security clearance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[Security and vetting requirements (</w:t>
            </w:r>
            <w:proofErr w:type="gramStart"/>
            <w:r>
              <w:rPr>
                <w:rFonts w:ascii="Arial" w:eastAsia="Arial" w:hAnsi="Arial" w:cs="Arial"/>
                <w:color w:val="000000"/>
                <w:highlight w:val="yellow"/>
              </w:rPr>
              <w:t>Multi-select</w:t>
            </w:r>
            <w:proofErr w:type="gramEnd"/>
            <w:r>
              <w:rPr>
                <w:rFonts w:ascii="Arial" w:eastAsia="Arial" w:hAnsi="Arial" w:cs="Arial"/>
                <w:color w:val="000000"/>
                <w:highlight w:val="yellow"/>
              </w:rPr>
              <w:t>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Additional information on security clearance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[Security and vetting requirements (Text)]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Special terms and conditions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[Special terms and conditions (Text)]</w:t>
            </w:r>
          </w:p>
        </w:tc>
      </w:tr>
    </w:tbl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documents for context: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4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E741AA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E741AA" w:rsidRPr="00E01BF6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white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white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Overall award criteria weightings: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5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Quality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[Quality]%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Price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[Price]%</w:t>
            </w:r>
          </w:p>
        </w:tc>
      </w:tr>
    </w:tbl>
    <w:p w:rsidR="00E741AA" w:rsidRPr="00E01BF6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white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lastRenderedPageBreak/>
        <w:t>Assessment criteria:</w:t>
      </w: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01BF6" w:rsidRDefault="00E01BF6" w:rsidP="00E01BF6">
      <w:pPr>
        <w:pStyle w:val="Standard"/>
        <w:widowControl w:val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Stage 1 (of n):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5335"/>
      </w:tblGrid>
      <w:tr w:rsidR="00E01BF6" w:rsidTr="009A0258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Stage description</w:t>
            </w:r>
          </w:p>
        </w:tc>
        <w:tc>
          <w:tcPr>
            <w:tcW w:w="5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[Enter a description for your stage (Text)]</w:t>
            </w:r>
          </w:p>
        </w:tc>
      </w:tr>
    </w:tbl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p w:rsidR="00E01BF6" w:rsidRPr="00E01BF6" w:rsidRDefault="00E01BF6" w:rsidP="00E01BF6">
      <w:pPr>
        <w:pStyle w:val="Standard"/>
        <w:widowControl w:val="0"/>
      </w:pPr>
      <w:r>
        <w:rPr>
          <w:rFonts w:ascii="Arial" w:hAnsi="Arial" w:cs="Arial"/>
          <w:b/>
        </w:rPr>
        <w:t>Conditions of participation: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/>
        </w:rPr>
      </w:pPr>
    </w:p>
    <w:p w:rsidR="00E01BF6" w:rsidRPr="004C319A" w:rsidRDefault="00E01BF6" w:rsidP="00E01BF6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>[Group name 1]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E01BF6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E01BF6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p w:rsidR="00E01BF6" w:rsidRPr="004C319A" w:rsidRDefault="00E01BF6" w:rsidP="00E01BF6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 xml:space="preserve">[Group name </w:t>
      </w:r>
      <w:r>
        <w:rPr>
          <w:rFonts w:ascii="Arial" w:hAnsi="Arial" w:cs="Arial"/>
          <w:b/>
          <w:bCs/>
          <w:highlight w:val="yellow"/>
        </w:rPr>
        <w:t>2</w:t>
      </w:r>
      <w:r w:rsidRPr="003443E1">
        <w:rPr>
          <w:rFonts w:ascii="Arial" w:hAnsi="Arial" w:cs="Arial"/>
          <w:b/>
          <w:bCs/>
          <w:highlight w:val="yellow"/>
        </w:rPr>
        <w:t>]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E01BF6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E01BF6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E01BF6" w:rsidRP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p w:rsidR="00E01BF6" w:rsidRDefault="00E01BF6" w:rsidP="00E01BF6">
      <w:pPr>
        <w:pStyle w:val="Standard"/>
        <w:widowControl w:val="0"/>
      </w:pPr>
      <w:r>
        <w:rPr>
          <w:rFonts w:ascii="Arial" w:hAnsi="Arial" w:cs="Arial"/>
          <w:b/>
        </w:rPr>
        <w:t>Award criteria: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p w:rsidR="00E01BF6" w:rsidRPr="00504BA8" w:rsidRDefault="00E01BF6" w:rsidP="00E01BF6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>[Group name 1]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p w:rsidR="00E01BF6" w:rsidRPr="00504BA8" w:rsidRDefault="00E01BF6" w:rsidP="00E01BF6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 xml:space="preserve">[Group name </w:t>
      </w:r>
      <w:r>
        <w:rPr>
          <w:rFonts w:ascii="Arial" w:hAnsi="Arial" w:cs="Arial"/>
          <w:b/>
          <w:highlight w:val="yellow"/>
        </w:rPr>
        <w:t>2</w:t>
      </w:r>
      <w:r w:rsidRPr="00504BA8">
        <w:rPr>
          <w:rFonts w:ascii="Arial" w:hAnsi="Arial" w:cs="Arial"/>
          <w:b/>
          <w:highlight w:val="yellow"/>
        </w:rPr>
        <w:t>]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E01BF6" w:rsidRP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p w:rsidR="00E01BF6" w:rsidRDefault="00E01BF6" w:rsidP="00E01BF6">
      <w:pPr>
        <w:pStyle w:val="Standard"/>
        <w:widowControl w:val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Stage 2 (of n):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5335"/>
      </w:tblGrid>
      <w:tr w:rsidR="00E01BF6" w:rsidTr="009A0258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Stage description</w:t>
            </w:r>
          </w:p>
        </w:tc>
        <w:tc>
          <w:tcPr>
            <w:tcW w:w="5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[Enter a description for your stage (Text)]</w:t>
            </w:r>
          </w:p>
        </w:tc>
      </w:tr>
    </w:tbl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p w:rsidR="00E01BF6" w:rsidRDefault="00E01BF6" w:rsidP="00E01BF6">
      <w:pPr>
        <w:pStyle w:val="Standard"/>
        <w:widowControl w:val="0"/>
      </w:pPr>
      <w:r>
        <w:rPr>
          <w:rFonts w:ascii="Arial" w:hAnsi="Arial" w:cs="Arial"/>
          <w:b/>
        </w:rPr>
        <w:t>Conditions of participation: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/>
        </w:rPr>
      </w:pPr>
    </w:p>
    <w:p w:rsidR="00E01BF6" w:rsidRPr="004C319A" w:rsidRDefault="00E01BF6" w:rsidP="00E01BF6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>[Group name 1]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E01BF6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E01BF6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p w:rsidR="00E01BF6" w:rsidRPr="004C319A" w:rsidRDefault="00E01BF6" w:rsidP="00E01BF6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 xml:space="preserve">[Group name </w:t>
      </w:r>
      <w:r>
        <w:rPr>
          <w:rFonts w:ascii="Arial" w:hAnsi="Arial" w:cs="Arial"/>
          <w:b/>
          <w:bCs/>
          <w:highlight w:val="yellow"/>
        </w:rPr>
        <w:t>2</w:t>
      </w:r>
      <w:r w:rsidRPr="003443E1">
        <w:rPr>
          <w:rFonts w:ascii="Arial" w:hAnsi="Arial" w:cs="Arial"/>
          <w:b/>
          <w:bCs/>
          <w:highlight w:val="yellow"/>
        </w:rPr>
        <w:t>]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E01BF6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E01BF6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E01BF6" w:rsidRP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p w:rsidR="00E01BF6" w:rsidRDefault="00E01BF6" w:rsidP="00E01BF6">
      <w:pPr>
        <w:pStyle w:val="Standard"/>
        <w:widowControl w:val="0"/>
      </w:pPr>
      <w:r>
        <w:rPr>
          <w:rFonts w:ascii="Arial" w:hAnsi="Arial" w:cs="Arial"/>
          <w:b/>
        </w:rPr>
        <w:t>Award criteria: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p w:rsidR="00E01BF6" w:rsidRPr="00504BA8" w:rsidRDefault="00E01BF6" w:rsidP="00E01BF6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>[Group name 1]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p w:rsidR="00E01BF6" w:rsidRPr="00504BA8" w:rsidRDefault="00E01BF6" w:rsidP="00E01BF6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 xml:space="preserve">[Group name </w:t>
      </w:r>
      <w:r>
        <w:rPr>
          <w:rFonts w:ascii="Arial" w:hAnsi="Arial" w:cs="Arial"/>
          <w:b/>
          <w:highlight w:val="yellow"/>
        </w:rPr>
        <w:t>2</w:t>
      </w:r>
      <w:r w:rsidRPr="00504BA8">
        <w:rPr>
          <w:rFonts w:ascii="Arial" w:hAnsi="Arial" w:cs="Arial"/>
          <w:b/>
          <w:highlight w:val="yellow"/>
        </w:rPr>
        <w:t>]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E01BF6" w:rsidRPr="007A04CC" w:rsidRDefault="00E01BF6" w:rsidP="00E01BF6">
      <w:pPr>
        <w:pStyle w:val="Standard"/>
        <w:widowControl w:val="0"/>
        <w:rPr>
          <w:rFonts w:ascii="Arial" w:hAnsi="Arial" w:cs="Arial"/>
          <w:bCs/>
          <w:i/>
          <w:iCs/>
        </w:rPr>
      </w:pPr>
    </w:p>
    <w:p w:rsidR="00E01BF6" w:rsidRDefault="00E01BF6" w:rsidP="00E01BF6">
      <w:pPr>
        <w:pStyle w:val="Standard"/>
        <w:widowControl w:val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Stage 3 (of n):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5335"/>
      </w:tblGrid>
      <w:tr w:rsidR="00E01BF6" w:rsidTr="009A0258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Stage description</w:t>
            </w:r>
          </w:p>
        </w:tc>
        <w:tc>
          <w:tcPr>
            <w:tcW w:w="5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[Enter a description for your stage (Text)]</w:t>
            </w:r>
          </w:p>
        </w:tc>
      </w:tr>
    </w:tbl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p w:rsidR="00E01BF6" w:rsidRDefault="00E01BF6" w:rsidP="00E01BF6">
      <w:pPr>
        <w:pStyle w:val="Standard"/>
        <w:widowControl w:val="0"/>
      </w:pPr>
      <w:r>
        <w:rPr>
          <w:rFonts w:ascii="Arial" w:hAnsi="Arial" w:cs="Arial"/>
          <w:b/>
        </w:rPr>
        <w:t>Conditions of participation: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/>
        </w:rPr>
      </w:pPr>
    </w:p>
    <w:p w:rsidR="00E01BF6" w:rsidRPr="004C319A" w:rsidRDefault="00E01BF6" w:rsidP="00E01BF6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>[Group name 1]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E01BF6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 xml:space="preserve">What is the response field size 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lastRenderedPageBreak/>
              <w:t>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E01BF6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p w:rsidR="00E01BF6" w:rsidRPr="004C319A" w:rsidRDefault="00E01BF6" w:rsidP="00E01BF6">
      <w:pPr>
        <w:pStyle w:val="Standard"/>
        <w:widowControl w:val="0"/>
        <w:rPr>
          <w:rFonts w:ascii="Arial" w:hAnsi="Arial" w:cs="Arial"/>
          <w:b/>
          <w:bCs/>
        </w:rPr>
      </w:pPr>
      <w:r w:rsidRPr="003443E1">
        <w:rPr>
          <w:rFonts w:ascii="Arial" w:hAnsi="Arial" w:cs="Arial"/>
          <w:b/>
          <w:bCs/>
          <w:highlight w:val="yellow"/>
        </w:rPr>
        <w:t xml:space="preserve">[Group name </w:t>
      </w:r>
      <w:r>
        <w:rPr>
          <w:rFonts w:ascii="Arial" w:hAnsi="Arial" w:cs="Arial"/>
          <w:b/>
          <w:bCs/>
          <w:highlight w:val="yellow"/>
        </w:rPr>
        <w:t>2</w:t>
      </w:r>
      <w:r w:rsidRPr="003443E1">
        <w:rPr>
          <w:rFonts w:ascii="Arial" w:hAnsi="Arial" w:cs="Arial"/>
          <w:b/>
          <w:bCs/>
          <w:highlight w:val="yellow"/>
        </w:rPr>
        <w:t>]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2268"/>
        <w:gridCol w:w="2075"/>
      </w:tblGrid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4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How to respond</w:t>
            </w:r>
          </w:p>
        </w:tc>
      </w:tr>
      <w:tr w:rsidR="00E01BF6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  <w:shd w:val="clear" w:color="auto" w:fill="FFFF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E01BF6" w:rsidTr="009A0258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Cs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type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 or 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format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required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(Yes / No)]</w:t>
            </w:r>
          </w:p>
        </w:tc>
      </w:tr>
      <w:tr w:rsidR="00E01BF6" w:rsidTr="009A0258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Document description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</w:t>
            </w:r>
            <w:r>
              <w:rPr>
                <w:rFonts w:ascii="Arial" w:hAnsi="Arial" w:cs="Arial"/>
                <w:bCs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 w:cs="Arial"/>
                <w:bCs/>
                <w:shd w:val="clear" w:color="auto" w:fill="FFFF00"/>
              </w:rPr>
              <w:t xml:space="preserve"> (Text)]</w:t>
            </w:r>
          </w:p>
        </w:tc>
      </w:tr>
    </w:tbl>
    <w:p w:rsidR="00E01BF6" w:rsidRP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p w:rsidR="00E01BF6" w:rsidRDefault="00E01BF6" w:rsidP="00E01BF6">
      <w:pPr>
        <w:pStyle w:val="Standard"/>
        <w:widowControl w:val="0"/>
      </w:pPr>
      <w:r>
        <w:rPr>
          <w:rFonts w:ascii="Arial" w:hAnsi="Arial" w:cs="Arial"/>
          <w:b/>
        </w:rPr>
        <w:t>Award criteria: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p w:rsidR="00E01BF6" w:rsidRPr="00504BA8" w:rsidRDefault="00E01BF6" w:rsidP="00E01BF6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>[Group name 1]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p w:rsidR="00E01BF6" w:rsidRPr="00504BA8" w:rsidRDefault="00E01BF6" w:rsidP="00E01BF6">
      <w:pPr>
        <w:pStyle w:val="Standard"/>
        <w:widowControl w:val="0"/>
        <w:rPr>
          <w:rFonts w:ascii="Arial" w:hAnsi="Arial" w:cs="Arial"/>
          <w:b/>
        </w:rPr>
      </w:pPr>
      <w:r w:rsidRPr="00504BA8">
        <w:rPr>
          <w:rFonts w:ascii="Arial" w:hAnsi="Arial" w:cs="Arial"/>
          <w:b/>
          <w:highlight w:val="yellow"/>
        </w:rPr>
        <w:t xml:space="preserve">[Group name </w:t>
      </w:r>
      <w:r>
        <w:rPr>
          <w:rFonts w:ascii="Arial" w:hAnsi="Arial" w:cs="Arial"/>
          <w:b/>
          <w:highlight w:val="yellow"/>
        </w:rPr>
        <w:t>2</w:t>
      </w:r>
      <w:r w:rsidRPr="00504BA8">
        <w:rPr>
          <w:rFonts w:ascii="Arial" w:hAnsi="Arial" w:cs="Arial"/>
          <w:b/>
          <w:highlight w:val="yellow"/>
        </w:rPr>
        <w:t>]</w:t>
      </w:r>
    </w:p>
    <w:p w:rsidR="00E01BF6" w:rsidRDefault="00E01BF6" w:rsidP="00E01BF6">
      <w:pPr>
        <w:pStyle w:val="Standard"/>
        <w:widowControl w:val="0"/>
        <w:rPr>
          <w:rFonts w:ascii="Arial" w:hAnsi="Arial" w:cs="Arial"/>
          <w:bCs/>
        </w:rPr>
      </w:pPr>
    </w:p>
    <w:tbl>
      <w:tblPr>
        <w:tblW w:w="90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8505"/>
      </w:tblGrid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1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1]</w:t>
            </w:r>
          </w:p>
        </w:tc>
      </w:tr>
      <w:tr w:rsidR="00E01BF6" w:rsidTr="009A0258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1BF6" w:rsidRDefault="00E01BF6" w:rsidP="009A0258">
            <w:pPr>
              <w:pStyle w:val="Standard"/>
              <w:widowControl w:val="0"/>
            </w:pPr>
            <w:r>
              <w:rPr>
                <w:rFonts w:ascii="Arial" w:hAnsi="Arial" w:cs="Arial"/>
                <w:bCs/>
                <w:shd w:val="clear" w:color="auto" w:fill="FFFF00"/>
              </w:rPr>
              <w:t>[Question 2]</w:t>
            </w:r>
          </w:p>
        </w:tc>
      </w:tr>
    </w:tbl>
    <w:p w:rsidR="00E01BF6" w:rsidRDefault="00E01BF6" w:rsidP="00E01BF6">
      <w:pPr>
        <w:pStyle w:val="Standard"/>
        <w:widowControl w:val="0"/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Assessment methodology: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E741AA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E741AA" w:rsidRPr="00E01BF6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b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E741AA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188D" w:rsidRDefault="00C8188D">
      <w:r>
        <w:separator/>
      </w:r>
    </w:p>
  </w:endnote>
  <w:endnote w:type="continuationSeparator" w:id="0">
    <w:p w:rsidR="00C8188D" w:rsidRDefault="00C81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F0E1AA6-BFAD-DD4C-A84A-8E7E7B9C412B}"/>
    <w:embedBold r:id="rId2" w:fontKey="{C90A1D06-E816-6F4F-A88C-6C5137CE0186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8546346E-FE89-874C-B612-3896F25BBE66}"/>
    <w:embedBold r:id="rId5" w:fontKey="{C856D2AE-027C-3946-BCD1-79F6F6CB37BF}"/>
    <w:embedItalic r:id="rId6" w:fontKey="{D363743F-F7F7-B547-85CD-4EE2A5A580C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624FB244-8DAF-094F-94AA-BDF7C785108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8D09A996-A701-E548-BBCD-A461956AF8B0}"/>
    <w:embedBold r:id="rId9" w:fontKey="{20AEE0BA-1E83-B148-8D27-877284072005}"/>
    <w:embedItalic r:id="rId10" w:fontKey="{B0593439-01E6-AE49-9658-F28ADDE9A90A}"/>
    <w:embedBoldItalic r:id="rId11" w:fontKey="{6D464B1A-F589-554E-B78C-E3645039B6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41AA" w:rsidRDefault="002F365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2F3653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2F3653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188D" w:rsidRDefault="00C8188D">
      <w:r>
        <w:separator/>
      </w:r>
    </w:p>
  </w:footnote>
  <w:footnote w:type="continuationSeparator" w:id="0">
    <w:p w:rsidR="00C8188D" w:rsidRDefault="00C81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41AA" w:rsidRDefault="00E741AA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1AA"/>
    <w:rsid w:val="002F3653"/>
    <w:rsid w:val="003B396D"/>
    <w:rsid w:val="003F5576"/>
    <w:rsid w:val="004E40ED"/>
    <w:rsid w:val="007B0085"/>
    <w:rsid w:val="00C47454"/>
    <w:rsid w:val="00C8188D"/>
    <w:rsid w:val="00E01BF6"/>
    <w:rsid w:val="00E741AA"/>
    <w:rsid w:val="00F15A94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C5E49B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F36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3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jHJcvlaGFb2/1oAClXrqqFtccQ==">CgMxLjAyDmgudDl1Z21hZ2pwemJlMg5oLjc3c3Uwc3FycjBzMzIOaC5xanF2Y3g3ZXk0dGUyDmguOHZnZXd0cDRxcjR2Mg5oLnpic3Rxd2lpMDcxdTIOaC5keWd0dmpoejU3NXg4AHIhMUx1aFN5cmh2Zm9XQ2RBN05ZOW4tR1FGRHROS0JTLVRE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1272</Words>
  <Characters>7255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2026-03-19T16:06:00Z</dcterms:created>
  <dcterms:modified xsi:type="dcterms:W3CDTF">2026-03-19T16:17:00Z</dcterms:modified>
</cp:coreProperties>
</file>