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9opsx84v2bcw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f2yosjdr2dee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(250901_DE_TEST_LOT_2_TEMPLATE_UPDATE)]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eicyou2zi1px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8A101C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>Lot 2: Digital Capability and Delivery Partners</w:t>
      </w:r>
      <w:r>
        <w:rPr>
          <w:rFonts w:ascii="Arial" w:eastAsia="Arial" w:hAnsi="Arial" w:cs="Arial"/>
          <w:color w:val="000000"/>
        </w:rPr>
        <w:t xml:space="preserve"> of Digital Outcomes and Specialists 7 (RM1043.9)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r8kr0djxngmn" w:colFirst="0" w:colLast="0"/>
      <w:bookmarkEnd w:id="3"/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1vx1hjnn5wz1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putnj3xqrmps" w:colFirst="0" w:colLast="0"/>
      <w:bookmarkEnd w:id="5"/>
    </w:p>
    <w:p w:rsidR="00B34215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34215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[Confirm if you require a 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contracted out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service or supply of resource (Single Select)]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Multi-select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>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34215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lastRenderedPageBreak/>
        <w:t>Assessment criteria:</w:t>
      </w: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1 (of n):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8A101C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E01BF6" w:rsidRDefault="008A101C" w:rsidP="008A101C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p w:rsidR="008A101C" w:rsidRPr="004C319A" w:rsidRDefault="008A101C" w:rsidP="008A101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4C319A" w:rsidRDefault="008A101C" w:rsidP="008A101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8A101C" w:rsidRPr="00E01BF6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Default="008A101C" w:rsidP="008A101C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504BA8" w:rsidRDefault="008A101C" w:rsidP="008A101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504BA8" w:rsidRDefault="008A101C" w:rsidP="008A101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8A101C" w:rsidRPr="00E01BF6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2 (of n):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8A101C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Default="008A101C" w:rsidP="008A101C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p w:rsidR="008A101C" w:rsidRPr="004C319A" w:rsidRDefault="008A101C" w:rsidP="008A101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4C319A" w:rsidRDefault="008A101C" w:rsidP="008A101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8A101C" w:rsidRPr="00E01BF6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Default="008A101C" w:rsidP="008A101C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504BA8" w:rsidRDefault="008A101C" w:rsidP="008A101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504BA8" w:rsidRDefault="008A101C" w:rsidP="008A101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8A101C" w:rsidRPr="007A04CC" w:rsidRDefault="008A101C" w:rsidP="008A101C">
      <w:pPr>
        <w:pStyle w:val="Standard"/>
        <w:widowControl w:val="0"/>
        <w:rPr>
          <w:rFonts w:ascii="Arial" w:hAnsi="Arial" w:cs="Arial"/>
          <w:bCs/>
          <w:i/>
          <w:iCs/>
        </w:rPr>
      </w:pP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3 (of n):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8A101C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Default="008A101C" w:rsidP="008A101C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p w:rsidR="008A101C" w:rsidRPr="004C319A" w:rsidRDefault="008A101C" w:rsidP="008A101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 xml:space="preserve">What is the response field size 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lastRenderedPageBreak/>
              <w:t>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4C319A" w:rsidRDefault="008A101C" w:rsidP="008A101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8A101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8A101C" w:rsidRPr="00E01BF6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Default="008A101C" w:rsidP="008A101C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504BA8" w:rsidRDefault="008A101C" w:rsidP="008A101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p w:rsidR="008A101C" w:rsidRPr="00504BA8" w:rsidRDefault="008A101C" w:rsidP="008A101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8A101C" w:rsidRDefault="008A101C" w:rsidP="008A101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8A101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101C" w:rsidRDefault="008A101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34215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B34215" w:rsidRPr="008A101C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B34215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63D0" w:rsidRDefault="009663D0">
      <w:r>
        <w:separator/>
      </w:r>
    </w:p>
  </w:endnote>
  <w:endnote w:type="continuationSeparator" w:id="0">
    <w:p w:rsidR="009663D0" w:rsidRDefault="0096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C02EDF3-21F5-8345-90A5-3BDB3BA55ED9}"/>
    <w:embedBold r:id="rId2" w:fontKey="{E62E46BA-F8E4-1945-AF0B-5BCCA85437A3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5CABE288-5B0B-C54D-B73E-4422A28F8167}"/>
    <w:embedBold r:id="rId5" w:fontKey="{FB7511D5-79CE-D84F-A503-7841609361BF}"/>
    <w:embedItalic r:id="rId6" w:fontKey="{2A672DBB-C039-D442-9068-AD15882F89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FC8DFA28-5B03-1D4C-95DA-E7AA1AF2A66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8708C73A-081B-0647-938C-6BDEA6DE436C}"/>
    <w:embedBold r:id="rId9" w:fontKey="{63E50E78-FC3C-D14F-A54C-6484ED79A730}"/>
    <w:embedItalic r:id="rId10" w:fontKey="{875F3DAF-20BF-8E43-B592-9A61D667E2AB}"/>
    <w:embedBoldItalic r:id="rId11" w:fontKey="{5B6E9658-D951-6A47-B633-EAB59321DF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215" w:rsidRDefault="004C76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4C76DF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4C76DF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63D0" w:rsidRDefault="009663D0">
      <w:r>
        <w:separator/>
      </w:r>
    </w:p>
  </w:footnote>
  <w:footnote w:type="continuationSeparator" w:id="0">
    <w:p w:rsidR="009663D0" w:rsidRDefault="00966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215" w:rsidRDefault="00B3421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215"/>
    <w:rsid w:val="00286AD3"/>
    <w:rsid w:val="004C76DF"/>
    <w:rsid w:val="008A101C"/>
    <w:rsid w:val="009663D0"/>
    <w:rsid w:val="00B34215"/>
    <w:rsid w:val="00C47454"/>
    <w:rsid w:val="00C82AC1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921AA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76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muxE235gqsX4sJ5onxOXlO4Rw==">CgMxLjAyDmguOW9wc3g4NHYyYmN3Mg5oLmYyeW9zamRyMmRlZTIOaC5laWN5b3UyemkxcHgyDmgucjhrcjBkanhuZ21uMg5oLjF2eDFoam5uNXd6MTIOaC5wdXRuajN4cXJtcHMyDmgueXkya3Z6N2tzeWplOAByITFvVjQzLUhSU3ZhV1BBOWh2MHhHOWNYc18xUTBNWWtNaA==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1268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2026-03-19T16:21:00Z</dcterms:created>
  <dcterms:modified xsi:type="dcterms:W3CDTF">2026-03-19T16:26:00Z</dcterms:modified>
</cp:coreProperties>
</file>