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D5663" w14:textId="72A320DA" w:rsidR="008159D9" w:rsidRDefault="00786E03">
      <w:r>
        <w:t>August</w:t>
      </w:r>
    </w:p>
    <w:p w14:paraId="77303B83" w14:textId="1067F539" w:rsidR="00786E03" w:rsidRDefault="00786E03"/>
    <w:p w14:paraId="7F373D15" w14:textId="7E66709F" w:rsidR="00786E03" w:rsidRDefault="00786E03">
      <w:r>
        <w:t>September</w:t>
      </w:r>
    </w:p>
    <w:p w14:paraId="3AFB8623" w14:textId="5E55C8A6" w:rsidR="00786E03" w:rsidRDefault="00786E03"/>
    <w:p w14:paraId="1BFF83A4" w14:textId="2888F553" w:rsidR="00786E03" w:rsidRDefault="00786E03">
      <w:r>
        <w:t>October</w:t>
      </w:r>
    </w:p>
    <w:p w14:paraId="29384141" w14:textId="6E2C14C1" w:rsidR="00786E03" w:rsidRDefault="00786E03"/>
    <w:p w14:paraId="2C252E85" w14:textId="65F3BE9D" w:rsidR="00786E03" w:rsidRDefault="00786E03">
      <w:r>
        <w:t>November</w:t>
      </w:r>
    </w:p>
    <w:p w14:paraId="52E47363" w14:textId="212B7B74" w:rsidR="00786E03" w:rsidRDefault="00786E03"/>
    <w:p w14:paraId="1C2BC67E" w14:textId="533F1747" w:rsidR="00786E03" w:rsidRDefault="00786E03">
      <w:r>
        <w:t>December</w:t>
      </w:r>
    </w:p>
    <w:p w14:paraId="7A0C9ADE" w14:textId="509E28FD" w:rsidR="00786E03" w:rsidRDefault="00786E03"/>
    <w:p w14:paraId="5E9752F1" w14:textId="366CECB7" w:rsidR="00786E03" w:rsidRDefault="00786E03">
      <w:r>
        <w:t>January</w:t>
      </w:r>
    </w:p>
    <w:p w14:paraId="0BC1EDDE" w14:textId="29CF18C5" w:rsidR="00786E03" w:rsidRDefault="00786E03"/>
    <w:p w14:paraId="08F5FD1C" w14:textId="4E739D5E" w:rsidR="00786E03" w:rsidRDefault="00786E03">
      <w:r>
        <w:t xml:space="preserve">What are my proudest achievements in those </w:t>
      </w:r>
      <w:proofErr w:type="gramStart"/>
      <w:r>
        <w:t>months</w:t>
      </w:r>
      <w:proofErr w:type="gramEnd"/>
    </w:p>
    <w:p w14:paraId="4468EC1A" w14:textId="4DE2D3AE" w:rsidR="00786E03" w:rsidRDefault="00786E03">
      <w:r>
        <w:t xml:space="preserve">What are my biggest </w:t>
      </w:r>
      <w:proofErr w:type="gramStart"/>
      <w:r>
        <w:t>improvements</w:t>
      </w:r>
      <w:proofErr w:type="gramEnd"/>
    </w:p>
    <w:p w14:paraId="11DFA2E4" w14:textId="44F970DF" w:rsidR="00786E03" w:rsidRDefault="00786E03">
      <w:r>
        <w:t xml:space="preserve">What were some mistakes and area for </w:t>
      </w:r>
      <w:proofErr w:type="gramStart"/>
      <w:r>
        <w:t>improvements.</w:t>
      </w:r>
      <w:proofErr w:type="gramEnd"/>
    </w:p>
    <w:p w14:paraId="306C0509" w14:textId="3B0A04EF" w:rsidR="00786E03" w:rsidRDefault="00786E03"/>
    <w:p w14:paraId="0A6C166D" w14:textId="6B683955" w:rsidR="00786E03" w:rsidRDefault="00786E03">
      <w:r>
        <w:t>Release 3.4.0 and being able to address the issue</w:t>
      </w:r>
    </w:p>
    <w:p w14:paraId="186C70CF" w14:textId="7A593642" w:rsidR="00786E03" w:rsidRDefault="00786E03">
      <w:r>
        <w:t>The bulk upload section of the process. I learnt a lot of ruby and I definitely saw an improvement in my work after that point</w:t>
      </w:r>
    </w:p>
    <w:p w14:paraId="4B83754A" w14:textId="0D3786B5" w:rsidR="00786E03" w:rsidRDefault="00786E03"/>
    <w:p w14:paraId="263773AB" w14:textId="1073DF77" w:rsidR="00786E03" w:rsidRDefault="00786E03">
      <w:r>
        <w:t>I was able to pick up a new project and have an impact, improving code quality and adding tests so we can be more confident in our code.</w:t>
      </w:r>
    </w:p>
    <w:p w14:paraId="4850908A" w14:textId="55C5D815" w:rsidR="00786E03" w:rsidRDefault="00786E03"/>
    <w:p w14:paraId="21FF8CF9" w14:textId="77777777" w:rsidR="00786E03" w:rsidRDefault="00786E03"/>
    <w:sectPr w:rsidR="00786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03"/>
    <w:rsid w:val="00236719"/>
    <w:rsid w:val="003E2301"/>
    <w:rsid w:val="00484806"/>
    <w:rsid w:val="0078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F397A"/>
  <w15:chartTrackingRefBased/>
  <w15:docId w15:val="{A953FA74-2F18-7445-93D8-58557A77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2021-01-20T14:18:00Z</dcterms:created>
  <dcterms:modified xsi:type="dcterms:W3CDTF">2021-01-20T16:07:00Z</dcterms:modified>
</cp:coreProperties>
</file>