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0DEDA" w14:textId="4FAB282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3033B6" w14:textId="783CBB42" w:rsidR="00372520" w:rsidRPr="0075176D" w:rsidRDefault="00372520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E8D3C7" w14:textId="023591C0" w:rsidR="00372520" w:rsidRPr="0075176D" w:rsidRDefault="00372520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251597" w14:textId="15BA2D75" w:rsidR="005C5859" w:rsidRPr="0075176D" w:rsidRDefault="005C5859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6EA5B1" w14:textId="77777777" w:rsidR="005C5859" w:rsidRPr="0075176D" w:rsidRDefault="005C5859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18292C" w14:textId="527E9496" w:rsidR="005512FA" w:rsidRDefault="0080648A" w:rsidP="005512FA">
      <w:pPr>
        <w:tabs>
          <w:tab w:val="left" w:pos="1125"/>
          <w:tab w:val="center" w:pos="4680"/>
        </w:tabs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VBA CHALLENGE</w:t>
      </w:r>
    </w:p>
    <w:p w14:paraId="03F2C54C" w14:textId="69557AC0" w:rsidR="00D463C3" w:rsidRPr="0075176D" w:rsidRDefault="00453C74" w:rsidP="00CC4A07">
      <w:pPr>
        <w:tabs>
          <w:tab w:val="left" w:pos="1125"/>
          <w:tab w:val="center" w:pos="4680"/>
        </w:tabs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Student Name</w:t>
      </w:r>
    </w:p>
    <w:p w14:paraId="1387BA39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Institutional Affiliation</w:t>
      </w:r>
    </w:p>
    <w:p w14:paraId="58FFC65E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Course Name</w:t>
      </w:r>
    </w:p>
    <w:p w14:paraId="6769DDB0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Instructor Name</w:t>
      </w:r>
    </w:p>
    <w:p w14:paraId="636A8519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Date</w:t>
      </w:r>
    </w:p>
    <w:p w14:paraId="0880F9F6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01F8BB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AFF7C7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C1389A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54556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61D978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0B9A5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3EBBBF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B548D5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B7E0EE" w14:textId="3A115DA0" w:rsidR="00D463C3" w:rsidRPr="0075176D" w:rsidRDefault="00D463C3" w:rsidP="00CC4A07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0ECA2BE" w14:textId="77777777" w:rsidR="00EE2C18" w:rsidRPr="0075176D" w:rsidRDefault="00453C74" w:rsidP="00CC4A07">
      <w:pPr>
        <w:tabs>
          <w:tab w:val="left" w:pos="960"/>
        </w:tabs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75176D">
        <w:rPr>
          <w:rFonts w:ascii="Times New Roman" w:hAnsi="Times New Roman" w:cs="Times New Roman"/>
          <w:b/>
          <w:sz w:val="24"/>
          <w:szCs w:val="24"/>
        </w:rPr>
        <w:tab/>
      </w:r>
      <w:r w:rsidRPr="0075176D">
        <w:rPr>
          <w:rFonts w:ascii="Times New Roman" w:hAnsi="Times New Roman" w:cs="Times New Roman"/>
          <w:b/>
          <w:sz w:val="24"/>
          <w:szCs w:val="24"/>
        </w:rPr>
        <w:tab/>
      </w:r>
      <w:r w:rsidRPr="0075176D">
        <w:rPr>
          <w:rFonts w:ascii="Times New Roman" w:hAnsi="Times New Roman" w:cs="Times New Roman"/>
          <w:bCs/>
          <w:sz w:val="24"/>
          <w:szCs w:val="24"/>
        </w:rPr>
        <w:t xml:space="preserve">                      </w:t>
      </w:r>
    </w:p>
    <w:p w14:paraId="56CA966D" w14:textId="6C672463" w:rsidR="00BA2E1D" w:rsidRPr="009B287D" w:rsidRDefault="00453C74" w:rsidP="00CC4A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176D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F26A0AA" w14:textId="72ACED51" w:rsidR="009B287D" w:rsidRPr="00D16849" w:rsidRDefault="0080648A" w:rsidP="00CC4A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VBA CHALLENGE</w:t>
      </w:r>
    </w:p>
    <w:p w14:paraId="28D07F14" w14:textId="0A069D6A" w:rsidR="00B5490C" w:rsidRPr="006F45F0" w:rsidRDefault="009B6EFC" w:rsidP="00CC4A07">
      <w:pPr>
        <w:spacing w:line="48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6F45F0">
        <w:rPr>
          <w:rFonts w:ascii="Times New Roman" w:eastAsiaTheme="minorEastAsia" w:hAnsi="Times New Roman" w:cs="Times New Roman"/>
          <w:b/>
          <w:sz w:val="24"/>
          <w:szCs w:val="24"/>
        </w:rPr>
        <w:t>Overview of Project</w:t>
      </w:r>
    </w:p>
    <w:p w14:paraId="25499B4E" w14:textId="5A46611A" w:rsidR="00FB57F5" w:rsidRPr="00FB57F5" w:rsidRDefault="00F50508" w:rsidP="00FB57F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purpose of deliverable 1 was to</w:t>
      </w:r>
      <w:r w:rsidR="00FB57F5">
        <w:rPr>
          <w:rFonts w:ascii="Times New Roman" w:eastAsiaTheme="minorEastAsia" w:hAnsi="Times New Roman" w:cs="Times New Roman"/>
          <w:sz w:val="24"/>
          <w:szCs w:val="24"/>
        </w:rPr>
        <w:t xml:space="preserve"> optimize the execution time (comparing to the old code). Refactoring the code made the code run faster</w:t>
      </w:r>
      <w:r w:rsidR="006C09A6">
        <w:rPr>
          <w:rFonts w:ascii="Times New Roman" w:eastAsiaTheme="minorEastAsia" w:hAnsi="Times New Roman" w:cs="Times New Roman"/>
          <w:sz w:val="24"/>
          <w:szCs w:val="24"/>
        </w:rPr>
        <w:t xml:space="preserve"> with the use of an index to access data in an array, and with the use of nested loops. </w:t>
      </w:r>
      <w:r w:rsidR="00611AA3">
        <w:rPr>
          <w:rFonts w:ascii="Times New Roman" w:eastAsiaTheme="minorEastAsia" w:hAnsi="Times New Roman" w:cs="Times New Roman"/>
          <w:sz w:val="24"/>
          <w:szCs w:val="24"/>
        </w:rPr>
        <w:t>The code performance was measured after the use of conditional formatting, debugging and commenting on the code to optimize the execution time.</w:t>
      </w:r>
    </w:p>
    <w:p w14:paraId="3AD1B157" w14:textId="13D7B3A4" w:rsidR="00F50508" w:rsidRPr="00FB57F5" w:rsidRDefault="00F50508" w:rsidP="00FB57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F43572" w14:textId="58BA35FE" w:rsidR="00842060" w:rsidRDefault="00611AA3" w:rsidP="00CC4A07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                                                                     Results</w:t>
      </w:r>
    </w:p>
    <w:p w14:paraId="03A69FD7" w14:textId="77777777" w:rsidR="00611AA3" w:rsidRPr="00611AA3" w:rsidRDefault="00C004D1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C004D1"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611AA3">
        <w:rPr>
          <w:rFonts w:ascii="Times New Roman" w:eastAsiaTheme="minorEastAsia" w:hAnsi="Times New Roman" w:cs="Times New Roman"/>
          <w:sz w:val="24"/>
          <w:szCs w:val="24"/>
        </w:rPr>
        <w:t xml:space="preserve"> execution time was optimized using this code: </w:t>
      </w:r>
      <w:proofErr w:type="gramStart"/>
      <w:r w:rsidR="00611AA3" w:rsidRPr="00611AA3">
        <w:rPr>
          <w:rFonts w:ascii="Times New Roman" w:eastAsiaTheme="minorEastAsia" w:hAnsi="Times New Roman" w:cs="Times New Roman"/>
          <w:sz w:val="24"/>
          <w:szCs w:val="24"/>
        </w:rPr>
        <w:t>AllStocksAnalysisRefactored(</w:t>
      </w:r>
      <w:proofErr w:type="gramEnd"/>
      <w:r w:rsidR="00611AA3" w:rsidRPr="00611AA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A4EA9B6" w14:textId="331E0B9F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r w:rsidR="00955765" w:rsidRPr="00611AA3">
        <w:rPr>
          <w:rFonts w:ascii="Times New Roman" w:eastAsiaTheme="minorEastAsia" w:hAnsi="Times New Roman" w:cs="Times New Roman"/>
          <w:sz w:val="24"/>
          <w:szCs w:val="24"/>
        </w:rPr>
        <w:t>startTime</w:t>
      </w: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As Single</w:t>
      </w:r>
    </w:p>
    <w:p w14:paraId="26D1843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endTime  As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Single</w:t>
      </w:r>
    </w:p>
    <w:p w14:paraId="4EC9BDF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</w:p>
    <w:p w14:paraId="2C89AF5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yearValue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InputBox(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"What year would you like to run the analysis on?")</w:t>
      </w:r>
    </w:p>
    <w:p w14:paraId="39181A5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CB8040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startTime = Timer</w:t>
      </w:r>
    </w:p>
    <w:p w14:paraId="6A7F5AC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32C992A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'Format the output sheet on All Stocks Analysis worksheet</w:t>
      </w:r>
    </w:p>
    <w:p w14:paraId="7A0AEF4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Worksheets(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"All Stocks Analysis").Activate</w:t>
      </w:r>
    </w:p>
    <w:p w14:paraId="108A208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1E0EBBA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Range("A1"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).Value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"All Stocks (" + yearValue + ")"</w:t>
      </w:r>
    </w:p>
    <w:p w14:paraId="3640C82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</w:p>
    <w:p w14:paraId="6E4AA67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'Create a header row</w:t>
      </w:r>
    </w:p>
    <w:p w14:paraId="40E1864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3, 1).Value = "Ticker"</w:t>
      </w:r>
    </w:p>
    <w:p w14:paraId="26E8A09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3, 2).Value = "Total Daily Volume"</w:t>
      </w:r>
    </w:p>
    <w:p w14:paraId="4564A78D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3, 3).Value = "Return"</w:t>
      </w:r>
    </w:p>
    <w:p w14:paraId="417CB40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8122D6D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'Initialize array of all tickers</w:t>
      </w:r>
    </w:p>
    <w:p w14:paraId="1C65AF1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12) As String</w:t>
      </w:r>
    </w:p>
    <w:p w14:paraId="03FB3FA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58C4CC6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0) = "AY"</w:t>
      </w:r>
    </w:p>
    <w:p w14:paraId="10E20E6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1) = "CSIQ"</w:t>
      </w:r>
    </w:p>
    <w:p w14:paraId="4B4FDC8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2) = "DQ"</w:t>
      </w:r>
    </w:p>
    <w:p w14:paraId="51CC606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3) = "ENPH"</w:t>
      </w:r>
    </w:p>
    <w:p w14:paraId="289BAAE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4) = "FSLR"</w:t>
      </w:r>
    </w:p>
    <w:p w14:paraId="76F77AE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5) = "HASI"</w:t>
      </w:r>
    </w:p>
    <w:p w14:paraId="0F33428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6) = "JKS"</w:t>
      </w:r>
    </w:p>
    <w:p w14:paraId="3C8C98C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7) = "RUN"</w:t>
      </w:r>
    </w:p>
    <w:p w14:paraId="78CCD7D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8) = "SEDG"</w:t>
      </w:r>
    </w:p>
    <w:p w14:paraId="65802D2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9) = "SPWR"</w:t>
      </w:r>
    </w:p>
    <w:p w14:paraId="01508B2F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10) = "TERP"</w:t>
      </w:r>
    </w:p>
    <w:p w14:paraId="09F83A0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= "VSLR"</w:t>
      </w:r>
    </w:p>
    <w:p w14:paraId="12D701F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5D73943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'Activate data worksheet</w:t>
      </w:r>
    </w:p>
    <w:p w14:paraId="360A19F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Worksheets(yearValue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).Activate</w:t>
      </w:r>
      <w:proofErr w:type="gramEnd"/>
    </w:p>
    <w:p w14:paraId="3C933DB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77B3BAF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'Get the number of rows to loop over</w:t>
      </w:r>
    </w:p>
    <w:p w14:paraId="4519ABD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RowCount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Rows.Count, "A").End(xlUp).Row</w:t>
      </w:r>
    </w:p>
    <w:p w14:paraId="04E243D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7750E4F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'1a) Create a ticker Index</w:t>
      </w:r>
    </w:p>
    <w:p w14:paraId="756DE15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tickerIndex As Long</w:t>
      </w:r>
    </w:p>
    <w:p w14:paraId="136A338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6C46833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tickerIndex = 0</w:t>
      </w:r>
    </w:p>
    <w:p w14:paraId="6824233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D6850E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'1b) Create three output arrays</w:t>
      </w:r>
    </w:p>
    <w:p w14:paraId="35F43F7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</w:p>
    <w:p w14:paraId="76330BF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tickerVolumes(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As Long</w:t>
      </w:r>
    </w:p>
    <w:p w14:paraId="1F5E35B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tickerStartingPrices(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As Single</w:t>
      </w:r>
    </w:p>
    <w:p w14:paraId="7C3F1EB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tickerEndingPrices(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As Single</w:t>
      </w:r>
    </w:p>
    <w:p w14:paraId="1C8A5B0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02D1E70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''2a) Create a for loop to initialize the tickerVolumes to zero.</w:t>
      </w:r>
    </w:p>
    <w:p w14:paraId="499954E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0 To 11</w:t>
      </w:r>
    </w:p>
    <w:p w14:paraId="1A5A2B5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tickerVolumes(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 = 0</w:t>
      </w:r>
    </w:p>
    <w:p w14:paraId="103C51F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Next</w:t>
      </w:r>
    </w:p>
    <w:p w14:paraId="75202EA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6EAB1EB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''2b) Loop over all the rows in the spreadsheet.</w:t>
      </w:r>
    </w:p>
    <w:p w14:paraId="35C69FD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2 To RowCount</w:t>
      </w:r>
    </w:p>
    <w:p w14:paraId="1FEF901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4478968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'3a) Increase volume for current ticker</w:t>
      </w:r>
    </w:p>
    <w:p w14:paraId="6133ABC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tickerVolumes(tickerIndex) = tickerVolumes(tickerIndex) +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8).Value</w:t>
      </w:r>
    </w:p>
    <w:p w14:paraId="16510ED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3EB30E0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'3b) Check if the current row is the first row with the selected tickerIndex.</w:t>
      </w:r>
    </w:p>
    <w:p w14:paraId="762DAD5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  If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- 1, 1) &lt;&gt; tickers(tickerIndex) Then</w:t>
      </w:r>
    </w:p>
    <w:p w14:paraId="515F75B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5633AD3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tickerStartingPrices(tickerIndex)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6)</w:t>
      </w:r>
    </w:p>
    <w:p w14:paraId="178A137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2719A44F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End If</w:t>
      </w:r>
    </w:p>
    <w:p w14:paraId="1DC129A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1667423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'3c) check if the current row is the last row with the selected ticker</w:t>
      </w:r>
    </w:p>
    <w:p w14:paraId="1264C07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'If the next rowâ€™s ticker doesnâ€™t match, increase the tickerIndex.</w:t>
      </w:r>
    </w:p>
    <w:p w14:paraId="3E38E98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If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+ 1, 1) &lt;&gt; tickers(tickerIndex) Then</w:t>
      </w:r>
    </w:p>
    <w:p w14:paraId="2862C3E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7001ED5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tickerEndingPrices(tickerIndex)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6)</w:t>
      </w:r>
    </w:p>
    <w:p w14:paraId="14FB624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0AF5E37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'3d Increase the tickerIndex.</w:t>
      </w:r>
    </w:p>
    <w:p w14:paraId="1624CD8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tickerIndex = tickerIndex + 1</w:t>
      </w:r>
    </w:p>
    <w:p w14:paraId="1CEDD12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6A7E34A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End If</w:t>
      </w:r>
    </w:p>
    <w:p w14:paraId="06B63F2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18A0E71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Next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</w:p>
    <w:p w14:paraId="6FCE8B9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61CCF93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'4) Loop through your arrays to output the Ticker, Total Daily Volume, and Return.</w:t>
      </w:r>
    </w:p>
    <w:p w14:paraId="0F818E0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0 To 11</w:t>
      </w:r>
    </w:p>
    <w:p w14:paraId="783223E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3697C60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Worksheets(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"All Stocks Analysis").Activate</w:t>
      </w:r>
    </w:p>
    <w:p w14:paraId="77940F0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+ 4, 1) = tickers(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61119E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+ 4, 2) = tickerVolumes(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91C23D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+ 4, 3) = tickerEndingPrices(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 / tickerStartingPrices(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 - 1</w:t>
      </w:r>
    </w:p>
    <w:p w14:paraId="2796BB6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5CA12EC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Next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</w:p>
    <w:p w14:paraId="2E8C242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51544EF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'Formatting</w:t>
      </w:r>
    </w:p>
    <w:p w14:paraId="2A669FF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Worksheets(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"All Stocks Analysis").Activate</w:t>
      </w:r>
    </w:p>
    <w:p w14:paraId="3E149E9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Range(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"A3:C3").Font.FontStyle = "Bold"</w:t>
      </w:r>
    </w:p>
    <w:p w14:paraId="38145C4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Range("A3:C3"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).Borders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(xlEdgeBottom).LineStyle = xlContinuous</w:t>
      </w:r>
    </w:p>
    <w:p w14:paraId="0025A2D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Range(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"B4:B15").NumberFormat = "#,##0"</w:t>
      </w:r>
    </w:p>
    <w:p w14:paraId="3EE57DD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Range(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"C4:C15").NumberFormat = "0.0%"</w:t>
      </w:r>
    </w:p>
    <w:p w14:paraId="051918C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Columns("B"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).AutoFit</w:t>
      </w:r>
      <w:proofErr w:type="gramEnd"/>
    </w:p>
    <w:p w14:paraId="2ED8DF6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0FEC94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dataRowStart = 4</w:t>
      </w:r>
    </w:p>
    <w:p w14:paraId="597CB3B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dataRowEnd = 15</w:t>
      </w:r>
    </w:p>
    <w:p w14:paraId="20071DD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C0FA67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dataRowStart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To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dataRowEnd</w:t>
      </w:r>
    </w:p>
    <w:p w14:paraId="0F718D9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12512DA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If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3) &gt; 0 Then</w:t>
      </w:r>
    </w:p>
    <w:p w14:paraId="4F510CB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73610F3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3).Interior.Color = vbGreen</w:t>
      </w:r>
    </w:p>
    <w:p w14:paraId="6D92535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219391F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Else</w:t>
      </w:r>
    </w:p>
    <w:p w14:paraId="3553591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598EAA1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3).Interior.Color = vbRed</w:t>
      </w:r>
    </w:p>
    <w:p w14:paraId="511F23A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32A83AA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End If</w:t>
      </w:r>
    </w:p>
    <w:p w14:paraId="7ADDEE5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  </w:t>
      </w:r>
    </w:p>
    <w:p w14:paraId="2F0DF7E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Next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</w:p>
    <w:p w14:paraId="45ECCAB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82987E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endTime = Timer</w:t>
      </w:r>
    </w:p>
    <w:p w14:paraId="2403881F" w14:textId="77777777" w:rsidR="00D84B6F" w:rsidRDefault="00611AA3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MsgBox "This code ran in " &amp; (endTime - startTime) &amp; " seconds for the year " &amp; (yearValue)</w:t>
      </w:r>
    </w:p>
    <w:p w14:paraId="717BB4F5" w14:textId="6495DC9A" w:rsidR="006F45F0" w:rsidRPr="00D84B6F" w:rsidRDefault="00D84B6F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</w:t>
      </w:r>
      <w:r w:rsidR="00955765">
        <w:rPr>
          <w:rFonts w:ascii="Times New Roman" w:eastAsiaTheme="minorEastAsia" w:hAnsi="Times New Roman" w:cs="Times New Roman"/>
          <w:b/>
          <w:sz w:val="24"/>
          <w:szCs w:val="24"/>
        </w:rPr>
        <w:t>SCREEN SHOTS OF THE OPTIMIZED RESULT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S</w:t>
      </w:r>
      <w:r w:rsidR="00955765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FOR THE YEAR 2017, AND                                  2018 </w:t>
      </w:r>
      <w:r w:rsidR="00955765">
        <w:rPr>
          <w:rFonts w:ascii="Times New Roman" w:eastAsiaTheme="minorEastAsia" w:hAnsi="Times New Roman" w:cs="Times New Roman"/>
          <w:b/>
          <w:sz w:val="24"/>
          <w:szCs w:val="24"/>
        </w:rPr>
        <w:t>USING ABOVE CODE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14:paraId="1C999075" w14:textId="13A4A812" w:rsidR="002E4E7F" w:rsidRDefault="00D84B6F" w:rsidP="002E4E7F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ED073A3" wp14:editId="7B573C3B">
            <wp:extent cx="6616700" cy="4229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E7F" w:rsidRPr="002E4E7F">
        <w:rPr>
          <w:rFonts w:ascii="Times New Roman" w:eastAsiaTheme="minorEastAsia" w:hAnsi="Times New Roman" w:cs="Times New Roman"/>
          <w:b/>
          <w:sz w:val="24"/>
          <w:szCs w:val="24"/>
        </w:rPr>
        <w:t xml:space="preserve">        </w:t>
      </w:r>
    </w:p>
    <w:p w14:paraId="31ACC264" w14:textId="77777777" w:rsidR="00955765" w:rsidRDefault="00955765" w:rsidP="00CC4A07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AB2F972" w14:textId="7B1B7D0F" w:rsidR="00955765" w:rsidRDefault="00D84B6F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899B097" wp14:editId="7F4AE3D7">
            <wp:extent cx="5943600" cy="42894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684" b="1"/>
                    <a:stretch/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96C" w14:textId="77777777" w:rsidR="00955765" w:rsidRDefault="00955765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A38CAFA" w14:textId="0C2B39FF" w:rsidR="00697E1B" w:rsidRDefault="00D84B6F" w:rsidP="00D84B6F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SUMMARY</w:t>
      </w:r>
    </w:p>
    <w:p w14:paraId="73414621" w14:textId="6A425549" w:rsidR="00D84B6F" w:rsidRDefault="00D8245D" w:rsidP="00D84B6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project was successfully completed </w:t>
      </w:r>
      <w:r w:rsidR="00D84B6F">
        <w:rPr>
          <w:rFonts w:ascii="Times New Roman" w:eastAsiaTheme="minorEastAsia" w:hAnsi="Times New Roman" w:cs="Times New Roman"/>
          <w:sz w:val="24"/>
          <w:szCs w:val="24"/>
        </w:rPr>
        <w:t xml:space="preserve">as illustrated above that the codes ran faster for both the 2017, and 2018 stock analysis. The advantages of refactoring a code like this is to give a reader a better comprehension of the codes, facilitate maintenance and of course, optimize </w:t>
      </w:r>
      <w:r w:rsidR="00B819D9">
        <w:rPr>
          <w:rFonts w:ascii="Times New Roman" w:eastAsiaTheme="minorEastAsia" w:hAnsi="Times New Roman" w:cs="Times New Roman"/>
          <w:sz w:val="24"/>
          <w:szCs w:val="24"/>
        </w:rPr>
        <w:t xml:space="preserve">execution time. The most common problems with refactoring codes like this </w:t>
      </w:r>
      <w:r w:rsidR="001C06E0">
        <w:rPr>
          <w:rFonts w:ascii="Times New Roman" w:eastAsiaTheme="minorEastAsia" w:hAnsi="Times New Roman" w:cs="Times New Roman"/>
          <w:sz w:val="24"/>
          <w:szCs w:val="24"/>
        </w:rPr>
        <w:t>are</w:t>
      </w:r>
      <w:r w:rsidR="00B819D9">
        <w:rPr>
          <w:rFonts w:ascii="Times New Roman" w:eastAsiaTheme="minorEastAsia" w:hAnsi="Times New Roman" w:cs="Times New Roman"/>
          <w:sz w:val="24"/>
          <w:szCs w:val="24"/>
        </w:rPr>
        <w:t xml:space="preserve"> that you might some new bugs, and errors.</w:t>
      </w:r>
    </w:p>
    <w:p w14:paraId="7F5418EF" w14:textId="77777777" w:rsidR="00D84B6F" w:rsidRDefault="00D84B6F" w:rsidP="00D84B6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9AD2E0C" w14:textId="0B964D63" w:rsidR="00457F02" w:rsidRPr="00457F02" w:rsidRDefault="00457F02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65731C7" w14:textId="32ECD7B9" w:rsidR="00457F02" w:rsidRPr="00457F02" w:rsidRDefault="00457F02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A224EAB" w14:textId="77777777" w:rsidR="002E4E7F" w:rsidRPr="00457F02" w:rsidRDefault="002E4E7F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sectPr w:rsidR="002E4E7F" w:rsidRPr="00457F0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3588B3" w14:textId="77777777" w:rsidR="00210CC2" w:rsidRDefault="00210CC2">
      <w:pPr>
        <w:spacing w:after="0" w:line="240" w:lineRule="auto"/>
      </w:pPr>
      <w:r>
        <w:separator/>
      </w:r>
    </w:p>
  </w:endnote>
  <w:endnote w:type="continuationSeparator" w:id="0">
    <w:p w14:paraId="7A6235F0" w14:textId="77777777" w:rsidR="00210CC2" w:rsidRDefault="00210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98A1E3" w14:textId="77777777" w:rsidR="00210CC2" w:rsidRDefault="00210CC2">
      <w:pPr>
        <w:spacing w:after="0" w:line="240" w:lineRule="auto"/>
      </w:pPr>
      <w:r>
        <w:separator/>
      </w:r>
    </w:p>
  </w:footnote>
  <w:footnote w:type="continuationSeparator" w:id="0">
    <w:p w14:paraId="7A428277" w14:textId="77777777" w:rsidR="00210CC2" w:rsidRDefault="00210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23814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04073D" w14:textId="47A74AE3" w:rsidR="00105836" w:rsidRDefault="00453C74" w:rsidP="00475A7E">
        <w:pPr>
          <w:pStyle w:val="Header"/>
          <w:spacing w:line="480" w:lineRule="auto"/>
          <w:jc w:val="right"/>
        </w:pPr>
        <w:r w:rsidRPr="00475A7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75A7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75A7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C4A07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475A7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03342"/>
    <w:multiLevelType w:val="hybridMultilevel"/>
    <w:tmpl w:val="500C750E"/>
    <w:lvl w:ilvl="0" w:tplc="9E5CCC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7F20D4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430362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6A6DCD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DE88E1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DB969E2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62E599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A3CC3D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0CA81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257FCC"/>
    <w:multiLevelType w:val="hybridMultilevel"/>
    <w:tmpl w:val="0E4E2058"/>
    <w:lvl w:ilvl="0" w:tplc="EDF2F13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461434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567AF9E6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BA8149C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BDE4922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ED92ABEE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BAE89CC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014DCFE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8E82B87A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E3F6B55"/>
    <w:multiLevelType w:val="hybridMultilevel"/>
    <w:tmpl w:val="F9C0E182"/>
    <w:lvl w:ilvl="0" w:tplc="6576FC3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A42405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2869A0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408BA6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276214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C920493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3F04E6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4027CA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0FCF9D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7874FB"/>
    <w:multiLevelType w:val="hybridMultilevel"/>
    <w:tmpl w:val="2356123E"/>
    <w:lvl w:ilvl="0" w:tplc="DE4816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23A2F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192066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13429B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97A00E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7E3E8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364CA9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E52E87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79AFC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8A3BFD"/>
    <w:multiLevelType w:val="hybridMultilevel"/>
    <w:tmpl w:val="6D76A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A4EE8"/>
    <w:multiLevelType w:val="hybridMultilevel"/>
    <w:tmpl w:val="D05E2036"/>
    <w:lvl w:ilvl="0" w:tplc="FA2E82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38C4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B0C59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4232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429F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9808A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EEF8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FC08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7C93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57D14"/>
    <w:multiLevelType w:val="hybridMultilevel"/>
    <w:tmpl w:val="6DE46150"/>
    <w:lvl w:ilvl="0" w:tplc="33B40A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4FC0A8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30CC03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608C4E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81AE4D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9A6D2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756DA3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E6673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7300E5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EA415E"/>
    <w:multiLevelType w:val="multilevel"/>
    <w:tmpl w:val="085A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0F7BDD"/>
    <w:multiLevelType w:val="hybridMultilevel"/>
    <w:tmpl w:val="20DE3A30"/>
    <w:lvl w:ilvl="0" w:tplc="DF6840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6629D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E28BF9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5A098D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8D664B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116D36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DD059C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70211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32876D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3FA03CC"/>
    <w:multiLevelType w:val="hybridMultilevel"/>
    <w:tmpl w:val="B3FA172C"/>
    <w:lvl w:ilvl="0" w:tplc="247401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B2A54B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79C53F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45C59F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AF6C91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59A0C3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26296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D7625C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6C0BCC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1B208F"/>
    <w:multiLevelType w:val="hybridMultilevel"/>
    <w:tmpl w:val="B164BF08"/>
    <w:lvl w:ilvl="0" w:tplc="45D088C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506FA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C52C48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532593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074C2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028F28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D26678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F4C2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990C24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652679"/>
    <w:multiLevelType w:val="multilevel"/>
    <w:tmpl w:val="7170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175FDF"/>
    <w:multiLevelType w:val="multilevel"/>
    <w:tmpl w:val="551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1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401"/>
    <w:rsid w:val="00000065"/>
    <w:rsid w:val="000009D4"/>
    <w:rsid w:val="00001743"/>
    <w:rsid w:val="00002C33"/>
    <w:rsid w:val="00005185"/>
    <w:rsid w:val="00010364"/>
    <w:rsid w:val="000156BC"/>
    <w:rsid w:val="000172F4"/>
    <w:rsid w:val="00022FF4"/>
    <w:rsid w:val="000275B2"/>
    <w:rsid w:val="000338F9"/>
    <w:rsid w:val="000437D4"/>
    <w:rsid w:val="0005388E"/>
    <w:rsid w:val="00054BBF"/>
    <w:rsid w:val="00056D91"/>
    <w:rsid w:val="0005789A"/>
    <w:rsid w:val="000648C9"/>
    <w:rsid w:val="00092155"/>
    <w:rsid w:val="000A18F6"/>
    <w:rsid w:val="000C1F9C"/>
    <w:rsid w:val="000C6164"/>
    <w:rsid w:val="000E31E8"/>
    <w:rsid w:val="000F0457"/>
    <w:rsid w:val="000F47D5"/>
    <w:rsid w:val="001041AD"/>
    <w:rsid w:val="00105836"/>
    <w:rsid w:val="00107E1B"/>
    <w:rsid w:val="001215C5"/>
    <w:rsid w:val="0012476C"/>
    <w:rsid w:val="001428C5"/>
    <w:rsid w:val="00154A5D"/>
    <w:rsid w:val="00157736"/>
    <w:rsid w:val="001713FF"/>
    <w:rsid w:val="0018116B"/>
    <w:rsid w:val="001821E9"/>
    <w:rsid w:val="00182CDD"/>
    <w:rsid w:val="001A1A55"/>
    <w:rsid w:val="001B05F2"/>
    <w:rsid w:val="001B7234"/>
    <w:rsid w:val="001C06E0"/>
    <w:rsid w:val="001C3797"/>
    <w:rsid w:val="001D7267"/>
    <w:rsid w:val="001F2C3E"/>
    <w:rsid w:val="001F383C"/>
    <w:rsid w:val="001F4028"/>
    <w:rsid w:val="00200277"/>
    <w:rsid w:val="00210CC2"/>
    <w:rsid w:val="0021174C"/>
    <w:rsid w:val="00221630"/>
    <w:rsid w:val="00233D36"/>
    <w:rsid w:val="00235153"/>
    <w:rsid w:val="00252076"/>
    <w:rsid w:val="00256B73"/>
    <w:rsid w:val="00257A09"/>
    <w:rsid w:val="00272977"/>
    <w:rsid w:val="00273401"/>
    <w:rsid w:val="0028261F"/>
    <w:rsid w:val="00287576"/>
    <w:rsid w:val="00290AF6"/>
    <w:rsid w:val="002A2629"/>
    <w:rsid w:val="002A45C6"/>
    <w:rsid w:val="002A6094"/>
    <w:rsid w:val="002A7BA6"/>
    <w:rsid w:val="002B2542"/>
    <w:rsid w:val="002D3910"/>
    <w:rsid w:val="002E217F"/>
    <w:rsid w:val="002E4E7F"/>
    <w:rsid w:val="002E61FE"/>
    <w:rsid w:val="002F3244"/>
    <w:rsid w:val="00304C23"/>
    <w:rsid w:val="003106E3"/>
    <w:rsid w:val="00326BAE"/>
    <w:rsid w:val="0032771E"/>
    <w:rsid w:val="003320FA"/>
    <w:rsid w:val="00335F62"/>
    <w:rsid w:val="00350FA1"/>
    <w:rsid w:val="003530B1"/>
    <w:rsid w:val="003618A8"/>
    <w:rsid w:val="00372520"/>
    <w:rsid w:val="00375B22"/>
    <w:rsid w:val="00377DE2"/>
    <w:rsid w:val="0038393A"/>
    <w:rsid w:val="00395831"/>
    <w:rsid w:val="00396185"/>
    <w:rsid w:val="003A59BA"/>
    <w:rsid w:val="003B2CC5"/>
    <w:rsid w:val="003B545F"/>
    <w:rsid w:val="003C616E"/>
    <w:rsid w:val="003D26B8"/>
    <w:rsid w:val="003E4DAD"/>
    <w:rsid w:val="003F2378"/>
    <w:rsid w:val="0040490F"/>
    <w:rsid w:val="00420809"/>
    <w:rsid w:val="004210A9"/>
    <w:rsid w:val="004225EF"/>
    <w:rsid w:val="0042618B"/>
    <w:rsid w:val="0043281D"/>
    <w:rsid w:val="00432BD4"/>
    <w:rsid w:val="00433C35"/>
    <w:rsid w:val="004512E0"/>
    <w:rsid w:val="00453C74"/>
    <w:rsid w:val="00453F67"/>
    <w:rsid w:val="00454E15"/>
    <w:rsid w:val="00457F02"/>
    <w:rsid w:val="00474EBC"/>
    <w:rsid w:val="00475A7E"/>
    <w:rsid w:val="00486EEC"/>
    <w:rsid w:val="004A237B"/>
    <w:rsid w:val="004B62E9"/>
    <w:rsid w:val="004C1BC9"/>
    <w:rsid w:val="004C407E"/>
    <w:rsid w:val="004C6B1C"/>
    <w:rsid w:val="004D5ECE"/>
    <w:rsid w:val="004E1810"/>
    <w:rsid w:val="00500584"/>
    <w:rsid w:val="00513B8C"/>
    <w:rsid w:val="00521AE3"/>
    <w:rsid w:val="005403BF"/>
    <w:rsid w:val="005506D3"/>
    <w:rsid w:val="005512FA"/>
    <w:rsid w:val="005530B5"/>
    <w:rsid w:val="00585F31"/>
    <w:rsid w:val="005915E6"/>
    <w:rsid w:val="005954F2"/>
    <w:rsid w:val="005A3D86"/>
    <w:rsid w:val="005C5859"/>
    <w:rsid w:val="005C7181"/>
    <w:rsid w:val="005D7634"/>
    <w:rsid w:val="005F4AF1"/>
    <w:rsid w:val="0060068A"/>
    <w:rsid w:val="00611AA3"/>
    <w:rsid w:val="00613028"/>
    <w:rsid w:val="00613A41"/>
    <w:rsid w:val="006366EA"/>
    <w:rsid w:val="00646CE3"/>
    <w:rsid w:val="0067020D"/>
    <w:rsid w:val="006776A8"/>
    <w:rsid w:val="00682783"/>
    <w:rsid w:val="00690F0C"/>
    <w:rsid w:val="00697E1B"/>
    <w:rsid w:val="006C09A6"/>
    <w:rsid w:val="006D2A36"/>
    <w:rsid w:val="006F45F0"/>
    <w:rsid w:val="00703D21"/>
    <w:rsid w:val="00714273"/>
    <w:rsid w:val="007420F7"/>
    <w:rsid w:val="0075176D"/>
    <w:rsid w:val="00752EB9"/>
    <w:rsid w:val="00754DC4"/>
    <w:rsid w:val="007772A6"/>
    <w:rsid w:val="0078727B"/>
    <w:rsid w:val="007878A6"/>
    <w:rsid w:val="007A7C9E"/>
    <w:rsid w:val="007C33D4"/>
    <w:rsid w:val="007E1402"/>
    <w:rsid w:val="007F3A03"/>
    <w:rsid w:val="00800552"/>
    <w:rsid w:val="0080648A"/>
    <w:rsid w:val="00823869"/>
    <w:rsid w:val="008332B6"/>
    <w:rsid w:val="0084049E"/>
    <w:rsid w:val="00842060"/>
    <w:rsid w:val="008555AD"/>
    <w:rsid w:val="008616C6"/>
    <w:rsid w:val="008827AA"/>
    <w:rsid w:val="00890CF6"/>
    <w:rsid w:val="008A71D3"/>
    <w:rsid w:val="008B1BEE"/>
    <w:rsid w:val="008B3E3A"/>
    <w:rsid w:val="008B56D5"/>
    <w:rsid w:val="008C5ECA"/>
    <w:rsid w:val="008E0AB7"/>
    <w:rsid w:val="0090437F"/>
    <w:rsid w:val="00921552"/>
    <w:rsid w:val="00924146"/>
    <w:rsid w:val="00955765"/>
    <w:rsid w:val="00966250"/>
    <w:rsid w:val="0097213E"/>
    <w:rsid w:val="0098025C"/>
    <w:rsid w:val="00995528"/>
    <w:rsid w:val="009A4326"/>
    <w:rsid w:val="009A5796"/>
    <w:rsid w:val="009B287D"/>
    <w:rsid w:val="009B6EFC"/>
    <w:rsid w:val="009C011C"/>
    <w:rsid w:val="009C254D"/>
    <w:rsid w:val="009D0493"/>
    <w:rsid w:val="009E21F4"/>
    <w:rsid w:val="009E6164"/>
    <w:rsid w:val="009F5B0E"/>
    <w:rsid w:val="00A0178E"/>
    <w:rsid w:val="00A04CA8"/>
    <w:rsid w:val="00A1750D"/>
    <w:rsid w:val="00A232E0"/>
    <w:rsid w:val="00A44459"/>
    <w:rsid w:val="00A5120A"/>
    <w:rsid w:val="00A532D3"/>
    <w:rsid w:val="00A61C5F"/>
    <w:rsid w:val="00A640BF"/>
    <w:rsid w:val="00A74078"/>
    <w:rsid w:val="00A76331"/>
    <w:rsid w:val="00A80151"/>
    <w:rsid w:val="00A83BA2"/>
    <w:rsid w:val="00A84F0A"/>
    <w:rsid w:val="00A909BB"/>
    <w:rsid w:val="00A94D33"/>
    <w:rsid w:val="00AB5E74"/>
    <w:rsid w:val="00AD1333"/>
    <w:rsid w:val="00AE277D"/>
    <w:rsid w:val="00AF20FE"/>
    <w:rsid w:val="00AF3942"/>
    <w:rsid w:val="00AF7737"/>
    <w:rsid w:val="00AF7832"/>
    <w:rsid w:val="00B10746"/>
    <w:rsid w:val="00B10C37"/>
    <w:rsid w:val="00B11BE9"/>
    <w:rsid w:val="00B24334"/>
    <w:rsid w:val="00B27E41"/>
    <w:rsid w:val="00B3340B"/>
    <w:rsid w:val="00B357BB"/>
    <w:rsid w:val="00B40A99"/>
    <w:rsid w:val="00B434DD"/>
    <w:rsid w:val="00B50A5F"/>
    <w:rsid w:val="00B5490C"/>
    <w:rsid w:val="00B54A00"/>
    <w:rsid w:val="00B819D9"/>
    <w:rsid w:val="00B83404"/>
    <w:rsid w:val="00B87683"/>
    <w:rsid w:val="00B9703B"/>
    <w:rsid w:val="00BA2E1D"/>
    <w:rsid w:val="00BA7CA0"/>
    <w:rsid w:val="00BC13B5"/>
    <w:rsid w:val="00BC4090"/>
    <w:rsid w:val="00BD3F8A"/>
    <w:rsid w:val="00BE0B19"/>
    <w:rsid w:val="00BE1453"/>
    <w:rsid w:val="00BE6FFD"/>
    <w:rsid w:val="00BF4829"/>
    <w:rsid w:val="00C004D1"/>
    <w:rsid w:val="00C0056F"/>
    <w:rsid w:val="00C14EAC"/>
    <w:rsid w:val="00C241F8"/>
    <w:rsid w:val="00C41CD9"/>
    <w:rsid w:val="00C475C8"/>
    <w:rsid w:val="00C51564"/>
    <w:rsid w:val="00C56DE7"/>
    <w:rsid w:val="00C64880"/>
    <w:rsid w:val="00C6499A"/>
    <w:rsid w:val="00C71E4D"/>
    <w:rsid w:val="00C8135E"/>
    <w:rsid w:val="00C819D3"/>
    <w:rsid w:val="00C850D5"/>
    <w:rsid w:val="00C97FFA"/>
    <w:rsid w:val="00CA4B61"/>
    <w:rsid w:val="00CB3D02"/>
    <w:rsid w:val="00CB5B6E"/>
    <w:rsid w:val="00CC0B25"/>
    <w:rsid w:val="00CC25D0"/>
    <w:rsid w:val="00CC32AE"/>
    <w:rsid w:val="00CC4A07"/>
    <w:rsid w:val="00CD3ECF"/>
    <w:rsid w:val="00CD4F3C"/>
    <w:rsid w:val="00CE1D74"/>
    <w:rsid w:val="00CE331E"/>
    <w:rsid w:val="00CF1F90"/>
    <w:rsid w:val="00CF496F"/>
    <w:rsid w:val="00D0543F"/>
    <w:rsid w:val="00D10B38"/>
    <w:rsid w:val="00D11258"/>
    <w:rsid w:val="00D120BD"/>
    <w:rsid w:val="00D16849"/>
    <w:rsid w:val="00D353C4"/>
    <w:rsid w:val="00D41C47"/>
    <w:rsid w:val="00D463C3"/>
    <w:rsid w:val="00D50E33"/>
    <w:rsid w:val="00D57677"/>
    <w:rsid w:val="00D8245D"/>
    <w:rsid w:val="00D84B6F"/>
    <w:rsid w:val="00D93535"/>
    <w:rsid w:val="00D9629A"/>
    <w:rsid w:val="00DB3A96"/>
    <w:rsid w:val="00DC340D"/>
    <w:rsid w:val="00DC68E5"/>
    <w:rsid w:val="00DD2799"/>
    <w:rsid w:val="00DD3F12"/>
    <w:rsid w:val="00DD6F7C"/>
    <w:rsid w:val="00E07304"/>
    <w:rsid w:val="00E1009B"/>
    <w:rsid w:val="00E204AC"/>
    <w:rsid w:val="00E33087"/>
    <w:rsid w:val="00E34F69"/>
    <w:rsid w:val="00E36A38"/>
    <w:rsid w:val="00E41FF6"/>
    <w:rsid w:val="00E430BE"/>
    <w:rsid w:val="00E466D3"/>
    <w:rsid w:val="00E52259"/>
    <w:rsid w:val="00E63E94"/>
    <w:rsid w:val="00E67973"/>
    <w:rsid w:val="00E74318"/>
    <w:rsid w:val="00E76A01"/>
    <w:rsid w:val="00E82ECA"/>
    <w:rsid w:val="00E83896"/>
    <w:rsid w:val="00E847BA"/>
    <w:rsid w:val="00EA5FC9"/>
    <w:rsid w:val="00EA6AA3"/>
    <w:rsid w:val="00EA6F29"/>
    <w:rsid w:val="00EC3B1A"/>
    <w:rsid w:val="00EC629D"/>
    <w:rsid w:val="00ED0897"/>
    <w:rsid w:val="00ED1220"/>
    <w:rsid w:val="00ED411B"/>
    <w:rsid w:val="00EE16ED"/>
    <w:rsid w:val="00EE2C18"/>
    <w:rsid w:val="00EE518E"/>
    <w:rsid w:val="00EE568F"/>
    <w:rsid w:val="00EE7195"/>
    <w:rsid w:val="00F06787"/>
    <w:rsid w:val="00F13767"/>
    <w:rsid w:val="00F16B2D"/>
    <w:rsid w:val="00F20B2C"/>
    <w:rsid w:val="00F2298A"/>
    <w:rsid w:val="00F23431"/>
    <w:rsid w:val="00F2772F"/>
    <w:rsid w:val="00F50508"/>
    <w:rsid w:val="00F53287"/>
    <w:rsid w:val="00F53FAA"/>
    <w:rsid w:val="00F570BF"/>
    <w:rsid w:val="00F61D4E"/>
    <w:rsid w:val="00F631B1"/>
    <w:rsid w:val="00F666D6"/>
    <w:rsid w:val="00F71993"/>
    <w:rsid w:val="00F7607C"/>
    <w:rsid w:val="00F90806"/>
    <w:rsid w:val="00F940D1"/>
    <w:rsid w:val="00F96BFB"/>
    <w:rsid w:val="00FB578B"/>
    <w:rsid w:val="00FB57F5"/>
    <w:rsid w:val="00FC6076"/>
    <w:rsid w:val="00FE5ACE"/>
    <w:rsid w:val="00FF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B05FC"/>
  <w15:docId w15:val="{9ED27A10-3F86-4C30-9F1C-C23A605E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A7E"/>
  </w:style>
  <w:style w:type="paragraph" w:styleId="Footer">
    <w:name w:val="footer"/>
    <w:basedOn w:val="Normal"/>
    <w:link w:val="FooterChar"/>
    <w:uiPriority w:val="99"/>
    <w:unhideWhenUsed/>
    <w:rsid w:val="00475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A7E"/>
  </w:style>
  <w:style w:type="character" w:styleId="Hyperlink">
    <w:name w:val="Hyperlink"/>
    <w:basedOn w:val="DefaultParagraphFont"/>
    <w:uiPriority w:val="99"/>
    <w:unhideWhenUsed/>
    <w:rsid w:val="001041A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41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3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5388E"/>
    <w:rPr>
      <w:b/>
      <w:bCs/>
    </w:rPr>
  </w:style>
  <w:style w:type="character" w:styleId="Emphasis">
    <w:name w:val="Emphasis"/>
    <w:basedOn w:val="DefaultParagraphFont"/>
    <w:uiPriority w:val="20"/>
    <w:qFormat/>
    <w:rsid w:val="0005388E"/>
    <w:rPr>
      <w:i/>
      <w:iCs/>
    </w:rPr>
  </w:style>
  <w:style w:type="paragraph" w:styleId="ListParagraph">
    <w:name w:val="List Paragraph"/>
    <w:basedOn w:val="Normal"/>
    <w:uiPriority w:val="34"/>
    <w:qFormat/>
    <w:rsid w:val="00F20B2C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8389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B28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2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8F5DC-B7E8-4DF8-93FF-B77B1759F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oluwole.adegboyega@icloud.com</cp:lastModifiedBy>
  <cp:revision>3</cp:revision>
  <dcterms:created xsi:type="dcterms:W3CDTF">2021-05-09T19:57:00Z</dcterms:created>
  <dcterms:modified xsi:type="dcterms:W3CDTF">2021-05-09T20:05:00Z</dcterms:modified>
</cp:coreProperties>
</file>