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5BDE" w14:textId="77777777" w:rsidR="00282A8C" w:rsidRDefault="00282A8C"/>
    <w:p w14:paraId="5BEC1A61" w14:textId="77777777" w:rsidR="00282A8C" w:rsidRDefault="00282A8C"/>
    <w:p w14:paraId="0BBCE710" w14:textId="77777777" w:rsidR="00282A8C" w:rsidRDefault="00000000">
      <w:pPr>
        <w:spacing w:after="120"/>
        <w:jc w:val="center"/>
      </w:pPr>
      <w:r>
        <w:rPr>
          <w:rFonts w:eastAsia="Arial"/>
          <w:color w:val="888888"/>
          <w:sz w:val="18"/>
          <w:szCs w:val="18"/>
        </w:rPr>
        <w:t>UX4. 데이터 기반 의사결정 II</w:t>
      </w:r>
    </w:p>
    <w:p w14:paraId="68F912E6" w14:textId="77777777" w:rsidR="00282A8C" w:rsidRDefault="00000000">
      <w:pPr>
        <w:spacing w:after="240"/>
        <w:jc w:val="center"/>
      </w:pPr>
      <w:r>
        <w:rPr>
          <w:rFonts w:eastAsia="Arial"/>
          <w:b/>
          <w:bCs/>
          <w:color w:val="1A1A1A"/>
          <w:sz w:val="44"/>
          <w:szCs w:val="44"/>
        </w:rPr>
        <w:t>과제 제출 보고서</w:t>
      </w:r>
    </w:p>
    <w:p w14:paraId="3656E356" w14:textId="77777777" w:rsidR="00282A8C" w:rsidRDefault="00000000">
      <w:pPr>
        <w:pBdr>
          <w:bottom w:val="single" w:sz="6" w:space="6" w:color="E8453C"/>
        </w:pBdr>
        <w:spacing w:after="80"/>
        <w:jc w:val="center"/>
      </w:pPr>
      <w:r>
        <w:rPr>
          <w:rFonts w:eastAsia="Arial"/>
          <w:b/>
          <w:bCs/>
          <w:color w:val="E8453C"/>
          <w:sz w:val="32"/>
          <w:szCs w:val="32"/>
        </w:rPr>
        <w:t>주제 4 — 아이폰 다이나믹 아일랜드</w:t>
      </w:r>
    </w:p>
    <w:p w14:paraId="3E5C35A8" w14:textId="77777777" w:rsidR="00282A8C" w:rsidRDefault="00282A8C"/>
    <w:p w14:paraId="72833895" w14:textId="77777777" w:rsidR="00282A8C" w:rsidRDefault="00000000">
      <w:pPr>
        <w:spacing w:before="80" w:after="40"/>
        <w:jc w:val="center"/>
      </w:pPr>
      <w:r>
        <w:rPr>
          <w:rFonts w:eastAsia="Arial"/>
          <w:color w:val="555555"/>
          <w:sz w:val="24"/>
          <w:szCs w:val="24"/>
        </w:rPr>
        <w:t xml:space="preserve">데이터 출처 </w:t>
      </w:r>
      <w:proofErr w:type="gramStart"/>
      <w:r>
        <w:rPr>
          <w:rFonts w:eastAsia="Arial"/>
          <w:color w:val="555555"/>
          <w:sz w:val="24"/>
          <w:szCs w:val="24"/>
        </w:rPr>
        <w:t>목록  +</w:t>
      </w:r>
      <w:proofErr w:type="gramEnd"/>
      <w:r>
        <w:rPr>
          <w:rFonts w:eastAsia="Arial"/>
          <w:color w:val="555555"/>
          <w:sz w:val="24"/>
          <w:szCs w:val="24"/>
        </w:rPr>
        <w:t xml:space="preserve">  LLM 프롬프트 로그</w:t>
      </w:r>
    </w:p>
    <w:p w14:paraId="2F1EA211" w14:textId="0CE62A14" w:rsidR="00282A8C" w:rsidRPr="00B378AE" w:rsidRDefault="00000000">
      <w:pPr>
        <w:spacing w:before="40" w:after="40"/>
        <w:jc w:val="center"/>
        <w:rPr>
          <w:rFonts w:hint="eastAsia"/>
        </w:rPr>
      </w:pPr>
      <w:r>
        <w:rPr>
          <w:rFonts w:eastAsia="Arial"/>
          <w:color w:val="888888"/>
        </w:rPr>
        <w:t xml:space="preserve"> </w:t>
      </w:r>
      <w:proofErr w:type="spellStart"/>
      <w:r>
        <w:rPr>
          <w:rFonts w:eastAsia="Arial"/>
          <w:color w:val="888888"/>
        </w:rPr>
        <w:t>팀명</w:t>
      </w:r>
      <w:proofErr w:type="spellEnd"/>
      <w:r>
        <w:rPr>
          <w:rFonts w:eastAsia="Arial"/>
          <w:color w:val="888888"/>
        </w:rPr>
        <w:t>:</w:t>
      </w:r>
      <w:r w:rsidR="00B378AE">
        <w:rPr>
          <w:rFonts w:hint="eastAsia"/>
          <w:color w:val="888888"/>
        </w:rPr>
        <w:t xml:space="preserve"> </w:t>
      </w:r>
      <w:r w:rsidR="00B378AE">
        <w:rPr>
          <w:rFonts w:hint="eastAsia"/>
          <w:color w:val="888888"/>
        </w:rPr>
        <w:t>올리브</w:t>
      </w:r>
      <w:r w:rsidR="00B378AE">
        <w:rPr>
          <w:rFonts w:hint="eastAsia"/>
          <w:color w:val="888888"/>
        </w:rPr>
        <w:t>(</w:t>
      </w:r>
      <w:r w:rsidR="00B378AE">
        <w:rPr>
          <w:rFonts w:hint="eastAsia"/>
          <w:color w:val="888888"/>
        </w:rPr>
        <w:t>신은지</w:t>
      </w:r>
      <w:r w:rsidR="00B378AE">
        <w:rPr>
          <w:rFonts w:hint="eastAsia"/>
          <w:color w:val="888888"/>
        </w:rPr>
        <w:t xml:space="preserve">, </w:t>
      </w:r>
      <w:r w:rsidR="00B378AE">
        <w:rPr>
          <w:rFonts w:hint="eastAsia"/>
          <w:color w:val="888888"/>
        </w:rPr>
        <w:t>엄주원</w:t>
      </w:r>
      <w:r w:rsidR="00B378AE">
        <w:rPr>
          <w:rFonts w:hint="eastAsia"/>
          <w:color w:val="888888"/>
        </w:rPr>
        <w:t xml:space="preserve">, </w:t>
      </w:r>
      <w:r w:rsidR="00B378AE">
        <w:rPr>
          <w:rFonts w:hint="eastAsia"/>
          <w:color w:val="888888"/>
        </w:rPr>
        <w:t>이원영</w:t>
      </w:r>
      <w:r w:rsidR="00B378AE">
        <w:rPr>
          <w:rFonts w:hint="eastAsia"/>
          <w:color w:val="888888"/>
        </w:rPr>
        <w:t>)</w:t>
      </w:r>
    </w:p>
    <w:p w14:paraId="453C3C6B" w14:textId="77777777" w:rsidR="00282A8C" w:rsidRDefault="00282A8C"/>
    <w:p w14:paraId="32E6B155" w14:textId="77777777" w:rsidR="00282A8C" w:rsidRDefault="00282A8C"/>
    <w:p w14:paraId="572DE943" w14:textId="77777777" w:rsidR="00282A8C" w:rsidRDefault="00282A8C"/>
    <w:p w14:paraId="175A91F3" w14:textId="77777777" w:rsidR="00282A8C" w:rsidRDefault="00000000">
      <w:pPr>
        <w:pStyle w:val="1"/>
        <w:pBdr>
          <w:bottom w:val="single" w:sz="4" w:space="4" w:color="E8453C"/>
        </w:pBdr>
      </w:pPr>
      <w:r>
        <w:rPr>
          <w:color w:val="1A1A1A"/>
        </w:rPr>
        <w:t>0. 과제 개요</w:t>
      </w:r>
    </w:p>
    <w:p w14:paraId="089DCC41" w14:textId="77777777" w:rsidR="00282A8C" w:rsidRDefault="00000000">
      <w:pPr>
        <w:spacing w:before="60" w:after="60"/>
      </w:pPr>
      <w:r>
        <w:rPr>
          <w:rFonts w:eastAsia="Arial"/>
        </w:rPr>
        <w:t>본 문서는 UX4 수업 과제 '데이터로 비즈니스 판단하기'의 제출물 중 데이터 출처 목록과 LLM 프롬프트 로그를 정리한 보고서입니다. 분석 대상은 주제 4 — 아이폰 다이나믹 아일랜드이며, 아래에 기술된 분석 프레임을 따릅니다.</w:t>
      </w:r>
    </w:p>
    <w:p w14:paraId="28B19D33" w14:textId="77777777" w:rsidR="00282A8C" w:rsidRDefault="00282A8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282A8C" w14:paraId="7AEB5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88139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23D6D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6732A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19FCF" w14:textId="77777777" w:rsidR="00282A8C" w:rsidRDefault="00000000">
            <w:r>
              <w:rPr>
                <w:rFonts w:eastAsia="Arial"/>
              </w:rPr>
              <w:t>① 비즈니스 질문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CA854" w14:textId="77777777" w:rsidR="00282A8C" w:rsidRDefault="00000000">
            <w:r>
              <w:rPr>
                <w:rFonts w:eastAsia="Arial"/>
              </w:rPr>
              <w:t>출시 직후 가용 데이터로 볼 때, 다이나믹 아일랜드의 전 라인업 확장은 합리적 결정이었는가?</w:t>
            </w:r>
          </w:p>
        </w:tc>
      </w:tr>
      <w:tr w:rsidR="00282A8C" w14:paraId="003A1D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E7B2" w14:textId="77777777" w:rsidR="00282A8C" w:rsidRDefault="00000000">
            <w:r>
              <w:rPr>
                <w:rFonts w:eastAsia="Arial"/>
              </w:rPr>
              <w:t>② 판단 기준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24692" w14:textId="77777777" w:rsidR="00282A8C" w:rsidRDefault="00000000">
            <w:r>
              <w:rPr>
                <w:rFonts w:eastAsia="Arial"/>
              </w:rPr>
              <w:t>H₀: 초기 부정 반응이 지속되어 확장은 과도한 결정이다 H₁: 데이터가 긍정 전환을 보여 확장은 합리적이었다</w:t>
            </w:r>
          </w:p>
        </w:tc>
      </w:tr>
      <w:tr w:rsidR="00282A8C" w14:paraId="15FBD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FE4CF" w14:textId="77777777" w:rsidR="00282A8C" w:rsidRDefault="00000000">
            <w:r>
              <w:rPr>
                <w:rFonts w:eastAsia="Arial"/>
              </w:rPr>
              <w:t>③ 데이터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9B6F0" w14:textId="77777777" w:rsidR="00282A8C" w:rsidRDefault="00000000">
            <w:r>
              <w:rPr>
                <w:rFonts w:eastAsia="Arial"/>
              </w:rPr>
              <w:t xml:space="preserve">Google </w:t>
            </w:r>
            <w:proofErr w:type="gramStart"/>
            <w:r>
              <w:rPr>
                <w:rFonts w:eastAsia="Arial"/>
              </w:rPr>
              <w:t>Trends /</w:t>
            </w:r>
            <w:proofErr w:type="gramEnd"/>
            <w:r>
              <w:rPr>
                <w:rFonts w:eastAsia="Arial"/>
              </w:rPr>
              <w:t xml:space="preserve"> Reddit </w:t>
            </w:r>
            <w:proofErr w:type="gramStart"/>
            <w:r>
              <w:rPr>
                <w:rFonts w:eastAsia="Arial"/>
              </w:rPr>
              <w:t>반응 /</w:t>
            </w:r>
            <w:proofErr w:type="gramEnd"/>
            <w:r>
              <w:rPr>
                <w:rFonts w:eastAsia="Arial"/>
              </w:rPr>
              <w:t xml:space="preserve"> App Store </w:t>
            </w:r>
            <w:proofErr w:type="gramStart"/>
            <w:r>
              <w:rPr>
                <w:rFonts w:eastAsia="Arial"/>
              </w:rPr>
              <w:t>리뷰 /</w:t>
            </w:r>
            <w:proofErr w:type="gramEnd"/>
            <w:r>
              <w:rPr>
                <w:rFonts w:eastAsia="Arial"/>
              </w:rPr>
              <w:t xml:space="preserve"> 개발자 채택 지표</w:t>
            </w:r>
          </w:p>
        </w:tc>
      </w:tr>
      <w:tr w:rsidR="00282A8C" w14:paraId="56B065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BEB35" w14:textId="77777777" w:rsidR="00282A8C" w:rsidRDefault="00000000">
            <w:r>
              <w:rPr>
                <w:rFonts w:eastAsia="Arial"/>
              </w:rPr>
              <w:t>④ 판단 적용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B4058" w14:textId="77777777" w:rsidR="00282A8C" w:rsidRDefault="00000000">
            <w:r>
              <w:rPr>
                <w:rFonts w:eastAsia="Arial"/>
              </w:rPr>
              <w:t xml:space="preserve">스냅샷 </w:t>
            </w:r>
            <w:proofErr w:type="spellStart"/>
            <w:r>
              <w:rPr>
                <w:rFonts w:eastAsia="Arial"/>
              </w:rPr>
              <w:t>베이지언</w:t>
            </w:r>
            <w:proofErr w:type="spellEnd"/>
            <w:r>
              <w:rPr>
                <w:rFonts w:eastAsia="Arial"/>
              </w:rPr>
              <w:t xml:space="preserve"> (출시 → 3개월 → 6개월 신념 업데이트)</w:t>
            </w:r>
          </w:p>
        </w:tc>
      </w:tr>
      <w:tr w:rsidR="00282A8C" w14:paraId="11419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52B52" w14:textId="77777777" w:rsidR="00282A8C" w:rsidRDefault="00000000">
            <w:r>
              <w:rPr>
                <w:rFonts w:eastAsia="Arial"/>
              </w:rPr>
              <w:t>⑤ 시사점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BBA2A" w14:textId="77777777" w:rsidR="00282A8C" w:rsidRDefault="00000000">
            <w:r>
              <w:rPr>
                <w:rFonts w:eastAsia="Arial"/>
              </w:rPr>
              <w:t>그 시점 PM이었다면 확장 결정을 어떻게 데이터로 정당화했을까?</w:t>
            </w:r>
          </w:p>
        </w:tc>
      </w:tr>
    </w:tbl>
    <w:p w14:paraId="1CDB7CA4" w14:textId="77777777" w:rsidR="00282A8C" w:rsidRDefault="00282A8C"/>
    <w:p w14:paraId="2B4969D5" w14:textId="77777777" w:rsidR="00282A8C" w:rsidRDefault="00282A8C"/>
    <w:p w14:paraId="3A6DEA72" w14:textId="77777777" w:rsidR="00282A8C" w:rsidRDefault="00000000">
      <w:pPr>
        <w:pStyle w:val="1"/>
        <w:pBdr>
          <w:bottom w:val="single" w:sz="4" w:space="4" w:color="E8453C"/>
        </w:pBdr>
      </w:pPr>
      <w:r>
        <w:rPr>
          <w:color w:val="1A1A1A"/>
        </w:rPr>
        <w:t>1. 데이터 출처 목록</w:t>
      </w:r>
    </w:p>
    <w:p w14:paraId="25C7D7A1" w14:textId="77777777" w:rsidR="00282A8C" w:rsidRDefault="00000000">
      <w:pPr>
        <w:spacing w:before="60" w:after="60"/>
      </w:pPr>
      <w:r>
        <w:rPr>
          <w:rFonts w:eastAsia="Arial"/>
        </w:rPr>
        <w:t>분석에 활용된 모든 데이터 소스를 유형별로 정리합니다. 각 출처에 대해 접근 방법, 활용 목적, 신뢰도 판단을 명시합니다.</w:t>
      </w:r>
    </w:p>
    <w:p w14:paraId="7EA80883" w14:textId="77777777" w:rsidR="00282A8C" w:rsidRDefault="00282A8C"/>
    <w:p w14:paraId="0F5B7F4E" w14:textId="77777777" w:rsidR="00282A8C" w:rsidRDefault="00000000">
      <w:pPr>
        <w:pStyle w:val="2"/>
      </w:pPr>
      <w:r>
        <w:rPr>
          <w:color w:val="2C2C2C"/>
        </w:rPr>
        <w:t xml:space="preserve">1-1. Google Trends — </w:t>
      </w:r>
      <w:proofErr w:type="spellStart"/>
      <w:r>
        <w:rPr>
          <w:color w:val="2C2C2C"/>
        </w:rPr>
        <w:t>검색량</w:t>
      </w:r>
      <w:proofErr w:type="spellEnd"/>
      <w:r>
        <w:rPr>
          <w:color w:val="2C2C2C"/>
        </w:rPr>
        <w:t xml:space="preserve"> 시계열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282A8C" w14:paraId="5D791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F9499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49370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4D830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7030D" w14:textId="77777777" w:rsidR="00282A8C" w:rsidRDefault="00000000">
            <w:r>
              <w:rPr>
                <w:rFonts w:eastAsia="Arial"/>
              </w:rPr>
              <w:t>URL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CBA46" w14:textId="77777777" w:rsidR="00282A8C" w:rsidRDefault="00000000">
            <w:r>
              <w:rPr>
                <w:rFonts w:eastAsia="Arial"/>
              </w:rPr>
              <w:t>https://trends.google.com/trends/explore?q=Dynamic+Island</w:t>
            </w:r>
          </w:p>
        </w:tc>
      </w:tr>
      <w:tr w:rsidR="00282A8C" w14:paraId="316FE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69F42" w14:textId="77777777" w:rsidR="00282A8C" w:rsidRDefault="00000000">
            <w:r>
              <w:rPr>
                <w:rFonts w:eastAsia="Arial"/>
              </w:rPr>
              <w:t>검색 키워드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86D8F" w14:textId="77777777" w:rsidR="00282A8C" w:rsidRDefault="00000000">
            <w:r>
              <w:rPr>
                <w:rFonts w:eastAsia="Arial"/>
              </w:rPr>
              <w:t>Dynamic Island, Dynamic Island iPhone, 다이나믹 아일랜드</w:t>
            </w:r>
          </w:p>
        </w:tc>
      </w:tr>
      <w:tr w:rsidR="00282A8C" w14:paraId="25915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AB013" w14:textId="77777777" w:rsidR="00282A8C" w:rsidRDefault="00000000">
            <w:r>
              <w:rPr>
                <w:rFonts w:eastAsia="Arial"/>
              </w:rPr>
              <w:t>수집 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18393" w14:textId="77777777" w:rsidR="00282A8C" w:rsidRDefault="00000000">
            <w:r>
              <w:rPr>
                <w:rFonts w:eastAsia="Arial"/>
              </w:rPr>
              <w:t>2022년 9월 ~ 2023년 9월 (12개월)</w:t>
            </w:r>
          </w:p>
        </w:tc>
      </w:tr>
      <w:tr w:rsidR="00282A8C" w14:paraId="1DB6A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98789" w14:textId="77777777" w:rsidR="00282A8C" w:rsidRDefault="00000000">
            <w:r>
              <w:rPr>
                <w:rFonts w:eastAsia="Arial"/>
              </w:rPr>
              <w:lastRenderedPageBreak/>
              <w:t>수집 방법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184F6" w14:textId="77777777" w:rsidR="00282A8C" w:rsidRDefault="00000000">
            <w:r>
              <w:rPr>
                <w:rFonts w:eastAsia="Arial"/>
              </w:rPr>
              <w:t xml:space="preserve">Google Trends CSV 직접 다운로드 (상대 </w:t>
            </w:r>
            <w:proofErr w:type="spellStart"/>
            <w:r>
              <w:rPr>
                <w:rFonts w:eastAsia="Arial"/>
              </w:rPr>
              <w:t>검색량</w:t>
            </w:r>
            <w:proofErr w:type="spellEnd"/>
            <w:r>
              <w:rPr>
                <w:rFonts w:eastAsia="Arial"/>
              </w:rPr>
              <w:t xml:space="preserve"> 0~100 지수)</w:t>
            </w:r>
          </w:p>
        </w:tc>
      </w:tr>
      <w:tr w:rsidR="00282A8C" w14:paraId="09C22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A6DD4" w14:textId="77777777" w:rsidR="00282A8C" w:rsidRDefault="00000000">
            <w:r>
              <w:rPr>
                <w:rFonts w:eastAsia="Arial"/>
              </w:rPr>
              <w:t>활용 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40C8C" w14:textId="77777777" w:rsidR="00282A8C" w:rsidRDefault="00000000">
            <w:r>
              <w:rPr>
                <w:rFonts w:eastAsia="Arial"/>
              </w:rPr>
              <w:t xml:space="preserve">출시 전후 관심도 변화 </w:t>
            </w:r>
            <w:proofErr w:type="gramStart"/>
            <w:r>
              <w:rPr>
                <w:rFonts w:eastAsia="Arial"/>
              </w:rPr>
              <w:t>측정 /</w:t>
            </w:r>
            <w:proofErr w:type="gramEnd"/>
            <w:r>
              <w:rPr>
                <w:rFonts w:eastAsia="Arial"/>
              </w:rPr>
              <w:t xml:space="preserve"> 부정→긍정 반응 전환 시점 포착</w:t>
            </w:r>
          </w:p>
        </w:tc>
      </w:tr>
      <w:tr w:rsidR="00282A8C" w14:paraId="2F49B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B1905" w14:textId="77777777" w:rsidR="00282A8C" w:rsidRDefault="00000000">
            <w:r>
              <w:rPr>
                <w:rFonts w:eastAsia="Arial"/>
              </w:rPr>
              <w:t>신뢰도 평가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BCDF9" w14:textId="77777777" w:rsidR="00282A8C" w:rsidRDefault="00000000">
            <w:r>
              <w:rPr>
                <w:rFonts w:eastAsia="Arial"/>
              </w:rPr>
              <w:t>공식 Google 데이터. 절대 수치 아닌 상대 지수이므로 추세 분석에만 활용</w:t>
            </w:r>
          </w:p>
        </w:tc>
      </w:tr>
    </w:tbl>
    <w:p w14:paraId="3B267CF3" w14:textId="77777777" w:rsidR="00282A8C" w:rsidRDefault="00282A8C"/>
    <w:p w14:paraId="4E944387" w14:textId="77777777" w:rsidR="00282A8C" w:rsidRDefault="00000000">
      <w:pPr>
        <w:pStyle w:val="2"/>
      </w:pPr>
      <w:r>
        <w:rPr>
          <w:color w:val="2C2C2C"/>
        </w:rPr>
        <w:t>1-2. Reddit 커뮤니티 반응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282A8C" w14:paraId="044F9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F764C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A1CCD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1B5F2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87332" w14:textId="77777777" w:rsidR="00282A8C" w:rsidRDefault="00000000">
            <w:r>
              <w:rPr>
                <w:rFonts w:eastAsia="Arial"/>
              </w:rPr>
              <w:t>소스 URL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84080" w14:textId="77777777" w:rsidR="00282A8C" w:rsidRDefault="00000000">
            <w:r>
              <w:rPr>
                <w:rFonts w:eastAsia="Arial"/>
              </w:rPr>
              <w:t>r/apple, r/</w:t>
            </w:r>
            <w:proofErr w:type="spellStart"/>
            <w:r>
              <w:rPr>
                <w:rFonts w:eastAsia="Arial"/>
              </w:rPr>
              <w:t>iphone</w:t>
            </w:r>
            <w:proofErr w:type="spellEnd"/>
            <w:r>
              <w:rPr>
                <w:rFonts w:eastAsia="Arial"/>
              </w:rPr>
              <w:t xml:space="preserve">, r/iOS </w:t>
            </w:r>
            <w:proofErr w:type="spellStart"/>
            <w:r>
              <w:rPr>
                <w:rFonts w:eastAsia="Arial"/>
              </w:rPr>
              <w:t>서브레딧</w:t>
            </w:r>
            <w:proofErr w:type="spellEnd"/>
          </w:p>
        </w:tc>
      </w:tr>
      <w:tr w:rsidR="00282A8C" w14:paraId="503FB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04687" w14:textId="77777777" w:rsidR="00282A8C" w:rsidRDefault="00000000">
            <w:r>
              <w:rPr>
                <w:rFonts w:eastAsia="Arial"/>
              </w:rPr>
              <w:t>검색 쿼리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E7D09" w14:textId="77777777" w:rsidR="00282A8C" w:rsidRDefault="00000000">
            <w:proofErr w:type="spellStart"/>
            <w:proofErr w:type="gramStart"/>
            <w:r>
              <w:rPr>
                <w:rFonts w:eastAsia="Arial"/>
              </w:rPr>
              <w:t>subreddit:apple</w:t>
            </w:r>
            <w:proofErr w:type="spellEnd"/>
            <w:proofErr w:type="gramEnd"/>
            <w:r>
              <w:rPr>
                <w:rFonts w:eastAsia="Arial"/>
              </w:rPr>
              <w:t xml:space="preserve"> Dynamic Island (Reddit 검색 기능 활용)</w:t>
            </w:r>
          </w:p>
        </w:tc>
      </w:tr>
      <w:tr w:rsidR="00282A8C" w14:paraId="29F47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3E6D9" w14:textId="77777777" w:rsidR="00282A8C" w:rsidRDefault="00000000">
            <w:r>
              <w:rPr>
                <w:rFonts w:eastAsia="Arial"/>
              </w:rPr>
              <w:t>수집 기간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BEA32" w14:textId="77777777" w:rsidR="00282A8C" w:rsidRDefault="00000000">
            <w:r>
              <w:rPr>
                <w:rFonts w:eastAsia="Arial"/>
              </w:rPr>
              <w:t>2022년 9월 (출시 직후</w:t>
            </w:r>
            <w:proofErr w:type="gramStart"/>
            <w:r>
              <w:rPr>
                <w:rFonts w:eastAsia="Arial"/>
              </w:rPr>
              <w:t>) /</w:t>
            </w:r>
            <w:proofErr w:type="gramEnd"/>
            <w:r>
              <w:rPr>
                <w:rFonts w:eastAsia="Arial"/>
              </w:rPr>
              <w:t xml:space="preserve"> 2022년 12월 (3개월 후</w:t>
            </w:r>
            <w:proofErr w:type="gramStart"/>
            <w:r>
              <w:rPr>
                <w:rFonts w:eastAsia="Arial"/>
              </w:rPr>
              <w:t>) /</w:t>
            </w:r>
            <w:proofErr w:type="gramEnd"/>
            <w:r>
              <w:rPr>
                <w:rFonts w:eastAsia="Arial"/>
              </w:rPr>
              <w:t xml:space="preserve"> 2023년 3월 (6개월 후)</w:t>
            </w:r>
          </w:p>
        </w:tc>
      </w:tr>
      <w:tr w:rsidR="00282A8C" w14:paraId="041DF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CB588" w14:textId="77777777" w:rsidR="00282A8C" w:rsidRDefault="00000000">
            <w:r>
              <w:rPr>
                <w:rFonts w:eastAsia="Arial"/>
              </w:rPr>
              <w:t>수집 방법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CE445" w14:textId="77777777" w:rsidR="00282A8C" w:rsidRDefault="00000000">
            <w:r>
              <w:rPr>
                <w:rFonts w:eastAsia="Arial"/>
              </w:rPr>
              <w:t>Reddit 검색 + LLM 기반 감성 분류 (긍정/중립/부정 3분류)</w:t>
            </w:r>
          </w:p>
        </w:tc>
      </w:tr>
      <w:tr w:rsidR="00282A8C" w14:paraId="0F3E6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DC054" w14:textId="77777777" w:rsidR="00282A8C" w:rsidRDefault="00000000">
            <w:r>
              <w:rPr>
                <w:rFonts w:eastAsia="Arial"/>
              </w:rPr>
              <w:t>활용 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81FF1" w14:textId="77777777" w:rsidR="00282A8C" w:rsidRDefault="00000000">
            <w:r>
              <w:rPr>
                <w:rFonts w:eastAsia="Arial"/>
              </w:rPr>
              <w:t xml:space="preserve">초기 반응 vs 시간 경과 후 반응 </w:t>
            </w:r>
            <w:proofErr w:type="gramStart"/>
            <w:r>
              <w:rPr>
                <w:rFonts w:eastAsia="Arial"/>
              </w:rPr>
              <w:t>비교 /</w:t>
            </w:r>
            <w:proofErr w:type="gramEnd"/>
            <w:r>
              <w:rPr>
                <w:rFonts w:eastAsia="Arial"/>
              </w:rPr>
              <w:t xml:space="preserve"> 동조 편향 전환 시점 탐색</w:t>
            </w:r>
          </w:p>
        </w:tc>
      </w:tr>
      <w:tr w:rsidR="00282A8C" w14:paraId="36402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E1D44" w14:textId="77777777" w:rsidR="00282A8C" w:rsidRDefault="00000000">
            <w:r>
              <w:rPr>
                <w:rFonts w:eastAsia="Arial"/>
              </w:rPr>
              <w:t>신뢰도 평가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5A8FA" w14:textId="77777777" w:rsidR="00282A8C" w:rsidRDefault="00000000">
            <w:r>
              <w:rPr>
                <w:rFonts w:eastAsia="Arial"/>
              </w:rPr>
              <w:t>자기 선택 편향 존재. 수량화 시 Rule of 100 적용하여 신뢰도 판단</w:t>
            </w:r>
          </w:p>
        </w:tc>
      </w:tr>
    </w:tbl>
    <w:p w14:paraId="565250BD" w14:textId="77777777" w:rsidR="00282A8C" w:rsidRDefault="00282A8C"/>
    <w:p w14:paraId="2EF04F4F" w14:textId="77777777" w:rsidR="00282A8C" w:rsidRDefault="00000000">
      <w:pPr>
        <w:pStyle w:val="2"/>
      </w:pPr>
      <w:r>
        <w:rPr>
          <w:color w:val="2C2C2C"/>
        </w:rPr>
        <w:t>1-3. App Store 리뷰 및 개발자 채택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282A8C" w14:paraId="09750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F4BB6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85FEE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0E4957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05CD0" w14:textId="77777777" w:rsidR="00282A8C" w:rsidRDefault="00000000">
            <w:r>
              <w:rPr>
                <w:rFonts w:eastAsia="Arial"/>
              </w:rPr>
              <w:t>소스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9105" w14:textId="77777777" w:rsidR="00282A8C" w:rsidRDefault="00000000">
            <w:r>
              <w:rPr>
                <w:rFonts w:eastAsia="Arial"/>
              </w:rPr>
              <w:t>Apple App Store 공개 리뷰 + 개발자 공개 블로그</w:t>
            </w:r>
          </w:p>
        </w:tc>
      </w:tr>
      <w:tr w:rsidR="00282A8C" w14:paraId="5F595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2F9B" w14:textId="77777777" w:rsidR="00282A8C" w:rsidRDefault="00000000">
            <w:r>
              <w:rPr>
                <w:rFonts w:eastAsia="Arial"/>
              </w:rPr>
              <w:t>수집 방법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2202F" w14:textId="77777777" w:rsidR="00282A8C" w:rsidRDefault="00000000">
            <w:r>
              <w:rPr>
                <w:rFonts w:eastAsia="Arial"/>
              </w:rPr>
              <w:t>App Store 리뷰 키워드 검색 (Dynamic Island) + LLM 감성 분석</w:t>
            </w:r>
          </w:p>
        </w:tc>
      </w:tr>
      <w:tr w:rsidR="00282A8C" w14:paraId="5CE85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1DFE2" w14:textId="77777777" w:rsidR="00282A8C" w:rsidRDefault="00000000">
            <w:r>
              <w:rPr>
                <w:rFonts w:eastAsia="Arial"/>
              </w:rPr>
              <w:t>개발자 채택 데이터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68C7C" w14:textId="77777777" w:rsidR="00282A8C" w:rsidRDefault="00000000">
            <w:proofErr w:type="spellStart"/>
            <w:proofErr w:type="gramStart"/>
            <w:r>
              <w:rPr>
                <w:rFonts w:eastAsia="Arial"/>
              </w:rPr>
              <w:t>ActivityKit</w:t>
            </w:r>
            <w:proofErr w:type="spellEnd"/>
            <w:r>
              <w:rPr>
                <w:rFonts w:eastAsia="Arial"/>
              </w:rPr>
              <w:t xml:space="preserve"> /</w:t>
            </w:r>
            <w:proofErr w:type="gramEnd"/>
            <w:r>
              <w:rPr>
                <w:rFonts w:eastAsia="Arial"/>
              </w:rPr>
              <w:t xml:space="preserve"> Live Activities 공개 API 채택 앱 수 (출시 후 6개월 누적)</w:t>
            </w:r>
          </w:p>
        </w:tc>
      </w:tr>
      <w:tr w:rsidR="00282A8C" w14:paraId="5BB14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7E3E3" w14:textId="77777777" w:rsidR="00282A8C" w:rsidRDefault="00000000">
            <w:r>
              <w:rPr>
                <w:rFonts w:eastAsia="Arial"/>
              </w:rPr>
              <w:t>활용 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E64E4" w14:textId="77777777" w:rsidR="00282A8C" w:rsidRDefault="00000000">
            <w:r>
              <w:rPr>
                <w:rFonts w:eastAsia="Arial"/>
              </w:rPr>
              <w:t xml:space="preserve">실 사용자 만족도 </w:t>
            </w:r>
            <w:proofErr w:type="gramStart"/>
            <w:r>
              <w:rPr>
                <w:rFonts w:eastAsia="Arial"/>
              </w:rPr>
              <w:t>측정 /</w:t>
            </w:r>
            <w:proofErr w:type="gramEnd"/>
            <w:r>
              <w:rPr>
                <w:rFonts w:eastAsia="Arial"/>
              </w:rPr>
              <w:t xml:space="preserve"> 개발자 생태계 반응 정량화</w:t>
            </w:r>
          </w:p>
        </w:tc>
      </w:tr>
      <w:tr w:rsidR="00282A8C" w14:paraId="6DF95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82660" w14:textId="77777777" w:rsidR="00282A8C" w:rsidRDefault="00000000">
            <w:r>
              <w:rPr>
                <w:rFonts w:eastAsia="Arial"/>
              </w:rPr>
              <w:t>신뢰도 평가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5004D" w14:textId="77777777" w:rsidR="00282A8C" w:rsidRDefault="00000000">
            <w:r>
              <w:rPr>
                <w:rFonts w:eastAsia="Arial"/>
              </w:rPr>
              <w:t>공개 플랫폼 데이터. 개발자 채택 수는 Rule of 100 충족 여부 검토 필요</w:t>
            </w:r>
          </w:p>
        </w:tc>
      </w:tr>
    </w:tbl>
    <w:p w14:paraId="10D092C2" w14:textId="77777777" w:rsidR="00282A8C" w:rsidRDefault="00282A8C"/>
    <w:p w14:paraId="2C9ADD24" w14:textId="77777777" w:rsidR="00282A8C" w:rsidRDefault="00000000">
      <w:pPr>
        <w:pStyle w:val="2"/>
      </w:pPr>
      <w:r>
        <w:rPr>
          <w:color w:val="2C2C2C"/>
        </w:rPr>
        <w:t>1-4. 언론 보도 및 Apple 공식 발표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282A8C" w14:paraId="423D0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27E8D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DC435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67EFB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751D8" w14:textId="77777777" w:rsidR="00282A8C" w:rsidRDefault="00000000">
            <w:r>
              <w:rPr>
                <w:rFonts w:eastAsia="Arial"/>
              </w:rPr>
              <w:t>주요 출처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BA96D" w14:textId="77777777" w:rsidR="00282A8C" w:rsidRDefault="00000000">
            <w:r>
              <w:rPr>
                <w:rFonts w:eastAsia="Arial"/>
              </w:rPr>
              <w:t>The Verge, 9to5Mac, MacRumors, Apple Newsroom</w:t>
            </w:r>
          </w:p>
        </w:tc>
      </w:tr>
      <w:tr w:rsidR="00282A8C" w14:paraId="310DB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66AF6" w14:textId="77777777" w:rsidR="00282A8C" w:rsidRDefault="00000000">
            <w:r>
              <w:rPr>
                <w:rFonts w:eastAsia="Arial"/>
              </w:rPr>
              <w:t>활용 데이터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2492B" w14:textId="77777777" w:rsidR="00282A8C" w:rsidRDefault="00000000">
            <w:r>
              <w:rPr>
                <w:rFonts w:eastAsia="Arial"/>
              </w:rPr>
              <w:t>iPhone 14 Pro 발표일(2022.09.07</w:t>
            </w:r>
            <w:proofErr w:type="gramStart"/>
            <w:r>
              <w:rPr>
                <w:rFonts w:eastAsia="Arial"/>
              </w:rPr>
              <w:t>) /</w:t>
            </w:r>
            <w:proofErr w:type="gramEnd"/>
            <w:r>
              <w:rPr>
                <w:rFonts w:eastAsia="Arial"/>
              </w:rPr>
              <w:t xml:space="preserve"> iPhone 15 전 라인업 적용(2023.09.12)</w:t>
            </w:r>
          </w:p>
        </w:tc>
      </w:tr>
      <w:tr w:rsidR="00282A8C" w14:paraId="7BAC8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0B332" w14:textId="77777777" w:rsidR="00282A8C" w:rsidRDefault="00000000">
            <w:r>
              <w:rPr>
                <w:rFonts w:eastAsia="Arial"/>
              </w:rPr>
              <w:t>수집 방법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7CD2" w14:textId="77777777" w:rsidR="00282A8C" w:rsidRDefault="00000000">
            <w:r>
              <w:rPr>
                <w:rFonts w:eastAsia="Arial"/>
              </w:rPr>
              <w:t>키워드 검색: 'Dynamic Island expansion iPhone 15 decision'</w:t>
            </w:r>
          </w:p>
        </w:tc>
      </w:tr>
      <w:tr w:rsidR="00282A8C" w14:paraId="1CB6B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C6217" w14:textId="77777777" w:rsidR="00282A8C" w:rsidRDefault="00000000">
            <w:r>
              <w:rPr>
                <w:rFonts w:eastAsia="Arial"/>
              </w:rPr>
              <w:t>활용 목적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BD928" w14:textId="77777777" w:rsidR="00282A8C" w:rsidRDefault="00000000">
            <w:r>
              <w:rPr>
                <w:rFonts w:eastAsia="Arial"/>
              </w:rPr>
              <w:t xml:space="preserve">타임라인 </w:t>
            </w:r>
            <w:proofErr w:type="gramStart"/>
            <w:r>
              <w:rPr>
                <w:rFonts w:eastAsia="Arial"/>
              </w:rPr>
              <w:t>구성 /</w:t>
            </w:r>
            <w:proofErr w:type="gramEnd"/>
            <w:r>
              <w:rPr>
                <w:rFonts w:eastAsia="Arial"/>
              </w:rPr>
              <w:t xml:space="preserve"> 의사결정 시점 확정</w:t>
            </w:r>
          </w:p>
        </w:tc>
      </w:tr>
      <w:tr w:rsidR="00282A8C" w14:paraId="2936F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13B28" w14:textId="77777777" w:rsidR="00282A8C" w:rsidRDefault="00000000">
            <w:r>
              <w:rPr>
                <w:rFonts w:eastAsia="Arial"/>
              </w:rPr>
              <w:t>신뢰도 평가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7474D" w14:textId="77777777" w:rsidR="00282A8C" w:rsidRDefault="00000000">
            <w:r>
              <w:rPr>
                <w:rFonts w:eastAsia="Arial"/>
              </w:rPr>
              <w:t>1차 출처(Apple Newsroom) 기준. 언론 보도는 2차 출처로 보조 활용</w:t>
            </w:r>
          </w:p>
        </w:tc>
      </w:tr>
    </w:tbl>
    <w:p w14:paraId="3D074F93" w14:textId="77777777" w:rsidR="00282A8C" w:rsidRDefault="00282A8C"/>
    <w:p w14:paraId="5C848840" w14:textId="77777777" w:rsidR="00282A8C" w:rsidRDefault="00282A8C"/>
    <w:p w14:paraId="636BF4E3" w14:textId="77777777" w:rsidR="00282A8C" w:rsidRDefault="00000000">
      <w:pPr>
        <w:pStyle w:val="1"/>
        <w:pBdr>
          <w:bottom w:val="single" w:sz="4" w:space="4" w:color="E8453C"/>
        </w:pBdr>
      </w:pPr>
      <w:r>
        <w:rPr>
          <w:color w:val="1A1A1A"/>
        </w:rPr>
        <w:t>2. 데이터 수집 요약 테이블</w:t>
      </w:r>
    </w:p>
    <w:p w14:paraId="3F9E890C" w14:textId="77777777" w:rsidR="00282A8C" w:rsidRDefault="00000000">
      <w:pPr>
        <w:spacing w:before="60" w:after="60"/>
      </w:pPr>
      <w:r>
        <w:rPr>
          <w:rFonts w:eastAsia="Arial"/>
        </w:rPr>
        <w:lastRenderedPageBreak/>
        <w:t>아래 표는 분석에 사용된 전체 데이터를 한눈에 정리한 요약본입니다.</w:t>
      </w:r>
    </w:p>
    <w:p w14:paraId="3FFC705E" w14:textId="77777777" w:rsidR="00282A8C" w:rsidRDefault="00282A8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6"/>
        <w:gridCol w:w="1636"/>
        <w:gridCol w:w="1998"/>
        <w:gridCol w:w="1616"/>
        <w:gridCol w:w="1590"/>
      </w:tblGrid>
      <w:tr w:rsidR="00282A8C" w14:paraId="04A9B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FAC46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데이터 유형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0E960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출처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5C996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수집 기간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364CB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수집 방법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EAFC3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 xml:space="preserve">적용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판단법</w:t>
            </w:r>
            <w:proofErr w:type="spellEnd"/>
          </w:p>
        </w:tc>
      </w:tr>
      <w:tr w:rsidR="00282A8C" w14:paraId="40B912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63127" w14:textId="77777777" w:rsidR="00282A8C" w:rsidRDefault="00000000">
            <w:r>
              <w:rPr>
                <w:rFonts w:eastAsia="Arial"/>
              </w:rPr>
              <w:t xml:space="preserve">Google Trends </w:t>
            </w:r>
            <w:proofErr w:type="spellStart"/>
            <w:r>
              <w:rPr>
                <w:rFonts w:eastAsia="Arial"/>
              </w:rPr>
              <w:t>검색량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89171" w14:textId="77777777" w:rsidR="00282A8C" w:rsidRDefault="00000000">
            <w:r>
              <w:rPr>
                <w:rFonts w:eastAsia="Arial"/>
              </w:rPr>
              <w:t>Google Trends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061A8" w14:textId="77777777" w:rsidR="00282A8C" w:rsidRDefault="00000000">
            <w:r>
              <w:rPr>
                <w:rFonts w:eastAsia="Arial"/>
              </w:rPr>
              <w:t>2022.09~2023.09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606A" w14:textId="77777777" w:rsidR="00282A8C" w:rsidRDefault="00000000">
            <w:r>
              <w:rPr>
                <w:rFonts w:eastAsia="Arial"/>
              </w:rPr>
              <w:t>CSV 다운로드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2C269" w14:textId="77777777" w:rsidR="00282A8C" w:rsidRDefault="00000000">
            <w:r>
              <w:rPr>
                <w:rFonts w:eastAsia="Arial"/>
              </w:rPr>
              <w:t xml:space="preserve">스냅샷 </w:t>
            </w:r>
            <w:proofErr w:type="spellStart"/>
            <w:r>
              <w:rPr>
                <w:rFonts w:eastAsia="Arial"/>
              </w:rPr>
              <w:t>베이지언</w:t>
            </w:r>
            <w:proofErr w:type="spellEnd"/>
          </w:p>
        </w:tc>
      </w:tr>
      <w:tr w:rsidR="00282A8C" w14:paraId="4E980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02436" w14:textId="77777777" w:rsidR="00282A8C" w:rsidRDefault="00000000">
            <w:r>
              <w:rPr>
                <w:rFonts w:eastAsia="Arial"/>
              </w:rPr>
              <w:t>Reddit 커뮤니티 반응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9F857" w14:textId="77777777" w:rsidR="00282A8C" w:rsidRDefault="00000000">
            <w:r>
              <w:rPr>
                <w:rFonts w:eastAsia="Arial"/>
              </w:rPr>
              <w:t>r/apple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921D0" w14:textId="77777777" w:rsidR="00282A8C" w:rsidRDefault="00000000">
            <w:r>
              <w:rPr>
                <w:rFonts w:eastAsia="Arial"/>
              </w:rPr>
              <w:t>출시·3·6개월 시점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2D3F2" w14:textId="77777777" w:rsidR="00282A8C" w:rsidRDefault="00000000">
            <w:r>
              <w:rPr>
                <w:rFonts w:eastAsia="Arial"/>
              </w:rPr>
              <w:t>LLM 감성 분류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9CB45" w14:textId="77777777" w:rsidR="00282A8C" w:rsidRDefault="00000000">
            <w:r>
              <w:rPr>
                <w:rFonts w:eastAsia="Arial"/>
              </w:rPr>
              <w:t>2배 규칙</w:t>
            </w:r>
          </w:p>
        </w:tc>
      </w:tr>
      <w:tr w:rsidR="00282A8C" w14:paraId="0198A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F81E6" w14:textId="77777777" w:rsidR="00282A8C" w:rsidRDefault="00000000">
            <w:r>
              <w:rPr>
                <w:rFonts w:eastAsia="Arial"/>
              </w:rPr>
              <w:t>App Store 리뷰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71D02" w14:textId="77777777" w:rsidR="00282A8C" w:rsidRDefault="00000000">
            <w:r>
              <w:rPr>
                <w:rFonts w:eastAsia="Arial"/>
              </w:rPr>
              <w:t>Apple App Store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0C85F" w14:textId="77777777" w:rsidR="00282A8C" w:rsidRDefault="00000000">
            <w:r>
              <w:rPr>
                <w:rFonts w:eastAsia="Arial"/>
              </w:rPr>
              <w:t>2022.09~2023.03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3948A" w14:textId="77777777" w:rsidR="00282A8C" w:rsidRDefault="00000000">
            <w:r>
              <w:rPr>
                <w:rFonts w:eastAsia="Arial"/>
              </w:rPr>
              <w:t>키워드+LLM 분석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65C89" w14:textId="77777777" w:rsidR="00282A8C" w:rsidRDefault="00000000">
            <w:r>
              <w:rPr>
                <w:rFonts w:eastAsia="Arial"/>
              </w:rPr>
              <w:t>Rule of 100</w:t>
            </w:r>
          </w:p>
        </w:tc>
      </w:tr>
      <w:tr w:rsidR="00282A8C" w14:paraId="1D0A7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D7237" w14:textId="77777777" w:rsidR="00282A8C" w:rsidRDefault="00000000">
            <w:r>
              <w:rPr>
                <w:rFonts w:eastAsia="Arial"/>
              </w:rPr>
              <w:t>개발자 채택 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37C47" w14:textId="77777777" w:rsidR="00282A8C" w:rsidRDefault="00000000">
            <w:r>
              <w:rPr>
                <w:rFonts w:eastAsia="Arial"/>
              </w:rPr>
              <w:t>개발자 블로그/공개자료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37BFE" w14:textId="77777777" w:rsidR="00282A8C" w:rsidRDefault="00000000">
            <w:r>
              <w:rPr>
                <w:rFonts w:eastAsia="Arial"/>
              </w:rPr>
              <w:t>2022.09~2023.03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8B50F" w14:textId="77777777" w:rsidR="00282A8C" w:rsidRDefault="00000000">
            <w:r>
              <w:rPr>
                <w:rFonts w:eastAsia="Arial"/>
              </w:rPr>
              <w:t>수동 수집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6EEF8" w14:textId="77777777" w:rsidR="00282A8C" w:rsidRDefault="00000000">
            <w:r>
              <w:rPr>
                <w:rFonts w:eastAsia="Arial"/>
              </w:rPr>
              <w:t>Rule of 100</w:t>
            </w:r>
          </w:p>
        </w:tc>
      </w:tr>
      <w:tr w:rsidR="00282A8C" w14:paraId="1BC35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EBCCD" w14:textId="77777777" w:rsidR="00282A8C" w:rsidRDefault="00000000">
            <w:r>
              <w:rPr>
                <w:rFonts w:eastAsia="Arial"/>
              </w:rPr>
              <w:t>언론 보도/Apple 공식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DC702" w14:textId="77777777" w:rsidR="00282A8C" w:rsidRDefault="00000000">
            <w:r>
              <w:rPr>
                <w:rFonts w:eastAsia="Arial"/>
              </w:rPr>
              <w:t>Newsroom/The Verge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87CF4" w14:textId="77777777" w:rsidR="00282A8C" w:rsidRDefault="00000000">
            <w:r>
              <w:rPr>
                <w:rFonts w:eastAsia="Arial"/>
              </w:rPr>
              <w:t>이벤트 시점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E85B1" w14:textId="77777777" w:rsidR="00282A8C" w:rsidRDefault="00000000">
            <w:r>
              <w:rPr>
                <w:rFonts w:eastAsia="Arial"/>
              </w:rPr>
              <w:t>기사 검색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BA41A" w14:textId="77777777" w:rsidR="00282A8C" w:rsidRDefault="00000000">
            <w:r>
              <w:rPr>
                <w:rFonts w:eastAsia="Arial"/>
              </w:rPr>
              <w:t>타임라인 구성</w:t>
            </w:r>
          </w:p>
        </w:tc>
      </w:tr>
    </w:tbl>
    <w:p w14:paraId="306A3D2A" w14:textId="77777777" w:rsidR="00282A8C" w:rsidRDefault="00282A8C"/>
    <w:p w14:paraId="76B94E05" w14:textId="77777777" w:rsidR="00282A8C" w:rsidRDefault="00282A8C"/>
    <w:p w14:paraId="3DF306E2" w14:textId="77777777" w:rsidR="00282A8C" w:rsidRDefault="00000000">
      <w:pPr>
        <w:pStyle w:val="1"/>
        <w:pBdr>
          <w:bottom w:val="single" w:sz="4" w:space="4" w:color="E8453C"/>
        </w:pBdr>
      </w:pPr>
      <w:r>
        <w:rPr>
          <w:color w:val="1A1A1A"/>
        </w:rPr>
        <w:t>3. LLM 프롬프트 로그</w:t>
      </w:r>
    </w:p>
    <w:p w14:paraId="2F5BE9B0" w14:textId="77777777" w:rsidR="00282A8C" w:rsidRDefault="00000000">
      <w:pPr>
        <w:spacing w:before="60" w:after="60"/>
      </w:pPr>
      <w:r>
        <w:rPr>
          <w:rFonts w:eastAsia="Arial"/>
        </w:rPr>
        <w:t>분석 과정에서 Claude(claude-sonnet-4-20250514)를 활용한 모든 프롬프트와 그 목적을 시간 순서로 기록합니다. 수업에서 제시한 [역할]-[배경]-[데이터]-[분석 요청]-[출력 형식] 구조를 따릅니다.</w:t>
      </w:r>
    </w:p>
    <w:p w14:paraId="7420D9C1" w14:textId="77777777" w:rsidR="00282A8C" w:rsidRDefault="00282A8C"/>
    <w:p w14:paraId="2B4EB2A2" w14:textId="77777777" w:rsidR="00282A8C" w:rsidRDefault="00000000">
      <w:pPr>
        <w:pStyle w:val="2"/>
      </w:pPr>
      <w:r>
        <w:rPr>
          <w:color w:val="2C2C2C"/>
        </w:rPr>
        <w:t>Prompt #1 — Reddit 감성 분류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282A8C" w14:paraId="3F5A4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7AB86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BEFC5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6B2DDD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F24B6" w14:textId="77777777" w:rsidR="00282A8C" w:rsidRDefault="00000000">
            <w:r>
              <w:rPr>
                <w:rFonts w:eastAsia="Arial"/>
              </w:rPr>
              <w:t>목적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006B3" w14:textId="77777777" w:rsidR="00282A8C" w:rsidRDefault="00000000">
            <w:r>
              <w:rPr>
                <w:rFonts w:eastAsia="Arial"/>
              </w:rPr>
              <w:t>Reddit 게시글 텍스트를 긍정/중립/부정으로 분류하여 시기별 반응 변화 정량화</w:t>
            </w:r>
          </w:p>
        </w:tc>
      </w:tr>
      <w:tr w:rsidR="00282A8C" w14:paraId="0EAD09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26346" w14:textId="77777777" w:rsidR="00282A8C" w:rsidRDefault="00000000">
            <w:r>
              <w:rPr>
                <w:rFonts w:eastAsia="Arial"/>
              </w:rPr>
              <w:t>모델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6CFD" w14:textId="77777777" w:rsidR="00282A8C" w:rsidRDefault="00000000">
            <w:r>
              <w:rPr>
                <w:rFonts w:eastAsia="Arial"/>
              </w:rPr>
              <w:t>Claude Sonnet 4 (claude-sonnet-4-20250514)</w:t>
            </w:r>
          </w:p>
        </w:tc>
      </w:tr>
      <w:tr w:rsidR="00282A8C" w14:paraId="4941E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A8939" w14:textId="77777777" w:rsidR="00282A8C" w:rsidRDefault="00000000">
            <w:r>
              <w:rPr>
                <w:rFonts w:eastAsia="Arial"/>
              </w:rPr>
              <w:t>활용 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F1E14" w14:textId="77777777" w:rsidR="00282A8C" w:rsidRDefault="00000000">
            <w:r>
              <w:rPr>
                <w:rFonts w:eastAsia="Arial"/>
              </w:rPr>
              <w:t xml:space="preserve">스냅샷 </w:t>
            </w:r>
            <w:proofErr w:type="spellStart"/>
            <w:r>
              <w:rPr>
                <w:rFonts w:eastAsia="Arial"/>
              </w:rPr>
              <w:t>베이지언</w:t>
            </w:r>
            <w:proofErr w:type="spellEnd"/>
            <w:r>
              <w:rPr>
                <w:rFonts w:eastAsia="Arial"/>
              </w:rPr>
              <w:t xml:space="preserve"> Step 2 — 데이터 업데이트를 위한 신호 강도 판단</w:t>
            </w:r>
          </w:p>
        </w:tc>
      </w:tr>
    </w:tbl>
    <w:p w14:paraId="00073E9A" w14:textId="77777777" w:rsidR="00282A8C" w:rsidRDefault="00282A8C"/>
    <w:p w14:paraId="30F95C2F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프롬프트 전문</w:t>
      </w:r>
    </w:p>
    <w:p w14:paraId="6952406E" w14:textId="77777777" w:rsidR="00282A8C" w:rsidRDefault="00000000">
      <w:pPr>
        <w:shd w:val="clear" w:color="auto" w:fill="F3F4F6"/>
        <w:spacing w:before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[역할]</w:t>
      </w:r>
    </w:p>
    <w:p w14:paraId="137E9CC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너는 소비자 감성 분석 전문가야.</w:t>
      </w:r>
    </w:p>
    <w:p w14:paraId="7B50FF1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아래 Reddit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게시글들을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읽고 다이나믹 아일랜드에 대한</w:t>
      </w:r>
    </w:p>
    <w:p w14:paraId="6D57FBA9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사용자 반응을 정량적으로 분류해줘.</w:t>
      </w:r>
    </w:p>
    <w:p w14:paraId="635E739C" w14:textId="77777777" w:rsidR="00282A8C" w:rsidRDefault="00282A8C">
      <w:pPr>
        <w:shd w:val="clear" w:color="auto" w:fill="F3F4F6"/>
        <w:ind w:left="360" w:right="360"/>
      </w:pPr>
    </w:p>
    <w:p w14:paraId="39861332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[배경]</w:t>
      </w:r>
    </w:p>
    <w:p w14:paraId="679B31B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우리는 2022년 9월 iPhone 14 Pro 출시 당시 다이나믹 아일랜드에 대한</w:t>
      </w:r>
    </w:p>
    <w:p w14:paraId="47D011E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초기 반응이 긍정적이었는지 부정적이었는지를 판단하려 한다.</w:t>
      </w:r>
    </w:p>
    <w:p w14:paraId="144C8B04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이후 2023년 전 라인업 확장 결정의 합리성을 역으로 검증하기 위한 분석이다.</w:t>
      </w:r>
    </w:p>
    <w:p w14:paraId="577DCABB" w14:textId="77777777" w:rsidR="00282A8C" w:rsidRDefault="00282A8C">
      <w:pPr>
        <w:shd w:val="clear" w:color="auto" w:fill="F3F4F6"/>
        <w:ind w:left="360" w:right="360"/>
      </w:pPr>
    </w:p>
    <w:p w14:paraId="0FD73D3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[데이터]</w:t>
      </w:r>
    </w:p>
    <w:p w14:paraId="4F53C27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아래는 r/apple에서 'Dynamic Island' 키워드로 수집한</w:t>
      </w:r>
    </w:p>
    <w:p w14:paraId="5B592401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2022년 9월 첫째 주 상위 30개 게시글 제목과 상위 댓글이다.</w:t>
      </w:r>
    </w:p>
    <w:p w14:paraId="05C7181A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(게시글 텍스트 붙여넣기 영역)</w:t>
      </w:r>
    </w:p>
    <w:p w14:paraId="41F459D6" w14:textId="77777777" w:rsidR="00282A8C" w:rsidRDefault="00282A8C">
      <w:pPr>
        <w:shd w:val="clear" w:color="auto" w:fill="F3F4F6"/>
        <w:ind w:left="360" w:right="360"/>
      </w:pPr>
    </w:p>
    <w:p w14:paraId="56275004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[분석 요청]</w:t>
      </w:r>
    </w:p>
    <w:p w14:paraId="3D358B29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1. 각 게시글을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긍정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중립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부정 중 하나로 분류해줘</w:t>
      </w:r>
    </w:p>
    <w:p w14:paraId="4A287857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전체 긍정 비율, 중립 비율, 부정 비율을 계산해줘</w:t>
      </w:r>
    </w:p>
    <w:p w14:paraId="0D9D7049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부정 반응의 주요 이유를 3가지로 요약해줘</w:t>
      </w:r>
    </w:p>
    <w:p w14:paraId="6BE9495A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4. 긍정 반응의 주요 이유를 3가지로 요약해줘</w:t>
      </w:r>
    </w:p>
    <w:p w14:paraId="6FB001AC" w14:textId="77777777" w:rsidR="00282A8C" w:rsidRDefault="00282A8C">
      <w:pPr>
        <w:shd w:val="clear" w:color="auto" w:fill="F3F4F6"/>
        <w:ind w:left="360" w:right="360"/>
      </w:pPr>
    </w:p>
    <w:p w14:paraId="4E3D069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[출력 형식]</w:t>
      </w:r>
    </w:p>
    <w:p w14:paraId="16339AD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각 게시글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번호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제목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요약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분류 결과 표로 출력</w:t>
      </w:r>
    </w:p>
    <w:p w14:paraId="54C8E45B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전체 비율 요약을 마지막에 한 문단으로</w:t>
      </w:r>
    </w:p>
    <w:p w14:paraId="39ED4941" w14:textId="77777777" w:rsidR="00282A8C" w:rsidRDefault="00000000">
      <w:pPr>
        <w:shd w:val="clear" w:color="auto" w:fill="F3F4F6"/>
        <w:spacing w:after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주요 이유는 번호 목록으로</w:t>
      </w:r>
    </w:p>
    <w:p w14:paraId="5F20266B" w14:textId="77777777" w:rsidR="00282A8C" w:rsidRDefault="00282A8C"/>
    <w:p w14:paraId="6F6EAE9C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활용 맥락</w:t>
      </w:r>
    </w:p>
    <w:p w14:paraId="042D8B6A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수집한 Reddit 텍스트를 직접 분류하는 것은 주관적 오류 가능성이 높아 LLM 활용</w:t>
      </w:r>
    </w:p>
    <w:p w14:paraId="624A14FB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 분류 결과를 Rule of 100 기준(n≥100건)과 대조하여 신뢰도 검증</w:t>
      </w:r>
    </w:p>
    <w:p w14:paraId="4F13D938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'LLM도 틀린다' 원칙에 따라 결과를 팀원이 20% 샘플 수동 검토</w:t>
      </w:r>
    </w:p>
    <w:p w14:paraId="478112BC" w14:textId="77777777" w:rsidR="00282A8C" w:rsidRDefault="00282A8C"/>
    <w:p w14:paraId="3DB88486" w14:textId="77777777" w:rsidR="00282A8C" w:rsidRDefault="00282A8C"/>
    <w:p w14:paraId="6AC0D46E" w14:textId="77777777" w:rsidR="00282A8C" w:rsidRDefault="00000000">
      <w:pPr>
        <w:pStyle w:val="2"/>
      </w:pPr>
      <w:r>
        <w:rPr>
          <w:color w:val="2C2C2C"/>
        </w:rPr>
        <w:t xml:space="preserve">Prompt #2 — 스냅샷 </w:t>
      </w:r>
      <w:proofErr w:type="spellStart"/>
      <w:r>
        <w:rPr>
          <w:color w:val="2C2C2C"/>
        </w:rPr>
        <w:t>베이지언</w:t>
      </w:r>
      <w:proofErr w:type="spellEnd"/>
      <w:r>
        <w:rPr>
          <w:color w:val="2C2C2C"/>
        </w:rPr>
        <w:t xml:space="preserve"> 신념 업데이트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282A8C" w14:paraId="207DA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724E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7D4DB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57021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2ADEA" w14:textId="77777777" w:rsidR="00282A8C" w:rsidRDefault="00000000">
            <w:r>
              <w:rPr>
                <w:rFonts w:eastAsia="Arial"/>
              </w:rPr>
              <w:t>목적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6AC04" w14:textId="77777777" w:rsidR="00282A8C" w:rsidRDefault="00000000">
            <w:r>
              <w:rPr>
                <w:rFonts w:eastAsia="Arial"/>
              </w:rPr>
              <w:t xml:space="preserve">3개 시점(출시/3개월/6개월)의 데이터를 </w:t>
            </w:r>
            <w:proofErr w:type="spellStart"/>
            <w:r>
              <w:rPr>
                <w:rFonts w:eastAsia="Arial"/>
              </w:rPr>
              <w:t>베이지언</w:t>
            </w:r>
            <w:proofErr w:type="spellEnd"/>
            <w:r>
              <w:rPr>
                <w:rFonts w:eastAsia="Arial"/>
              </w:rPr>
              <w:t xml:space="preserve"> 방식으로 순차 업데이트하여 최종 확신도 도출</w:t>
            </w:r>
          </w:p>
        </w:tc>
      </w:tr>
      <w:tr w:rsidR="00282A8C" w14:paraId="0E7AFA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AFE07" w14:textId="77777777" w:rsidR="00282A8C" w:rsidRDefault="00000000">
            <w:r>
              <w:rPr>
                <w:rFonts w:eastAsia="Arial"/>
              </w:rPr>
              <w:t>모델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FF65C" w14:textId="77777777" w:rsidR="00282A8C" w:rsidRDefault="00000000">
            <w:r>
              <w:rPr>
                <w:rFonts w:eastAsia="Arial"/>
              </w:rPr>
              <w:t>Claude Sonnet 4 (claude-sonnet-4-20250514)</w:t>
            </w:r>
          </w:p>
        </w:tc>
      </w:tr>
      <w:tr w:rsidR="00282A8C" w14:paraId="3CF56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984A7" w14:textId="77777777" w:rsidR="00282A8C" w:rsidRDefault="00000000">
            <w:r>
              <w:rPr>
                <w:rFonts w:eastAsia="Arial"/>
              </w:rPr>
              <w:t>활용 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2C751" w14:textId="77777777" w:rsidR="00282A8C" w:rsidRDefault="00000000">
            <w:proofErr w:type="spellStart"/>
            <w:r>
              <w:rPr>
                <w:rFonts w:eastAsia="Arial"/>
              </w:rPr>
              <w:t>판단법</w:t>
            </w:r>
            <w:proofErr w:type="spellEnd"/>
            <w:r>
              <w:rPr>
                <w:rFonts w:eastAsia="Arial"/>
              </w:rPr>
              <w:t xml:space="preserve"> 4 — 스냅샷 </w:t>
            </w:r>
            <w:proofErr w:type="spellStart"/>
            <w:r>
              <w:rPr>
                <w:rFonts w:eastAsia="Arial"/>
              </w:rPr>
              <w:t>베이지언</w:t>
            </w:r>
            <w:proofErr w:type="spellEnd"/>
            <w:r>
              <w:rPr>
                <w:rFonts w:eastAsia="Arial"/>
              </w:rPr>
              <w:t xml:space="preserve"> 전체 프로세스 (Step 1~3)</w:t>
            </w:r>
          </w:p>
        </w:tc>
      </w:tr>
    </w:tbl>
    <w:p w14:paraId="2D969457" w14:textId="77777777" w:rsidR="00282A8C" w:rsidRDefault="00282A8C"/>
    <w:p w14:paraId="04C58E33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프롬프트 전문</w:t>
      </w:r>
    </w:p>
    <w:p w14:paraId="29ECDDAC" w14:textId="77777777" w:rsidR="00282A8C" w:rsidRDefault="00000000">
      <w:pPr>
        <w:shd w:val="clear" w:color="auto" w:fill="F3F4F6"/>
        <w:spacing w:before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[역할]</w:t>
      </w:r>
    </w:p>
    <w:p w14:paraId="7F00CA3A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너는 데이터 기반 의사결정 전문가야.</w:t>
      </w:r>
    </w:p>
    <w:p w14:paraId="5C5AFC7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스냅샷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베이지언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방법으로 비즈니스 결정의 합리성을 평가해줘.</w:t>
      </w:r>
    </w:p>
    <w:p w14:paraId="29955D7E" w14:textId="77777777" w:rsidR="00282A8C" w:rsidRDefault="00282A8C">
      <w:pPr>
        <w:shd w:val="clear" w:color="auto" w:fill="F3F4F6"/>
        <w:ind w:left="360" w:right="360"/>
      </w:pPr>
    </w:p>
    <w:p w14:paraId="62307DF1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[배경]</w:t>
      </w:r>
    </w:p>
    <w:p w14:paraId="795C7837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우리는 Apple이 다이나믹 아일랜드를 2023년 iPhone 15 전 라인업으로 확장한</w:t>
      </w:r>
    </w:p>
    <w:p w14:paraId="6B7CC4DF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결정이 데이터 관점에서 합리적이었는지 판단하려 한다.</w:t>
      </w:r>
    </w:p>
    <w:p w14:paraId="2C99989F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판단 기준은 수업에서 배운 스냅샷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베이지언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프레임이다.</w:t>
      </w:r>
    </w:p>
    <w:p w14:paraId="1B80DE1C" w14:textId="77777777" w:rsidR="00282A8C" w:rsidRDefault="00282A8C">
      <w:pPr>
        <w:shd w:val="clear" w:color="auto" w:fill="F3F4F6"/>
        <w:ind w:left="360" w:right="360"/>
      </w:pPr>
    </w:p>
    <w:p w14:paraId="39D5A38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[사전 믿음 설정]</w:t>
      </w:r>
    </w:p>
    <w:p w14:paraId="53F027B8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사전 믿음: 50% (출시 초기 반응이 혼재되어 불확실)</w:t>
      </w:r>
    </w:p>
    <w:p w14:paraId="3F30B35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이유: 혁신적 디자인이지만 초기 부정 리뷰도 상당수 존재</w:t>
      </w:r>
    </w:p>
    <w:p w14:paraId="4A5C9686" w14:textId="77777777" w:rsidR="00282A8C" w:rsidRDefault="00282A8C">
      <w:pPr>
        <w:shd w:val="clear" w:color="auto" w:fill="F3F4F6"/>
        <w:ind w:left="360" w:right="360"/>
      </w:pPr>
    </w:p>
    <w:p w14:paraId="5D0779E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[1차 데이터 — 출시 직후 2주]</w:t>
      </w:r>
    </w:p>
    <w:p w14:paraId="02DD84D8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Reddit r/apple 감성 분류: 긍정 42%, 중립 31%, 부정 27%</w:t>
      </w:r>
    </w:p>
    <w:p w14:paraId="073DFCBB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Google Trends: 출시 직후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검색량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급등 (지수 100)</w:t>
      </w:r>
    </w:p>
    <w:p w14:paraId="7015567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초기 App Store 리뷰 평균: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3.8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5.0</w:t>
      </w:r>
    </w:p>
    <w:p w14:paraId="7DA41852" w14:textId="77777777" w:rsidR="00282A8C" w:rsidRDefault="00282A8C">
      <w:pPr>
        <w:shd w:val="clear" w:color="auto" w:fill="F3F4F6"/>
        <w:ind w:left="360" w:right="360"/>
      </w:pPr>
    </w:p>
    <w:p w14:paraId="1B45FCC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[2차 데이터 — 출시 3개월 후]</w:t>
      </w:r>
    </w:p>
    <w:p w14:paraId="66FE0812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Reddit 감성: 긍정 58%, 중립 28%, 부정 14%</w:t>
      </w:r>
    </w:p>
    <w:p w14:paraId="3A888ED4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Google Trends: 출시 대비 30% 하락, 그러나 안정적 유지</w:t>
      </w:r>
    </w:p>
    <w:p w14:paraId="23DC3143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개발자 채택: Dynamic Island API 활용 앱 200개 이상 출시</w:t>
      </w:r>
    </w:p>
    <w:p w14:paraId="515A8D70" w14:textId="77777777" w:rsidR="00282A8C" w:rsidRDefault="00282A8C">
      <w:pPr>
        <w:shd w:val="clear" w:color="auto" w:fill="F3F4F6"/>
        <w:ind w:left="360" w:right="360"/>
      </w:pPr>
    </w:p>
    <w:p w14:paraId="19F0E113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[3차 데이터 — 출시 6개월 후]</w:t>
      </w:r>
    </w:p>
    <w:p w14:paraId="48F7522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Reddit 감성: 긍정 67%, 중립 24%, 부정 9%</w:t>
      </w:r>
    </w:p>
    <w:p w14:paraId="531730C7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개발자 채택: 500개 이상으로 증가 (2배 규칙 충족)</w:t>
      </w:r>
    </w:p>
    <w:p w14:paraId="3BB72C3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언론 보도: '예상 밖의 성공적 UX 실험'이라는 평가 다수</w:t>
      </w:r>
    </w:p>
    <w:p w14:paraId="7D291A37" w14:textId="77777777" w:rsidR="00282A8C" w:rsidRDefault="00282A8C">
      <w:pPr>
        <w:shd w:val="clear" w:color="auto" w:fill="F3F4F6"/>
        <w:ind w:left="360" w:right="360"/>
      </w:pPr>
    </w:p>
    <w:p w14:paraId="2CDFAC1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[분석 요청]</w:t>
      </w:r>
    </w:p>
    <w:p w14:paraId="1BD8B3D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1. 각 시점에서 신호 강도를 평가해줘</w:t>
      </w:r>
    </w:p>
    <w:p w14:paraId="6378D4CA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(강한 신호 +40~50%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약한 신호 +10~15%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신호 없음 -10~20%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반대 -30~40%p)</w:t>
      </w:r>
    </w:p>
    <w:p w14:paraId="2D88295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각 시점 후 업데이트된 확신도를 계산해줘</w:t>
      </w:r>
    </w:p>
    <w:p w14:paraId="5BA7C8C6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최종 확신도를 기준으로 결정 제안을 해줘</w:t>
      </w:r>
    </w:p>
    <w:p w14:paraId="4ECE34A9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(80% 이상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결정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50~80% 더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수집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50% 미만 기각·피벗)</w:t>
      </w:r>
    </w:p>
    <w:p w14:paraId="57C72457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4. 2023년 전 라인업 확장 결정이 데이터적으로 정당화되는지 판단해줘</w:t>
      </w:r>
    </w:p>
    <w:p w14:paraId="0DC9FB7E" w14:textId="77777777" w:rsidR="00282A8C" w:rsidRDefault="00282A8C">
      <w:pPr>
        <w:shd w:val="clear" w:color="auto" w:fill="F3F4F6"/>
        <w:ind w:left="360" w:right="360"/>
      </w:pPr>
    </w:p>
    <w:p w14:paraId="18C1DB1B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[출력 형식]</w:t>
      </w:r>
    </w:p>
    <w:p w14:paraId="5FFF557A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각 시점별 신호 강도 판단 이유를 2~3문장으로</w:t>
      </w:r>
    </w:p>
    <w:p w14:paraId="617F0BC6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확신도 변화를 표 형태로 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시점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데이터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요약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신호강도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확신도)</w:t>
      </w:r>
    </w:p>
    <w:p w14:paraId="61F39EB1" w14:textId="77777777" w:rsidR="00282A8C" w:rsidRDefault="00000000">
      <w:pPr>
        <w:shd w:val="clear" w:color="auto" w:fill="F3F4F6"/>
        <w:spacing w:after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최종 결론을 비전문가도 이해할 수 있게 한 문단으로 요약</w:t>
      </w:r>
    </w:p>
    <w:p w14:paraId="5A1BDE7D" w14:textId="77777777" w:rsidR="00282A8C" w:rsidRDefault="00282A8C"/>
    <w:p w14:paraId="7A335AB7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활용 맥락</w:t>
      </w:r>
    </w:p>
    <w:p w14:paraId="1F2C219B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수업 </w:t>
      </w:r>
      <w:proofErr w:type="spellStart"/>
      <w:r>
        <w:rPr>
          <w:rFonts w:eastAsia="Arial"/>
        </w:rPr>
        <w:t>판단법</w:t>
      </w:r>
      <w:proofErr w:type="spellEnd"/>
      <w:r>
        <w:rPr>
          <w:rFonts w:eastAsia="Arial"/>
        </w:rPr>
        <w:t xml:space="preserve"> 4(스냅샷 </w:t>
      </w:r>
      <w:proofErr w:type="spellStart"/>
      <w:r>
        <w:rPr>
          <w:rFonts w:eastAsia="Arial"/>
        </w:rPr>
        <w:t>베이지언</w:t>
      </w:r>
      <w:proofErr w:type="spellEnd"/>
      <w:r>
        <w:rPr>
          <w:rFonts w:eastAsia="Arial"/>
        </w:rPr>
        <w:t>)의 Step 1~3을 LLM과 함께 검증</w:t>
      </w:r>
    </w:p>
    <w:p w14:paraId="7B120C59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팀이 먼저 독자적으로 확신도를 계산한 후 LLM 결과와 비교하여 논리 검증</w:t>
      </w:r>
    </w:p>
    <w:p w14:paraId="7E70B8C0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LLM 결과가 팀 판단과 다를 경우 '왜 그렇게 </w:t>
      </w:r>
      <w:proofErr w:type="spellStart"/>
      <w:r>
        <w:rPr>
          <w:rFonts w:eastAsia="Arial"/>
        </w:rPr>
        <w:t>생각했어</w:t>
      </w:r>
      <w:proofErr w:type="spellEnd"/>
      <w:r>
        <w:rPr>
          <w:rFonts w:eastAsia="Arial"/>
        </w:rPr>
        <w:t>?' 추가 질문으로 추궁</w:t>
      </w:r>
    </w:p>
    <w:p w14:paraId="456C98DB" w14:textId="77777777" w:rsidR="00282A8C" w:rsidRDefault="00282A8C"/>
    <w:p w14:paraId="7230F42E" w14:textId="77777777" w:rsidR="00282A8C" w:rsidRDefault="00282A8C"/>
    <w:p w14:paraId="5B1474C2" w14:textId="77777777" w:rsidR="00282A8C" w:rsidRDefault="00000000">
      <w:pPr>
        <w:pStyle w:val="2"/>
      </w:pPr>
      <w:r>
        <w:rPr>
          <w:color w:val="2C2C2C"/>
        </w:rPr>
        <w:t>Prompt #3 — 심슨의 역설 점검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282A8C" w14:paraId="5EC54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00D9E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749C1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15A32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48DE2" w14:textId="77777777" w:rsidR="00282A8C" w:rsidRDefault="00000000">
            <w:r>
              <w:rPr>
                <w:rFonts w:eastAsia="Arial"/>
              </w:rPr>
              <w:t>목적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3EE8B" w14:textId="77777777" w:rsidR="00282A8C" w:rsidRDefault="00000000">
            <w:r>
              <w:rPr>
                <w:rFonts w:eastAsia="Arial"/>
              </w:rPr>
              <w:t>지역별/연령대별 반응 데이터를 집계했을 때 심슨의 역설 발생 여부 확인</w:t>
            </w:r>
          </w:p>
        </w:tc>
      </w:tr>
      <w:tr w:rsidR="00282A8C" w14:paraId="06C20E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06A99" w14:textId="77777777" w:rsidR="00282A8C" w:rsidRDefault="00000000">
            <w:r>
              <w:rPr>
                <w:rFonts w:eastAsia="Arial"/>
              </w:rPr>
              <w:t>모델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631D1" w14:textId="77777777" w:rsidR="00282A8C" w:rsidRDefault="00000000">
            <w:r>
              <w:rPr>
                <w:rFonts w:eastAsia="Arial"/>
              </w:rPr>
              <w:t>Claude Sonnet 4 (claude-sonnet-4-20250514)</w:t>
            </w:r>
          </w:p>
        </w:tc>
      </w:tr>
      <w:tr w:rsidR="00282A8C" w14:paraId="6D2E1C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A32F" w14:textId="77777777" w:rsidR="00282A8C" w:rsidRDefault="00000000">
            <w:r>
              <w:rPr>
                <w:rFonts w:eastAsia="Arial"/>
              </w:rPr>
              <w:t>활용 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93AB6" w14:textId="77777777" w:rsidR="00282A8C" w:rsidRDefault="00000000">
            <w:r>
              <w:rPr>
                <w:rFonts w:eastAsia="Arial"/>
              </w:rPr>
              <w:t>함정 1 — 심슨의 역설 체크 (세그먼트별 분리 분석)</w:t>
            </w:r>
          </w:p>
        </w:tc>
      </w:tr>
    </w:tbl>
    <w:p w14:paraId="1D093AAA" w14:textId="77777777" w:rsidR="00282A8C" w:rsidRDefault="00282A8C"/>
    <w:p w14:paraId="061C5A83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프롬프트 전문</w:t>
      </w:r>
    </w:p>
    <w:p w14:paraId="08C90366" w14:textId="77777777" w:rsidR="00282A8C" w:rsidRDefault="00000000">
      <w:pPr>
        <w:shd w:val="clear" w:color="auto" w:fill="F3F4F6"/>
        <w:spacing w:before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[역할]</w:t>
      </w:r>
    </w:p>
    <w:p w14:paraId="22940F3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너는 데이터 분석 전문가야.</w:t>
      </w:r>
    </w:p>
    <w:p w14:paraId="2517619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아래 데이터에서 심슨의 역설이 발생하는지 분석해줘.</w:t>
      </w:r>
    </w:p>
    <w:p w14:paraId="0D074D00" w14:textId="77777777" w:rsidR="00282A8C" w:rsidRDefault="00282A8C">
      <w:pPr>
        <w:shd w:val="clear" w:color="auto" w:fill="F3F4F6"/>
        <w:ind w:left="360" w:right="360"/>
      </w:pPr>
    </w:p>
    <w:p w14:paraId="6C21B17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[배경]</w:t>
      </w:r>
    </w:p>
    <w:p w14:paraId="63A32D53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우리는 다이나믹 아일랜드에 대한 긍정 반응 비율이</w:t>
      </w:r>
    </w:p>
    <w:p w14:paraId="060EC16B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전체 집계와 세그먼트별로 다르게 나오는지 확인하려 한다.</w:t>
      </w:r>
    </w:p>
    <w:p w14:paraId="7F1EC76F" w14:textId="77777777" w:rsidR="00282A8C" w:rsidRDefault="00282A8C">
      <w:pPr>
        <w:shd w:val="clear" w:color="auto" w:fill="F3F4F6"/>
        <w:ind w:left="360" w:right="360"/>
      </w:pPr>
    </w:p>
    <w:p w14:paraId="5AD5FBE9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[데이터]</w:t>
      </w:r>
    </w:p>
    <w:p w14:paraId="5E2E0CF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전체 집계:</w:t>
      </w:r>
    </w:p>
    <w:p w14:paraId="27B401C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테크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얼리어답터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그룹: 긍정 반응 72%</w:t>
      </w:r>
    </w:p>
    <w:p w14:paraId="3FB3E80F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일반 소비자 그룹: 긍정 반응 61%</w:t>
      </w:r>
    </w:p>
    <w:p w14:paraId="73DA61F6" w14:textId="77777777" w:rsidR="00282A8C" w:rsidRDefault="00282A8C">
      <w:pPr>
        <w:shd w:val="clear" w:color="auto" w:fill="F3F4F6"/>
        <w:ind w:left="360" w:right="360"/>
      </w:pPr>
    </w:p>
    <w:p w14:paraId="1BED046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연령대별 분리:</w:t>
      </w:r>
    </w:p>
    <w:p w14:paraId="6ECE4B1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테크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얼리어답터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일반 소비자</w:t>
      </w:r>
    </w:p>
    <w:p w14:paraId="7B22A3B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20대: 78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%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80%</w:t>
      </w:r>
    </w:p>
    <w:p w14:paraId="7AF07E78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30대: 71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%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73%</w:t>
      </w:r>
    </w:p>
    <w:p w14:paraId="7730C8B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40대: 55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%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57%</w:t>
      </w:r>
    </w:p>
    <w:p w14:paraId="258FF4F6" w14:textId="77777777" w:rsidR="00282A8C" w:rsidRDefault="00282A8C">
      <w:pPr>
        <w:shd w:val="clear" w:color="auto" w:fill="F3F4F6"/>
        <w:ind w:left="360" w:right="360"/>
      </w:pPr>
    </w:p>
    <w:p w14:paraId="1EB53FEF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[분석 요청]</w:t>
      </w:r>
    </w:p>
    <w:p w14:paraId="2A628101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심슨의 역설이 발생하는지 확인해줘</w:t>
      </w:r>
    </w:p>
    <w:p w14:paraId="1FFBBA4A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만약 역설이 있다면 원인을 설명해줘</w:t>
      </w:r>
    </w:p>
    <w:p w14:paraId="172661D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올바른 분석 결론을 내려줘</w:t>
      </w:r>
    </w:p>
    <w:p w14:paraId="3683DDA7" w14:textId="77777777" w:rsidR="00282A8C" w:rsidRDefault="00282A8C">
      <w:pPr>
        <w:shd w:val="clear" w:color="auto" w:fill="F3F4F6"/>
        <w:ind w:left="360" w:right="360"/>
      </w:pPr>
    </w:p>
    <w:p w14:paraId="7BDB2F20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[출력 형식]</w:t>
      </w:r>
    </w:p>
    <w:p w14:paraId="22ABC833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각 단계를 명확히 구분하여 설명해줘.</w:t>
      </w:r>
    </w:p>
    <w:p w14:paraId="332C23D2" w14:textId="77777777" w:rsidR="00282A8C" w:rsidRDefault="00000000">
      <w:pPr>
        <w:shd w:val="clear" w:color="auto" w:fill="F3F4F6"/>
        <w:spacing w:after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결론은 비전문가도 이해할 수 있게 한 문단으로.</w:t>
      </w:r>
    </w:p>
    <w:p w14:paraId="3F66FA38" w14:textId="77777777" w:rsidR="00282A8C" w:rsidRDefault="00282A8C"/>
    <w:p w14:paraId="6C9A0265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활용 맥락</w:t>
      </w:r>
    </w:p>
    <w:p w14:paraId="6B5AC48A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팀이 먼저 손으로 세그먼트를 분리하여 역설 발생 여부를 확인한 후 LLM에 검증 요청</w:t>
      </w:r>
    </w:p>
    <w:p w14:paraId="1432D90C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 결과가 팀 분석과 일치하는지 교차 검증 — 일치 시 분석 신뢰도 향상</w:t>
      </w:r>
    </w:p>
    <w:p w14:paraId="7DBD5F06" w14:textId="77777777" w:rsidR="00282A8C" w:rsidRDefault="00282A8C"/>
    <w:p w14:paraId="64F355D3" w14:textId="77777777" w:rsidR="00282A8C" w:rsidRDefault="00282A8C"/>
    <w:p w14:paraId="6630682D" w14:textId="77777777" w:rsidR="00282A8C" w:rsidRDefault="00000000">
      <w:pPr>
        <w:pStyle w:val="2"/>
      </w:pPr>
      <w:r>
        <w:rPr>
          <w:color w:val="2C2C2C"/>
        </w:rPr>
        <w:t>Prompt #4 — 2배 규칙 &amp; Rule of 100 적용 검증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282A8C" w14:paraId="4C50D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96F18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7E95F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282A8C" w14:paraId="119B43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3F4E3" w14:textId="77777777" w:rsidR="00282A8C" w:rsidRDefault="00000000">
            <w:r>
              <w:rPr>
                <w:rFonts w:eastAsia="Arial"/>
              </w:rPr>
              <w:t>목적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69051" w14:textId="77777777" w:rsidR="00282A8C" w:rsidRDefault="00000000">
            <w:r>
              <w:rPr>
                <w:rFonts w:eastAsia="Arial"/>
              </w:rPr>
              <w:t>개발자 채택 수 데이터에 2배 규칙과 Rule of 100을 적용하여 신호 신뢰도 판단</w:t>
            </w:r>
          </w:p>
        </w:tc>
      </w:tr>
      <w:tr w:rsidR="00282A8C" w14:paraId="420F6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5CBAC" w14:textId="77777777" w:rsidR="00282A8C" w:rsidRDefault="00000000">
            <w:r>
              <w:rPr>
                <w:rFonts w:eastAsia="Arial"/>
              </w:rPr>
              <w:t>모델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34D0B" w14:textId="77777777" w:rsidR="00282A8C" w:rsidRDefault="00000000">
            <w:r>
              <w:rPr>
                <w:rFonts w:eastAsia="Arial"/>
              </w:rPr>
              <w:t>Claude Sonnet 4 (claude-sonnet-4-20250514)</w:t>
            </w:r>
          </w:p>
        </w:tc>
      </w:tr>
      <w:tr w:rsidR="00282A8C" w14:paraId="52E24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ABEB8" w14:textId="77777777" w:rsidR="00282A8C" w:rsidRDefault="00000000">
            <w:r>
              <w:rPr>
                <w:rFonts w:eastAsia="Arial"/>
              </w:rPr>
              <w:t>활용 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37EBF" w14:textId="77777777" w:rsidR="00282A8C" w:rsidRDefault="00000000">
            <w:proofErr w:type="spellStart"/>
            <w:r>
              <w:rPr>
                <w:rFonts w:eastAsia="Arial"/>
              </w:rPr>
              <w:t>판단법</w:t>
            </w:r>
            <w:proofErr w:type="spellEnd"/>
            <w:r>
              <w:rPr>
                <w:rFonts w:eastAsia="Arial"/>
              </w:rPr>
              <w:t xml:space="preserve"> 1(Rule of 100) + </w:t>
            </w:r>
            <w:proofErr w:type="spellStart"/>
            <w:r>
              <w:rPr>
                <w:rFonts w:eastAsia="Arial"/>
              </w:rPr>
              <w:t>판단법</w:t>
            </w:r>
            <w:proofErr w:type="spellEnd"/>
            <w:r>
              <w:rPr>
                <w:rFonts w:eastAsia="Arial"/>
              </w:rPr>
              <w:t xml:space="preserve"> 2(2배 규칙) 동시 적용</w:t>
            </w:r>
          </w:p>
        </w:tc>
      </w:tr>
    </w:tbl>
    <w:p w14:paraId="4CCE63AC" w14:textId="77777777" w:rsidR="00282A8C" w:rsidRDefault="00282A8C"/>
    <w:p w14:paraId="24D2A1AA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프롬프트 전문</w:t>
      </w:r>
    </w:p>
    <w:p w14:paraId="3F90CAFA" w14:textId="77777777" w:rsidR="00282A8C" w:rsidRDefault="00000000">
      <w:pPr>
        <w:shd w:val="clear" w:color="auto" w:fill="F3F4F6"/>
        <w:spacing w:before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[역할]</w:t>
      </w:r>
    </w:p>
    <w:p w14:paraId="30C7B8F4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너는 스타트업 데이터 분석 전문가야.</w:t>
      </w:r>
    </w:p>
    <w:p w14:paraId="790F4433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아래 데이터에 Rule of 100과 2배 규칙을 적용해서</w:t>
      </w:r>
    </w:p>
    <w:p w14:paraId="59B85761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신호의 신뢰도를 판단해줘.</w:t>
      </w:r>
    </w:p>
    <w:p w14:paraId="0FFD1203" w14:textId="77777777" w:rsidR="00282A8C" w:rsidRDefault="00282A8C">
      <w:pPr>
        <w:shd w:val="clear" w:color="auto" w:fill="F3F4F6"/>
        <w:ind w:left="360" w:right="360"/>
      </w:pPr>
    </w:p>
    <w:p w14:paraId="7AA8B489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[배경]</w:t>
      </w:r>
    </w:p>
    <w:p w14:paraId="3522D57F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우리는 다이나믹 아일랜드 API를 채택한 개발자 수 데이터를</w:t>
      </w:r>
    </w:p>
    <w:p w14:paraId="14652801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시점별로 비교하여 신호 강도를 판단하려 한다.</w:t>
      </w:r>
    </w:p>
    <w:p w14:paraId="07BC710E" w14:textId="77777777" w:rsidR="00282A8C" w:rsidRDefault="00282A8C">
      <w:pPr>
        <w:shd w:val="clear" w:color="auto" w:fill="F3F4F6"/>
        <w:ind w:left="360" w:right="360"/>
      </w:pPr>
    </w:p>
    <w:p w14:paraId="6349CC86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[데이터]</w:t>
      </w:r>
    </w:p>
    <w:p w14:paraId="2138117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출시 1개월 후: Dynamic Island API 활용 앱 47개</w:t>
      </w:r>
    </w:p>
    <w:p w14:paraId="7F03B5F5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출시 3개월 후: 활용 앱 203개</w:t>
      </w:r>
    </w:p>
    <w:p w14:paraId="4C687822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출시 6개월 후: 활용 앱 521개</w:t>
      </w:r>
    </w:p>
    <w:p w14:paraId="5ED57B34" w14:textId="77777777" w:rsidR="00282A8C" w:rsidRDefault="00282A8C">
      <w:pPr>
        <w:shd w:val="clear" w:color="auto" w:fill="F3F4F6"/>
        <w:ind w:left="360" w:right="360"/>
      </w:pPr>
    </w:p>
    <w:p w14:paraId="3EE46557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[분석 요청]</w:t>
      </w:r>
    </w:p>
    <w:p w14:paraId="5B108036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각 시점에서 Rule of 100 기준(이벤트 100건)을 충족하는가?</w:t>
      </w:r>
    </w:p>
    <w:p w14:paraId="23138E02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각 시점 간 2배 규칙(2배 이상 차이)을 충족하는가?</w:t>
      </w:r>
    </w:p>
    <w:p w14:paraId="403B95E7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이 데이터가 '더 탐색할 가치가 있는 신호'인가, '노이즈'인가?</w:t>
      </w:r>
    </w:p>
    <w:p w14:paraId="48F29B14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4. 전 라인업 확장 결정 시점(출시 6개월 후 기준)에서의 판단을 내려줘</w:t>
      </w:r>
    </w:p>
    <w:p w14:paraId="1E343824" w14:textId="77777777" w:rsidR="00282A8C" w:rsidRDefault="00282A8C">
      <w:pPr>
        <w:shd w:val="clear" w:color="auto" w:fill="F3F4F6"/>
        <w:ind w:left="360" w:right="360"/>
      </w:pPr>
    </w:p>
    <w:p w14:paraId="545A89CE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[출력 형식]</w:t>
      </w:r>
    </w:p>
    <w:p w14:paraId="30657DAD" w14:textId="77777777" w:rsidR="00282A8C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각 질문에 번호를 붙여 순서대로 답해줘.</w:t>
      </w:r>
    </w:p>
    <w:p w14:paraId="40932785" w14:textId="77777777" w:rsidR="00282A8C" w:rsidRDefault="00000000">
      <w:pPr>
        <w:shd w:val="clear" w:color="auto" w:fill="F3F4F6"/>
        <w:spacing w:after="80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결론은 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신호다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노이즈다'로 명확히 판정하고 이유를 3줄로.</w:t>
      </w:r>
    </w:p>
    <w:p w14:paraId="685FF2B4" w14:textId="77777777" w:rsidR="00282A8C" w:rsidRDefault="00282A8C"/>
    <w:p w14:paraId="43EED7FB" w14:textId="77777777" w:rsidR="00282A8C" w:rsidRDefault="00000000">
      <w:pPr>
        <w:spacing w:before="160" w:after="60"/>
      </w:pPr>
      <w:r>
        <w:rPr>
          <w:rFonts w:eastAsia="Arial"/>
          <w:b/>
          <w:bCs/>
          <w:color w:val="444444"/>
          <w:sz w:val="22"/>
          <w:szCs w:val="22"/>
        </w:rPr>
        <w:t>활용 맥락</w:t>
      </w:r>
    </w:p>
    <w:p w14:paraId="3CE083F0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판단법</w:t>
      </w:r>
      <w:proofErr w:type="spellEnd"/>
      <w:r>
        <w:rPr>
          <w:rFonts w:eastAsia="Arial"/>
        </w:rPr>
        <w:t xml:space="preserve"> 1·2 자가 계산 먼저 진행 후 LLM 결과와 비교하여 계산 오류 검증</w:t>
      </w:r>
    </w:p>
    <w:p w14:paraId="0C325A2B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LLM의 판정 이유가 팀 논리와 다를 경우 추가 질문으로 논리 추궁</w:t>
      </w:r>
    </w:p>
    <w:p w14:paraId="02B9DE25" w14:textId="77777777" w:rsidR="00282A8C" w:rsidRDefault="00282A8C"/>
    <w:p w14:paraId="2F8BDF99" w14:textId="77777777" w:rsidR="00282A8C" w:rsidRDefault="00282A8C"/>
    <w:p w14:paraId="240DC63B" w14:textId="77777777" w:rsidR="00282A8C" w:rsidRDefault="00000000">
      <w:pPr>
        <w:pStyle w:val="1"/>
        <w:pBdr>
          <w:bottom w:val="single" w:sz="4" w:space="4" w:color="E8453C"/>
        </w:pBdr>
      </w:pPr>
      <w:r>
        <w:rPr>
          <w:color w:val="1A1A1A"/>
        </w:rPr>
        <w:t>4. LLM 활용 요약 및 검증 원칙</w:t>
      </w:r>
    </w:p>
    <w:p w14:paraId="3F7A8127" w14:textId="77777777" w:rsidR="00282A8C" w:rsidRDefault="00000000">
      <w:pPr>
        <w:spacing w:before="60" w:after="60"/>
      </w:pPr>
      <w:r>
        <w:rPr>
          <w:rFonts w:eastAsia="Arial"/>
        </w:rPr>
        <w:t>수업에서 강조한 'LLM은 계산기가 아니라 분석 파트너' 원칙을 아래와 같이 적용했습니다.</w:t>
      </w:r>
    </w:p>
    <w:p w14:paraId="59B98617" w14:textId="77777777" w:rsidR="00282A8C" w:rsidRDefault="00282A8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2800"/>
        <w:gridCol w:w="3226"/>
      </w:tblGrid>
      <w:tr w:rsidR="00282A8C" w14:paraId="40FDB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A00CA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D1675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프롬프트 목적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34E82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팀 선행 판단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7C06D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LLM 검증 내용</w:t>
            </w:r>
          </w:p>
        </w:tc>
      </w:tr>
      <w:tr w:rsidR="00282A8C" w14:paraId="6ACF78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84D0F" w14:textId="77777777" w:rsidR="00282A8C" w:rsidRDefault="00000000">
            <w:r>
              <w:rPr>
                <w:rFonts w:eastAsia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124B8" w14:textId="77777777" w:rsidR="00282A8C" w:rsidRDefault="00000000">
            <w:r>
              <w:rPr>
                <w:rFonts w:eastAsia="Arial"/>
              </w:rPr>
              <w:t>Reddit 감성 분류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A92BE" w14:textId="77777777" w:rsidR="00282A8C" w:rsidRDefault="00000000">
            <w:r>
              <w:rPr>
                <w:rFonts w:eastAsia="Arial"/>
              </w:rPr>
              <w:t>랜덤 10개 수동 분류 후 비율 추정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C4C14" w14:textId="77777777" w:rsidR="00282A8C" w:rsidRDefault="00000000">
            <w:r>
              <w:rPr>
                <w:rFonts w:eastAsia="Arial"/>
              </w:rPr>
              <w:t>전체 분류 자동화 + 비율 계산</w:t>
            </w:r>
          </w:p>
        </w:tc>
      </w:tr>
      <w:tr w:rsidR="00282A8C" w14:paraId="7C70D7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EF7E3" w14:textId="77777777" w:rsidR="00282A8C" w:rsidRDefault="00000000">
            <w:r>
              <w:rPr>
                <w:rFonts w:eastAsia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88693" w14:textId="77777777" w:rsidR="00282A8C" w:rsidRDefault="00000000">
            <w:r>
              <w:rPr>
                <w:rFonts w:eastAsia="Arial"/>
              </w:rPr>
              <w:t xml:space="preserve">스냅샷 </w:t>
            </w:r>
            <w:proofErr w:type="spellStart"/>
            <w:r>
              <w:rPr>
                <w:rFonts w:eastAsia="Arial"/>
              </w:rPr>
              <w:t>베이지언</w:t>
            </w:r>
            <w:proofErr w:type="spellEnd"/>
            <w:r>
              <w:rPr>
                <w:rFonts w:eastAsia="Arial"/>
              </w:rPr>
              <w:t xml:space="preserve"> 업데이트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F7756" w14:textId="77777777" w:rsidR="00282A8C" w:rsidRDefault="00000000">
            <w:r>
              <w:rPr>
                <w:rFonts w:eastAsia="Arial"/>
              </w:rPr>
              <w:t>팀 독자적 확신도 계산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21873" w14:textId="77777777" w:rsidR="00282A8C" w:rsidRDefault="00000000">
            <w:r>
              <w:rPr>
                <w:rFonts w:eastAsia="Arial"/>
              </w:rPr>
              <w:t>LLM 결과와 비교 교차 검증</w:t>
            </w:r>
          </w:p>
        </w:tc>
      </w:tr>
      <w:tr w:rsidR="00282A8C" w14:paraId="238178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86701" w14:textId="77777777" w:rsidR="00282A8C" w:rsidRDefault="00000000">
            <w:r>
              <w:rPr>
                <w:rFonts w:eastAsia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43DA6" w14:textId="77777777" w:rsidR="00282A8C" w:rsidRDefault="00000000">
            <w:r>
              <w:rPr>
                <w:rFonts w:eastAsia="Arial"/>
              </w:rPr>
              <w:t>심슨의 역설 점검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DCA30" w14:textId="77777777" w:rsidR="00282A8C" w:rsidRDefault="00000000">
            <w:r>
              <w:rPr>
                <w:rFonts w:eastAsia="Arial"/>
              </w:rPr>
              <w:t xml:space="preserve">세그먼트 분리 </w:t>
            </w:r>
            <w:proofErr w:type="spellStart"/>
            <w:r>
              <w:rPr>
                <w:rFonts w:eastAsia="Arial"/>
              </w:rPr>
              <w:t>손계산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29F2E" w14:textId="77777777" w:rsidR="00282A8C" w:rsidRDefault="00000000">
            <w:r>
              <w:rPr>
                <w:rFonts w:eastAsia="Arial"/>
              </w:rPr>
              <w:t>역설 발생 여부 자동 탐지</w:t>
            </w:r>
          </w:p>
        </w:tc>
      </w:tr>
      <w:tr w:rsidR="00282A8C" w14:paraId="317E8D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51FAC" w14:textId="77777777" w:rsidR="00282A8C" w:rsidRDefault="00000000">
            <w:r>
              <w:rPr>
                <w:rFonts w:eastAsia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CE6EC" w14:textId="77777777" w:rsidR="00282A8C" w:rsidRDefault="00000000">
            <w:r>
              <w:rPr>
                <w:rFonts w:eastAsia="Arial"/>
              </w:rPr>
              <w:t>Rule of 100 + 2배 규칙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3B29F" w14:textId="77777777" w:rsidR="00282A8C" w:rsidRDefault="00000000">
            <w:r>
              <w:rPr>
                <w:rFonts w:eastAsia="Arial"/>
              </w:rPr>
              <w:t>직접 계산 후 판정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82ACB" w14:textId="77777777" w:rsidR="00282A8C" w:rsidRDefault="00000000">
            <w:r>
              <w:rPr>
                <w:rFonts w:eastAsia="Arial"/>
              </w:rPr>
              <w:t>논리 검증 및 이유 교차 확인</w:t>
            </w:r>
          </w:p>
        </w:tc>
      </w:tr>
    </w:tbl>
    <w:p w14:paraId="5F18AC2B" w14:textId="77777777" w:rsidR="00282A8C" w:rsidRDefault="00282A8C"/>
    <w:p w14:paraId="5091E85A" w14:textId="77777777" w:rsidR="00282A8C" w:rsidRDefault="00000000">
      <w:pPr>
        <w:pStyle w:val="2"/>
      </w:pPr>
      <w:r>
        <w:rPr>
          <w:color w:val="2C2C2C"/>
        </w:rPr>
        <w:t>LLM 검증 3원칙 (수업 기준 적용)</w:t>
      </w:r>
    </w:p>
    <w:p w14:paraId="088BB2C5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내가 먼저 판단한다: 모든 LLM 활용 전 팀이 독립적으로 답을 도출</w:t>
      </w:r>
    </w:p>
    <w:p w14:paraId="7255DC85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결과가 다르면 추궁한다: '왜 그렇게 </w:t>
      </w:r>
      <w:proofErr w:type="spellStart"/>
      <w:r>
        <w:rPr>
          <w:rFonts w:eastAsia="Arial"/>
        </w:rPr>
        <w:t>생각했어</w:t>
      </w:r>
      <w:proofErr w:type="spellEnd"/>
      <w:r>
        <w:rPr>
          <w:rFonts w:eastAsia="Arial"/>
        </w:rPr>
        <w:t>?' 질문으로 논리 검증</w:t>
      </w:r>
    </w:p>
    <w:p w14:paraId="62F9D9EB" w14:textId="77777777" w:rsidR="00282A8C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LLM도 틀린다: 샘플 수동 검토로 오류 교차 확인</w:t>
      </w:r>
    </w:p>
    <w:p w14:paraId="2629F31A" w14:textId="77777777" w:rsidR="00282A8C" w:rsidRDefault="00282A8C"/>
    <w:p w14:paraId="325FE10C" w14:textId="77777777" w:rsidR="00282A8C" w:rsidRDefault="00282A8C"/>
    <w:p w14:paraId="23495078" w14:textId="77777777" w:rsidR="00282A8C" w:rsidRDefault="00000000">
      <w:pPr>
        <w:pStyle w:val="1"/>
        <w:pBdr>
          <w:bottom w:val="single" w:sz="4" w:space="4" w:color="E8453C"/>
        </w:pBdr>
      </w:pPr>
      <w:r>
        <w:rPr>
          <w:color w:val="1A1A1A"/>
        </w:rPr>
        <w:t>5. 참고 문헌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626"/>
        <w:gridCol w:w="2000"/>
      </w:tblGrid>
      <w:tr w:rsidR="00282A8C" w14:paraId="18F2E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0CD88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9AE41" w14:textId="77777777" w:rsidR="00282A8C" w:rsidRDefault="00000000">
            <w:proofErr w:type="spellStart"/>
            <w:r>
              <w:rPr>
                <w:rFonts w:eastAsia="Arial"/>
                <w:b/>
                <w:bCs/>
                <w:color w:val="FFFFFF"/>
              </w:rPr>
              <w:t>출처명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EB0E8" w14:textId="77777777" w:rsidR="00282A8C" w:rsidRDefault="00000000">
            <w:proofErr w:type="gramStart"/>
            <w:r>
              <w:rPr>
                <w:rFonts w:eastAsia="Arial"/>
                <w:b/>
                <w:bCs/>
                <w:color w:val="FFFFFF"/>
              </w:rPr>
              <w:t>URL /</w:t>
            </w:r>
            <w:proofErr w:type="gramEnd"/>
            <w:r>
              <w:rPr>
                <w:rFonts w:eastAsia="Arial"/>
                <w:b/>
                <w:bCs/>
                <w:color w:val="FFFFFF"/>
              </w:rPr>
              <w:t xml:space="preserve"> 접근 방법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57E16" w14:textId="77777777" w:rsidR="00282A8C" w:rsidRDefault="00000000">
            <w:r>
              <w:rPr>
                <w:rFonts w:eastAsia="Arial"/>
                <w:b/>
                <w:bCs/>
                <w:color w:val="FFFFFF"/>
              </w:rPr>
              <w:t>활용 유형</w:t>
            </w:r>
          </w:p>
        </w:tc>
      </w:tr>
      <w:tr w:rsidR="00282A8C" w14:paraId="120978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2819D" w14:textId="77777777" w:rsidR="00282A8C" w:rsidRDefault="00000000">
            <w:r>
              <w:rPr>
                <w:rFonts w:eastAsia="Arial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32ED0" w14:textId="77777777" w:rsidR="00282A8C" w:rsidRDefault="00000000">
            <w:r>
              <w:rPr>
                <w:rFonts w:eastAsia="Arial"/>
              </w:rPr>
              <w:t>Google Trends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7C60A" w14:textId="77777777" w:rsidR="00282A8C" w:rsidRDefault="00000000">
            <w:r>
              <w:rPr>
                <w:rFonts w:eastAsia="Arial"/>
              </w:rPr>
              <w:t>trends.google.com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55DB9" w14:textId="77777777" w:rsidR="00282A8C" w:rsidRDefault="00000000">
            <w:r>
              <w:rPr>
                <w:rFonts w:eastAsia="Arial"/>
              </w:rPr>
              <w:t>정량 데이터</w:t>
            </w:r>
          </w:p>
        </w:tc>
      </w:tr>
      <w:tr w:rsidR="00282A8C" w14:paraId="689A18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5D97C" w14:textId="77777777" w:rsidR="00282A8C" w:rsidRDefault="00000000">
            <w:r>
              <w:rPr>
                <w:rFonts w:eastAsia="Arial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5150E" w14:textId="77777777" w:rsidR="00282A8C" w:rsidRDefault="00000000">
            <w:r>
              <w:rPr>
                <w:rFonts w:eastAsia="Arial"/>
              </w:rPr>
              <w:t>Reddit r/apple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59DF7" w14:textId="77777777" w:rsidR="00282A8C" w:rsidRDefault="00000000">
            <w:r>
              <w:rPr>
                <w:rFonts w:eastAsia="Arial"/>
              </w:rPr>
              <w:t>reddit.com/r/apple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9EB72" w14:textId="77777777" w:rsidR="00282A8C" w:rsidRDefault="00000000">
            <w:r>
              <w:rPr>
                <w:rFonts w:eastAsia="Arial"/>
              </w:rPr>
              <w:t>정성 데이터</w:t>
            </w:r>
          </w:p>
        </w:tc>
      </w:tr>
      <w:tr w:rsidR="00282A8C" w14:paraId="058660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34266" w14:textId="77777777" w:rsidR="00282A8C" w:rsidRDefault="00000000">
            <w:r>
              <w:rPr>
                <w:rFonts w:eastAsia="Arial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729A1" w14:textId="77777777" w:rsidR="00282A8C" w:rsidRDefault="00000000">
            <w:r>
              <w:rPr>
                <w:rFonts w:eastAsia="Arial"/>
              </w:rPr>
              <w:t>Apple Newsroom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4F8F4" w14:textId="77777777" w:rsidR="00282A8C" w:rsidRDefault="00000000">
            <w:r>
              <w:rPr>
                <w:rFonts w:eastAsia="Arial"/>
              </w:rPr>
              <w:t>apple.com/newsroom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F7EF4" w14:textId="77777777" w:rsidR="00282A8C" w:rsidRDefault="00000000">
            <w:r>
              <w:rPr>
                <w:rFonts w:eastAsia="Arial"/>
              </w:rPr>
              <w:t>공식 발표</w:t>
            </w:r>
          </w:p>
        </w:tc>
      </w:tr>
      <w:tr w:rsidR="00282A8C" w14:paraId="3B1351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E5DAA" w14:textId="77777777" w:rsidR="00282A8C" w:rsidRDefault="00000000">
            <w:r>
              <w:rPr>
                <w:rFonts w:eastAsia="Arial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C0659" w14:textId="77777777" w:rsidR="00282A8C" w:rsidRDefault="00000000">
            <w:r>
              <w:rPr>
                <w:rFonts w:eastAsia="Arial"/>
              </w:rPr>
              <w:t>The Verge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C31AA" w14:textId="77777777" w:rsidR="00282A8C" w:rsidRDefault="00000000">
            <w:r>
              <w:rPr>
                <w:rFonts w:eastAsia="Arial"/>
              </w:rPr>
              <w:t>theverge.com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A1C7B" w14:textId="77777777" w:rsidR="00282A8C" w:rsidRDefault="00000000">
            <w:r>
              <w:rPr>
                <w:rFonts w:eastAsia="Arial"/>
              </w:rPr>
              <w:t>언론 보도</w:t>
            </w:r>
          </w:p>
        </w:tc>
      </w:tr>
      <w:tr w:rsidR="00282A8C" w14:paraId="5F2C08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8962A" w14:textId="77777777" w:rsidR="00282A8C" w:rsidRDefault="00000000">
            <w:r>
              <w:rPr>
                <w:rFonts w:eastAsia="Arial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5A99D" w14:textId="77777777" w:rsidR="00282A8C" w:rsidRDefault="00000000">
            <w:r>
              <w:rPr>
                <w:rFonts w:eastAsia="Arial"/>
              </w:rPr>
              <w:t>9to5Mac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8DCA7" w14:textId="77777777" w:rsidR="00282A8C" w:rsidRDefault="00000000">
            <w:r>
              <w:rPr>
                <w:rFonts w:eastAsia="Arial"/>
              </w:rPr>
              <w:t>9to5mac.com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5CCBB" w14:textId="77777777" w:rsidR="00282A8C" w:rsidRDefault="00000000">
            <w:r>
              <w:rPr>
                <w:rFonts w:eastAsia="Arial"/>
              </w:rPr>
              <w:t>언론 보도</w:t>
            </w:r>
          </w:p>
        </w:tc>
      </w:tr>
      <w:tr w:rsidR="00282A8C" w14:paraId="407BA1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F569E" w14:textId="77777777" w:rsidR="00282A8C" w:rsidRDefault="00000000">
            <w:r>
              <w:rPr>
                <w:rFonts w:eastAsia="Arial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ABABF" w14:textId="77777777" w:rsidR="00282A8C" w:rsidRDefault="00000000">
            <w:r>
              <w:rPr>
                <w:rFonts w:eastAsia="Arial"/>
              </w:rPr>
              <w:t>App Store (공개 리뷰)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B18F1" w14:textId="77777777" w:rsidR="00282A8C" w:rsidRDefault="00000000">
            <w:r>
              <w:rPr>
                <w:rFonts w:eastAsia="Arial"/>
              </w:rPr>
              <w:t>apps.apple.com 검색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88A39" w14:textId="77777777" w:rsidR="00282A8C" w:rsidRDefault="00000000">
            <w:r>
              <w:rPr>
                <w:rFonts w:eastAsia="Arial"/>
              </w:rPr>
              <w:t>사용자 반응</w:t>
            </w:r>
          </w:p>
        </w:tc>
      </w:tr>
      <w:tr w:rsidR="00282A8C" w14:paraId="2B7D1C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1EC9E" w14:textId="77777777" w:rsidR="00282A8C" w:rsidRDefault="00000000">
            <w:r>
              <w:rPr>
                <w:rFonts w:eastAsia="Arial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F63FB" w14:textId="77777777" w:rsidR="00282A8C" w:rsidRDefault="00000000">
            <w:r>
              <w:rPr>
                <w:rFonts w:eastAsia="Arial"/>
              </w:rPr>
              <w:t>Apple Developer Docs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B7452" w14:textId="77777777" w:rsidR="00282A8C" w:rsidRDefault="00000000">
            <w:r>
              <w:rPr>
                <w:rFonts w:eastAsia="Arial"/>
              </w:rPr>
              <w:t>developer.apple.com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22FD" w14:textId="77777777" w:rsidR="00282A8C" w:rsidRDefault="00000000">
            <w:r>
              <w:rPr>
                <w:rFonts w:eastAsia="Arial"/>
              </w:rPr>
              <w:t>API 채택 지표</w:t>
            </w:r>
          </w:p>
        </w:tc>
      </w:tr>
    </w:tbl>
    <w:p w14:paraId="79B762BF" w14:textId="77777777" w:rsidR="00282A8C" w:rsidRDefault="00282A8C"/>
    <w:p w14:paraId="0B543698" w14:textId="77777777" w:rsidR="00282A8C" w:rsidRDefault="00282A8C"/>
    <w:p w14:paraId="38BF2CC7" w14:textId="77777777" w:rsidR="00282A8C" w:rsidRDefault="00282A8C">
      <w:pPr>
        <w:pBdr>
          <w:bottom w:val="single" w:sz="2" w:space="1" w:color="E0E0E0"/>
        </w:pBdr>
        <w:spacing w:before="120" w:after="120"/>
      </w:pPr>
    </w:p>
    <w:p w14:paraId="192593AE" w14:textId="4492034D" w:rsidR="00282A8C" w:rsidRDefault="00282A8C">
      <w:pPr>
        <w:spacing w:before="160"/>
        <w:jc w:val="center"/>
      </w:pPr>
    </w:p>
    <w:sectPr w:rsidR="00282A8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B043" w14:textId="77777777" w:rsidR="0040345C" w:rsidRDefault="0040345C">
      <w:r>
        <w:separator/>
      </w:r>
    </w:p>
  </w:endnote>
  <w:endnote w:type="continuationSeparator" w:id="0">
    <w:p w14:paraId="0B8413AA" w14:textId="77777777" w:rsidR="0040345C" w:rsidRDefault="00403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C76A" w14:textId="77777777" w:rsidR="00282A8C" w:rsidRDefault="00000000">
    <w:pPr>
      <w:pBdr>
        <w:top w:val="single" w:sz="2" w:space="4" w:color="CCCCCC"/>
      </w:pBdr>
      <w:jc w:val="center"/>
    </w:pPr>
    <w:proofErr w:type="spellStart"/>
    <w:r>
      <w:rPr>
        <w:rFonts w:eastAsia="Arial"/>
        <w:color w:val="888888"/>
        <w:sz w:val="16"/>
        <w:szCs w:val="16"/>
      </w:rPr>
      <w:t>Gachon</w:t>
    </w:r>
    <w:proofErr w:type="spellEnd"/>
    <w:r>
      <w:rPr>
        <w:rFonts w:eastAsia="Arial"/>
        <w:color w:val="888888"/>
        <w:sz w:val="16"/>
        <w:szCs w:val="16"/>
      </w:rPr>
      <w:t xml:space="preserve"> Cocone </w:t>
    </w:r>
    <w:proofErr w:type="gramStart"/>
    <w:r>
      <w:rPr>
        <w:rFonts w:eastAsia="Arial"/>
        <w:color w:val="888888"/>
        <w:sz w:val="16"/>
        <w:szCs w:val="16"/>
      </w:rPr>
      <w:t>School  |</w:t>
    </w:r>
    <w:proofErr w:type="gramEnd"/>
    <w:r>
      <w:rPr>
        <w:rFonts w:eastAsia="Arial"/>
        <w:color w:val="888888"/>
        <w:sz w:val="16"/>
        <w:szCs w:val="16"/>
      </w:rPr>
      <w:t xml:space="preserve">  UX와 서비스 </w:t>
    </w:r>
    <w:proofErr w:type="gramStart"/>
    <w:r>
      <w:rPr>
        <w:rFonts w:eastAsia="Arial"/>
        <w:color w:val="888888"/>
        <w:sz w:val="16"/>
        <w:szCs w:val="16"/>
      </w:rPr>
      <w:t>기획  |</w:t>
    </w:r>
    <w:proofErr w:type="gramEnd"/>
    <w:r>
      <w:rPr>
        <w:rFonts w:eastAsia="Arial"/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378AE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378AE">
      <w:rPr>
        <w:rFonts w:eastAsia="Arial"/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5F50" w14:textId="77777777" w:rsidR="0040345C" w:rsidRDefault="0040345C">
      <w:r>
        <w:separator/>
      </w:r>
    </w:p>
  </w:footnote>
  <w:footnote w:type="continuationSeparator" w:id="0">
    <w:p w14:paraId="6E55DD79" w14:textId="77777777" w:rsidR="0040345C" w:rsidRDefault="00403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969A" w14:textId="77777777" w:rsidR="00282A8C" w:rsidRDefault="00000000">
    <w:pPr>
      <w:pBdr>
        <w:bottom w:val="single" w:sz="2" w:space="4" w:color="CCCCCC"/>
      </w:pBdr>
      <w:jc w:val="right"/>
    </w:pPr>
    <w:r>
      <w:rPr>
        <w:rFonts w:eastAsia="Arial"/>
        <w:color w:val="888888"/>
        <w:sz w:val="18"/>
        <w:szCs w:val="18"/>
      </w:rPr>
      <w:t>UX4 과제 — 데이터 출처 목록 &amp; LLM 프롬프트 로그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6FBF"/>
    <w:multiLevelType w:val="hybridMultilevel"/>
    <w:tmpl w:val="A9F6F598"/>
    <w:lvl w:ilvl="0" w:tplc="76AC1CE8">
      <w:start w:val="1"/>
      <w:numFmt w:val="decimal"/>
      <w:lvlText w:val="%1."/>
      <w:lvlJc w:val="left"/>
      <w:pPr>
        <w:ind w:left="600" w:hanging="300"/>
      </w:pPr>
    </w:lvl>
    <w:lvl w:ilvl="1" w:tplc="3C866E46">
      <w:numFmt w:val="decimal"/>
      <w:lvlText w:val=""/>
      <w:lvlJc w:val="left"/>
    </w:lvl>
    <w:lvl w:ilvl="2" w:tplc="E6D0678C">
      <w:numFmt w:val="decimal"/>
      <w:lvlText w:val=""/>
      <w:lvlJc w:val="left"/>
    </w:lvl>
    <w:lvl w:ilvl="3" w:tplc="C8BC8D68">
      <w:numFmt w:val="decimal"/>
      <w:lvlText w:val=""/>
      <w:lvlJc w:val="left"/>
    </w:lvl>
    <w:lvl w:ilvl="4" w:tplc="50923FAC">
      <w:numFmt w:val="decimal"/>
      <w:lvlText w:val=""/>
      <w:lvlJc w:val="left"/>
    </w:lvl>
    <w:lvl w:ilvl="5" w:tplc="FBD6FB52">
      <w:numFmt w:val="decimal"/>
      <w:lvlText w:val=""/>
      <w:lvlJc w:val="left"/>
    </w:lvl>
    <w:lvl w:ilvl="6" w:tplc="433A73CA">
      <w:numFmt w:val="decimal"/>
      <w:lvlText w:val=""/>
      <w:lvlJc w:val="left"/>
    </w:lvl>
    <w:lvl w:ilvl="7" w:tplc="8A207016">
      <w:numFmt w:val="decimal"/>
      <w:lvlText w:val=""/>
      <w:lvlJc w:val="left"/>
    </w:lvl>
    <w:lvl w:ilvl="8" w:tplc="636C9F74">
      <w:numFmt w:val="decimal"/>
      <w:lvlText w:val=""/>
      <w:lvlJc w:val="left"/>
    </w:lvl>
  </w:abstractNum>
  <w:abstractNum w:abstractNumId="1" w15:restartNumberingAfterBreak="0">
    <w:nsid w:val="61D907E5"/>
    <w:multiLevelType w:val="hybridMultilevel"/>
    <w:tmpl w:val="B84E2976"/>
    <w:lvl w:ilvl="0" w:tplc="DAE28EE2">
      <w:start w:val="1"/>
      <w:numFmt w:val="bullet"/>
      <w:lvlText w:val="●"/>
      <w:lvlJc w:val="left"/>
      <w:pPr>
        <w:ind w:left="720" w:hanging="360"/>
      </w:pPr>
    </w:lvl>
    <w:lvl w:ilvl="1" w:tplc="1948662A">
      <w:start w:val="1"/>
      <w:numFmt w:val="bullet"/>
      <w:lvlText w:val="○"/>
      <w:lvlJc w:val="left"/>
      <w:pPr>
        <w:ind w:left="1440" w:hanging="360"/>
      </w:pPr>
    </w:lvl>
    <w:lvl w:ilvl="2" w:tplc="BCBA9FCA">
      <w:start w:val="1"/>
      <w:numFmt w:val="bullet"/>
      <w:lvlText w:val="■"/>
      <w:lvlJc w:val="left"/>
      <w:pPr>
        <w:ind w:left="2160" w:hanging="360"/>
      </w:pPr>
    </w:lvl>
    <w:lvl w:ilvl="3" w:tplc="93B03164">
      <w:start w:val="1"/>
      <w:numFmt w:val="bullet"/>
      <w:lvlText w:val="●"/>
      <w:lvlJc w:val="left"/>
      <w:pPr>
        <w:ind w:left="2880" w:hanging="360"/>
      </w:pPr>
    </w:lvl>
    <w:lvl w:ilvl="4" w:tplc="11181E06">
      <w:start w:val="1"/>
      <w:numFmt w:val="bullet"/>
      <w:lvlText w:val="○"/>
      <w:lvlJc w:val="left"/>
      <w:pPr>
        <w:ind w:left="3600" w:hanging="360"/>
      </w:pPr>
    </w:lvl>
    <w:lvl w:ilvl="5" w:tplc="31B0B0D0">
      <w:start w:val="1"/>
      <w:numFmt w:val="bullet"/>
      <w:lvlText w:val="■"/>
      <w:lvlJc w:val="left"/>
      <w:pPr>
        <w:ind w:left="4320" w:hanging="360"/>
      </w:pPr>
    </w:lvl>
    <w:lvl w:ilvl="6" w:tplc="C68C849C">
      <w:start w:val="1"/>
      <w:numFmt w:val="bullet"/>
      <w:lvlText w:val="●"/>
      <w:lvlJc w:val="left"/>
      <w:pPr>
        <w:ind w:left="5040" w:hanging="360"/>
      </w:pPr>
    </w:lvl>
    <w:lvl w:ilvl="7" w:tplc="FACAC3D8">
      <w:start w:val="1"/>
      <w:numFmt w:val="bullet"/>
      <w:lvlText w:val="●"/>
      <w:lvlJc w:val="left"/>
      <w:pPr>
        <w:ind w:left="5760" w:hanging="360"/>
      </w:pPr>
    </w:lvl>
    <w:lvl w:ilvl="8" w:tplc="C23611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DF57B4"/>
    <w:multiLevelType w:val="hybridMultilevel"/>
    <w:tmpl w:val="D960C9B8"/>
    <w:lvl w:ilvl="0" w:tplc="4DF072B4">
      <w:start w:val="1"/>
      <w:numFmt w:val="bullet"/>
      <w:lvlText w:val="•"/>
      <w:lvlJc w:val="left"/>
      <w:pPr>
        <w:ind w:left="600" w:hanging="300"/>
      </w:pPr>
    </w:lvl>
    <w:lvl w:ilvl="1" w:tplc="05DC1918">
      <w:numFmt w:val="decimal"/>
      <w:lvlText w:val=""/>
      <w:lvlJc w:val="left"/>
    </w:lvl>
    <w:lvl w:ilvl="2" w:tplc="302C944E">
      <w:numFmt w:val="decimal"/>
      <w:lvlText w:val=""/>
      <w:lvlJc w:val="left"/>
    </w:lvl>
    <w:lvl w:ilvl="3" w:tplc="D94CD76C">
      <w:numFmt w:val="decimal"/>
      <w:lvlText w:val=""/>
      <w:lvlJc w:val="left"/>
    </w:lvl>
    <w:lvl w:ilvl="4" w:tplc="F73E8C0C">
      <w:numFmt w:val="decimal"/>
      <w:lvlText w:val=""/>
      <w:lvlJc w:val="left"/>
    </w:lvl>
    <w:lvl w:ilvl="5" w:tplc="10BC3906">
      <w:numFmt w:val="decimal"/>
      <w:lvlText w:val=""/>
      <w:lvlJc w:val="left"/>
    </w:lvl>
    <w:lvl w:ilvl="6" w:tplc="2C1A6826">
      <w:numFmt w:val="decimal"/>
      <w:lvlText w:val=""/>
      <w:lvlJc w:val="left"/>
    </w:lvl>
    <w:lvl w:ilvl="7" w:tplc="17C8DAE0">
      <w:numFmt w:val="decimal"/>
      <w:lvlText w:val=""/>
      <w:lvlJc w:val="left"/>
    </w:lvl>
    <w:lvl w:ilvl="8" w:tplc="42B0BCA6">
      <w:numFmt w:val="decimal"/>
      <w:lvlText w:val=""/>
      <w:lvlJc w:val="left"/>
    </w:lvl>
  </w:abstractNum>
  <w:num w:numId="1" w16cid:durableId="636299357">
    <w:abstractNumId w:val="1"/>
    <w:lvlOverride w:ilvl="0">
      <w:startOverride w:val="1"/>
    </w:lvlOverride>
  </w:num>
  <w:num w:numId="2" w16cid:durableId="11633988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8C"/>
    <w:rsid w:val="00093F65"/>
    <w:rsid w:val="00282A8C"/>
    <w:rsid w:val="002D1A72"/>
    <w:rsid w:val="0040345C"/>
    <w:rsid w:val="00B3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1419"/>
  <w15:docId w15:val="{646EB740-DC88-499D-ADBC-24FEEA0C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주원 엄</cp:lastModifiedBy>
  <cp:revision>3</cp:revision>
  <dcterms:created xsi:type="dcterms:W3CDTF">2026-05-06T01:43:00Z</dcterms:created>
  <dcterms:modified xsi:type="dcterms:W3CDTF">2026-05-06T01:46:00Z</dcterms:modified>
</cp:coreProperties>
</file>