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F1356" w14:textId="77777777" w:rsidR="009179DA" w:rsidRPr="009179DA" w:rsidRDefault="009179DA" w:rsidP="009179DA">
      <w:r w:rsidRPr="009179DA">
        <w:pict w14:anchorId="0E5FECC4">
          <v:rect id="_x0000_i1097" style="width:0;height:1.5pt" o:hralign="center" o:hrstd="t" o:hr="t" fillcolor="#a0a0a0" stroked="f"/>
        </w:pict>
      </w:r>
    </w:p>
    <w:p w14:paraId="583593D2" w14:textId="77777777" w:rsidR="009179DA" w:rsidRPr="009179DA" w:rsidRDefault="009179DA" w:rsidP="009179DA">
      <w:pPr>
        <w:rPr>
          <w:b/>
          <w:bCs/>
        </w:rPr>
      </w:pPr>
      <w:proofErr w:type="spellStart"/>
      <w:r w:rsidRPr="009179DA">
        <w:rPr>
          <w:b/>
          <w:bCs/>
        </w:rPr>
        <w:t>CrownOps</w:t>
      </w:r>
      <w:proofErr w:type="spellEnd"/>
      <w:r w:rsidRPr="009179DA">
        <w:rPr>
          <w:b/>
          <w:bCs/>
        </w:rPr>
        <w:t xml:space="preserve"> 팀 Post-Mortem</w:t>
      </w:r>
    </w:p>
    <w:p w14:paraId="1A74C75E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1. 회고 개요</w:t>
      </w:r>
    </w:p>
    <w:p w14:paraId="0D112017" w14:textId="77777777" w:rsidR="009179DA" w:rsidRPr="009179DA" w:rsidRDefault="009179DA" w:rsidP="009179DA">
      <w:r w:rsidRPr="009179DA">
        <w:t xml:space="preserve">이번 회고는 </w:t>
      </w:r>
      <w:proofErr w:type="spellStart"/>
      <w:r w:rsidRPr="009179DA">
        <w:t>DentalSync</w:t>
      </w:r>
      <w:proofErr w:type="spellEnd"/>
      <w:r w:rsidRPr="009179DA">
        <w:t xml:space="preserve"> 중간발표 준비 과정에서 있었던 문제, 의사결정 방식, 커뮤니케이션 오류, 역할 분담, 향후 실행 방향을 정리하기 위해 진행되었다.</w:t>
      </w:r>
    </w:p>
    <w:p w14:paraId="6508DC02" w14:textId="77777777" w:rsidR="009179DA" w:rsidRPr="009179DA" w:rsidRDefault="009179DA" w:rsidP="009179DA">
      <w:r w:rsidRPr="009179DA">
        <w:t>이번 발표 준비 과정에서 팀은 치과·</w:t>
      </w:r>
      <w:proofErr w:type="spellStart"/>
      <w:r w:rsidRPr="009179DA">
        <w:t>기공소</w:t>
      </w:r>
      <w:proofErr w:type="spellEnd"/>
      <w:r w:rsidRPr="009179DA">
        <w:t xml:space="preserve"> 인터뷰를 바탕으로 기존 문제정의를 보완하고, </w:t>
      </w:r>
      <w:proofErr w:type="spellStart"/>
      <w:r w:rsidRPr="009179DA">
        <w:t>DentalSync</w:t>
      </w:r>
      <w:proofErr w:type="spellEnd"/>
      <w:r w:rsidRPr="009179DA">
        <w:t xml:space="preserve">의 방향을 </w:t>
      </w:r>
      <w:proofErr w:type="spellStart"/>
      <w:r w:rsidRPr="009179DA">
        <w:rPr>
          <w:b/>
          <w:bCs/>
        </w:rPr>
        <w:t>기공소</w:t>
      </w:r>
      <w:proofErr w:type="spellEnd"/>
      <w:r w:rsidRPr="009179DA">
        <w:rPr>
          <w:b/>
          <w:bCs/>
        </w:rPr>
        <w:t xml:space="preserve"> 내부 </w:t>
      </w:r>
      <w:proofErr w:type="spellStart"/>
      <w:r w:rsidRPr="009179DA">
        <w:rPr>
          <w:b/>
          <w:bCs/>
        </w:rPr>
        <w:t>휴먼에러</w:t>
      </w:r>
      <w:proofErr w:type="spellEnd"/>
      <w:r w:rsidRPr="009179DA">
        <w:rPr>
          <w:b/>
          <w:bCs/>
        </w:rPr>
        <w:t xml:space="preserve"> 감소와 가공 전 검수 워크플로우 DX</w:t>
      </w:r>
      <w:r w:rsidRPr="009179DA">
        <w:t>로 구체화했다. 다만 발표자료 제작 과정에서는 팀원 간 합의 수준, 세부 내용 반영 방식, 자료 관리, 일정 관리 측면에서 개선이 필요하다는 점도 확인되었다.</w:t>
      </w:r>
    </w:p>
    <w:p w14:paraId="1FED27C6" w14:textId="77777777" w:rsidR="009179DA" w:rsidRPr="009179DA" w:rsidRDefault="009179DA" w:rsidP="009179DA">
      <w:r w:rsidRPr="009179DA">
        <w:pict w14:anchorId="110ADA12">
          <v:rect id="_x0000_i1098" style="width:0;height:1.5pt" o:hralign="center" o:hrstd="t" o:hr="t" fillcolor="#a0a0a0" stroked="f"/>
        </w:pict>
      </w:r>
    </w:p>
    <w:p w14:paraId="681B91BF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2. 이번 과정에서 잘된 점</w:t>
      </w:r>
    </w:p>
    <w:p w14:paraId="04B33CC8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 xml:space="preserve">1) 문제정의가 더 </w:t>
      </w:r>
      <w:proofErr w:type="spellStart"/>
      <w:r w:rsidRPr="009179DA">
        <w:rPr>
          <w:b/>
          <w:bCs/>
        </w:rPr>
        <w:t>명확해졌다</w:t>
      </w:r>
      <w:proofErr w:type="spellEnd"/>
    </w:p>
    <w:p w14:paraId="6B2F89D0" w14:textId="77777777" w:rsidR="009179DA" w:rsidRPr="009179DA" w:rsidRDefault="009179DA" w:rsidP="009179DA">
      <w:r w:rsidRPr="009179DA">
        <w:t>초기에는 “</w:t>
      </w:r>
      <w:proofErr w:type="spellStart"/>
      <w:r w:rsidRPr="009179DA">
        <w:t>기공소</w:t>
      </w:r>
      <w:proofErr w:type="spellEnd"/>
      <w:r w:rsidRPr="009179DA">
        <w:t xml:space="preserve"> 내부 </w:t>
      </w:r>
      <w:proofErr w:type="spellStart"/>
      <w:r w:rsidRPr="009179DA">
        <w:t>휴먼에러와</w:t>
      </w:r>
      <w:proofErr w:type="spellEnd"/>
      <w:r w:rsidRPr="009179DA">
        <w:t xml:space="preserve"> 재작업”이라는 문제를 넓게 보고 있었지만, 인터뷰를 거치며 문제가 더 구체화되었다.</w:t>
      </w:r>
      <w:r w:rsidRPr="009179DA">
        <w:br/>
        <w:t xml:space="preserve">특히 강냉이.com 인터뷰를 통해 모든 기공소가 동일한 문제를 겪는 것은 아니며, </w:t>
      </w:r>
      <w:r w:rsidRPr="009179DA">
        <w:rPr>
          <w:b/>
          <w:bCs/>
        </w:rPr>
        <w:t xml:space="preserve">직원 수와 작업량이 늘어나는 성장형 기공소에서 대표의 직접 검수가 어려워지고, 그 과정에서 </w:t>
      </w:r>
      <w:proofErr w:type="spellStart"/>
      <w:r w:rsidRPr="009179DA">
        <w:rPr>
          <w:b/>
          <w:bCs/>
        </w:rPr>
        <w:t>휴먼에러와</w:t>
      </w:r>
      <w:proofErr w:type="spellEnd"/>
      <w:r w:rsidRPr="009179DA">
        <w:rPr>
          <w:b/>
          <w:bCs/>
        </w:rPr>
        <w:t xml:space="preserve"> 거래처 신뢰 손실이 커질 수 있다</w:t>
      </w:r>
      <w:r w:rsidRPr="009179DA">
        <w:t>는 방향으로 문제정의가 정리되었다.</w:t>
      </w:r>
    </w:p>
    <w:p w14:paraId="19C6E381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2) 차선책을 활용해 검증을 이어갔다</w:t>
      </w:r>
    </w:p>
    <w:p w14:paraId="7E1297E9" w14:textId="77777777" w:rsidR="009179DA" w:rsidRPr="009179DA" w:rsidRDefault="009179DA" w:rsidP="009179DA">
      <w:r w:rsidRPr="009179DA">
        <w:t xml:space="preserve">원래 목표했던 </w:t>
      </w:r>
      <w:proofErr w:type="spellStart"/>
      <w:r w:rsidRPr="009179DA">
        <w:t>기공소</w:t>
      </w:r>
      <w:proofErr w:type="spellEnd"/>
      <w:r w:rsidRPr="009179DA">
        <w:t xml:space="preserve"> 검증이 바로 진행되지 못했지만, 치과와 보철과 교수 인터뷰를 통해 솔루션의 간접 수혜 가치와 리메이크 문제를 확인했다. 이후 강냉이.com과의 전화 인터뷰가 연결되면서 </w:t>
      </w:r>
      <w:proofErr w:type="spellStart"/>
      <w:r w:rsidRPr="009179DA">
        <w:t>기공소</w:t>
      </w:r>
      <w:proofErr w:type="spellEnd"/>
      <w:r w:rsidRPr="009179DA">
        <w:t xml:space="preserve"> 현장 관점의 인사이트도 확보할 수 있었다.</w:t>
      </w:r>
    </w:p>
    <w:p w14:paraId="2A5AD3DC" w14:textId="77777777" w:rsidR="009179DA" w:rsidRPr="009179DA" w:rsidRDefault="009179DA" w:rsidP="009179DA">
      <w:r w:rsidRPr="009179DA">
        <w:t>즉, 계획이 완벽하게 진행되지는 않았지만, 팀이 멈추지 않고 가능한 검증 경로를 찾아 진행한 점은 긍정적이었다.</w:t>
      </w:r>
    </w:p>
    <w:p w14:paraId="797E6F77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3) 발표자료 제작 속도가 빨라졌다</w:t>
      </w:r>
    </w:p>
    <w:p w14:paraId="0287328D" w14:textId="77777777" w:rsidR="009179DA" w:rsidRPr="009179DA" w:rsidRDefault="009179DA" w:rsidP="009179DA">
      <w:r w:rsidRPr="009179DA">
        <w:t>HTML 기반 발표자료 제작을 활용하면서 빠르게 시각화하고 흐름을 확인할 수 있었다. 최종 발표에서는 디자인 완성도를 더 높일 필요가 있지만, 아이디어와 발표 흐름을 빠르게 테스트하는 용도로는 효과적이었다.</w:t>
      </w:r>
    </w:p>
    <w:p w14:paraId="17AB0AB1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4) 팀원들이 솔직하게 문제를 공유했다</w:t>
      </w:r>
    </w:p>
    <w:p w14:paraId="17C5D603" w14:textId="77777777" w:rsidR="009179DA" w:rsidRPr="009179DA" w:rsidRDefault="009179DA" w:rsidP="009179DA">
      <w:r w:rsidRPr="009179DA">
        <w:t>회고 과정에서 커뮤니케이션 오류, 일정 문제, 발표자료 제작 방식, 역할 분담, 팀장의 의</w:t>
      </w:r>
      <w:r w:rsidRPr="009179DA">
        <w:lastRenderedPageBreak/>
        <w:t>사결정 방식 등에 대해 비교적 솔직하게 이야기했다. 감정적인 부분도 있었지만, 결과적으로 팀 운영 방식을 개선할 수 있는 구체적인 논의가 이루어졌다.</w:t>
      </w:r>
    </w:p>
    <w:p w14:paraId="1BAFF3EE" w14:textId="77777777" w:rsidR="009179DA" w:rsidRPr="009179DA" w:rsidRDefault="009179DA" w:rsidP="009179DA">
      <w:r w:rsidRPr="009179DA">
        <w:pict w14:anchorId="685CA739">
          <v:rect id="_x0000_i1099" style="width:0;height:1.5pt" o:hralign="center" o:hrstd="t" o:hr="t" fillcolor="#a0a0a0" stroked="f"/>
        </w:pict>
      </w:r>
    </w:p>
    <w:p w14:paraId="482DA5D6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3. 이번 과정에서 아쉬웠던 점</w:t>
      </w:r>
    </w:p>
    <w:p w14:paraId="1A3FDB4F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1) 합의된 방향과 실제 산출물 사이에 차이가 있었다</w:t>
      </w:r>
    </w:p>
    <w:p w14:paraId="1ECD3400" w14:textId="77777777" w:rsidR="009179DA" w:rsidRPr="009179DA" w:rsidRDefault="009179DA" w:rsidP="009179DA">
      <w:r w:rsidRPr="009179DA">
        <w:t>팀원들은 발표 흐름에 대해 합의했다고 생각했지만, 실제 자료를 만들 때 각자가 이해한 세부 내용이 달랐다.</w:t>
      </w:r>
      <w:r w:rsidRPr="009179DA">
        <w:br/>
        <w:t>큰 목차는 공유되었지만, 각 장표에서 어떤 메시지를 넣을지, 어떤 논리로 연결할지에 대한 세부 합의가 부족했다.</w:t>
      </w:r>
    </w:p>
    <w:p w14:paraId="4150B6B9" w14:textId="77777777" w:rsidR="009179DA" w:rsidRPr="009179DA" w:rsidRDefault="009179DA" w:rsidP="009179DA">
      <w:r w:rsidRPr="009179DA">
        <w:t>그 결과 발표자료 제작 후 “우리가 합의한 내용과 다르다”는 느낌이 생겼고, 발표 직전 수정 부담이 커졌다.</w:t>
      </w:r>
    </w:p>
    <w:p w14:paraId="507E9F10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2) 자료와 근거 관리가 부족했다</w:t>
      </w:r>
    </w:p>
    <w:p w14:paraId="24A90A12" w14:textId="77777777" w:rsidR="009179DA" w:rsidRPr="009179DA" w:rsidRDefault="009179DA" w:rsidP="009179DA">
      <w:r w:rsidRPr="009179DA">
        <w:t>조사를 진행하면서 근거가 불분명하거나 다시 찾아야 하는 경우가 반복되었다.</w:t>
      </w:r>
      <w:r w:rsidRPr="009179DA">
        <w:br/>
        <w:t xml:space="preserve">자료를 모으는 것 자체보다, </w:t>
      </w:r>
      <w:r w:rsidRPr="009179DA">
        <w:rPr>
          <w:b/>
          <w:bCs/>
        </w:rPr>
        <w:t>어떤 자료가 실제로 필요한지, 어떤 근거를 발표에 쓸 수 있는지, 어떤 자료는 제외해야 하는지</w:t>
      </w:r>
      <w:r w:rsidRPr="009179DA">
        <w:t>를 정리하는 체계가 부족했다.</w:t>
      </w:r>
    </w:p>
    <w:p w14:paraId="03F4258A" w14:textId="77777777" w:rsidR="009179DA" w:rsidRPr="009179DA" w:rsidRDefault="009179DA" w:rsidP="009179DA">
      <w:r w:rsidRPr="009179DA">
        <w:t xml:space="preserve">이를 보완하기 위해 </w:t>
      </w:r>
      <w:proofErr w:type="spellStart"/>
      <w:r w:rsidRPr="009179DA">
        <w:t>노션</w:t>
      </w:r>
      <w:proofErr w:type="spellEnd"/>
      <w:r w:rsidRPr="009179DA">
        <w:t xml:space="preserve"> 데이터베이스에 체크박스를 추가해 필요한 자료와 불필요한 자료를 구분하기로 했다.</w:t>
      </w:r>
    </w:p>
    <w:p w14:paraId="4850E02C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3) 발표자료와 발표자가 분리될 때 흐름이 약해질 수 있다</w:t>
      </w:r>
    </w:p>
    <w:p w14:paraId="61B4C4EF" w14:textId="77777777" w:rsidR="009179DA" w:rsidRPr="009179DA" w:rsidRDefault="009179DA" w:rsidP="009179DA">
      <w:r w:rsidRPr="009179DA">
        <w:t>이번 과정에서 발표자료를 만드는 사람과 발표하는 사람이 분리되면, 같은 내용이라도 발표자가 원하는 흐름과 실제 장표의 흐름이 달라질 수 있다는 점을 확인했다.</w:t>
      </w:r>
    </w:p>
    <w:p w14:paraId="6EF3F391" w14:textId="77777777" w:rsidR="009179DA" w:rsidRPr="009179DA" w:rsidRDefault="009179DA" w:rsidP="009179DA">
      <w:r w:rsidRPr="009179DA">
        <w:t>발표자는 자신이 말할 논리 구조를 기준으로 장표를 이해하기 때문에, 발표자료 제작 단계부터 발표자의 시선이 반영되어야 한다.</w:t>
      </w:r>
    </w:p>
    <w:p w14:paraId="1FD3ED5A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4) 일정과 지각 문제가 있었다</w:t>
      </w:r>
    </w:p>
    <w:p w14:paraId="204549EC" w14:textId="77777777" w:rsidR="009179DA" w:rsidRPr="009179DA" w:rsidRDefault="009179DA" w:rsidP="009179DA">
      <w:r w:rsidRPr="009179DA">
        <w:t>공휴일, 예비군, 개인 일정 등 물리적인 제약이 있었지만, 발표 준비 기간 중 일부 시간이 효율적으로 쓰이지 못했다.</w:t>
      </w:r>
      <w:r w:rsidRPr="009179DA">
        <w:br/>
        <w:t>또한 팀 회의 시작 시간에 대한 긴장감이 낮아지면서 지각이 반복될 수 있는 구조도 확인되었다.</w:t>
      </w:r>
    </w:p>
    <w:p w14:paraId="1D31AD5E" w14:textId="77777777" w:rsidR="009179DA" w:rsidRPr="009179DA" w:rsidRDefault="009179DA" w:rsidP="009179DA">
      <w:r w:rsidRPr="009179DA">
        <w:t>팀원들은 앞으로 회의 시간을 더 명확히 지키고, 늦을 가능성이 있으면 사전에 공유하기로 했다.</w:t>
      </w:r>
    </w:p>
    <w:p w14:paraId="15D49F55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lastRenderedPageBreak/>
        <w:t>5) 공적 커뮤니케이션과 사적 친밀감이 섞였다</w:t>
      </w:r>
    </w:p>
    <w:p w14:paraId="18F12B7D" w14:textId="77777777" w:rsidR="009179DA" w:rsidRPr="009179DA" w:rsidRDefault="009179DA" w:rsidP="009179DA">
      <w:r w:rsidRPr="009179DA">
        <w:t>팀원 간 친밀감이 높아지면서 편하게 말할 수 있다는 장점이 있었지만, 동시에 업무 피드백 과정에서 감정이 섞이거나 표현이 강해지는 문제가 있었다.</w:t>
      </w:r>
    </w:p>
    <w:p w14:paraId="771E294E" w14:textId="77777777" w:rsidR="009179DA" w:rsidRPr="009179DA" w:rsidRDefault="009179DA" w:rsidP="009179DA">
      <w:r w:rsidRPr="009179DA">
        <w:t>앞으로는 회의나 피드백 상황에서는 조금 더 공적인 톤을 유지하고, 필요하면 존댓말을 사용해 감정 소모를 줄이기로 했다.</w:t>
      </w:r>
    </w:p>
    <w:p w14:paraId="5B239FCD" w14:textId="77777777" w:rsidR="009179DA" w:rsidRPr="009179DA" w:rsidRDefault="009179DA" w:rsidP="009179DA">
      <w:r w:rsidRPr="009179DA">
        <w:pict w14:anchorId="458828DF">
          <v:rect id="_x0000_i1100" style="width:0;height:1.5pt" o:hralign="center" o:hrstd="t" o:hr="t" fillcolor="#a0a0a0" stroked="f"/>
        </w:pict>
      </w:r>
    </w:p>
    <w:p w14:paraId="00B66F17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4. 근본 원인 분석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208"/>
        <w:gridCol w:w="4256"/>
      </w:tblGrid>
      <w:tr w:rsidR="009179DA" w:rsidRPr="009179DA" w14:paraId="4D621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0833E" w14:textId="77777777" w:rsidR="009179DA" w:rsidRPr="009179DA" w:rsidRDefault="009179DA" w:rsidP="009179DA">
            <w:pPr>
              <w:rPr>
                <w:b/>
                <w:bCs/>
              </w:rPr>
            </w:pPr>
            <w:r w:rsidRPr="009179DA">
              <w:rPr>
                <w:b/>
                <w:bCs/>
              </w:rPr>
              <w:t>문제</w:t>
            </w:r>
          </w:p>
        </w:tc>
        <w:tc>
          <w:tcPr>
            <w:tcW w:w="0" w:type="auto"/>
            <w:vAlign w:val="center"/>
            <w:hideMark/>
          </w:tcPr>
          <w:p w14:paraId="6747E313" w14:textId="77777777" w:rsidR="009179DA" w:rsidRPr="009179DA" w:rsidRDefault="009179DA" w:rsidP="009179DA">
            <w:pPr>
              <w:rPr>
                <w:b/>
                <w:bCs/>
              </w:rPr>
            </w:pPr>
            <w:r w:rsidRPr="009179DA">
              <w:rPr>
                <w:b/>
                <w:bCs/>
              </w:rPr>
              <w:t>표면적 현상</w:t>
            </w:r>
          </w:p>
        </w:tc>
        <w:tc>
          <w:tcPr>
            <w:tcW w:w="0" w:type="auto"/>
            <w:vAlign w:val="center"/>
            <w:hideMark/>
          </w:tcPr>
          <w:p w14:paraId="4BDF3787" w14:textId="77777777" w:rsidR="009179DA" w:rsidRPr="009179DA" w:rsidRDefault="009179DA" w:rsidP="009179DA">
            <w:pPr>
              <w:rPr>
                <w:b/>
                <w:bCs/>
              </w:rPr>
            </w:pPr>
            <w:r w:rsidRPr="009179DA">
              <w:rPr>
                <w:b/>
                <w:bCs/>
              </w:rPr>
              <w:t>근본 원인</w:t>
            </w:r>
          </w:p>
        </w:tc>
      </w:tr>
      <w:tr w:rsidR="009179DA" w:rsidRPr="009179DA" w14:paraId="24413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B4EF" w14:textId="77777777" w:rsidR="009179DA" w:rsidRPr="009179DA" w:rsidRDefault="009179DA" w:rsidP="009179DA">
            <w:r w:rsidRPr="009179DA">
              <w:t>발표자료 방향 충돌</w:t>
            </w:r>
          </w:p>
        </w:tc>
        <w:tc>
          <w:tcPr>
            <w:tcW w:w="0" w:type="auto"/>
            <w:vAlign w:val="center"/>
            <w:hideMark/>
          </w:tcPr>
          <w:p w14:paraId="5899219E" w14:textId="77777777" w:rsidR="009179DA" w:rsidRPr="009179DA" w:rsidRDefault="009179DA" w:rsidP="009179DA">
            <w:r w:rsidRPr="009179DA">
              <w:t>합의한 줄 알았는데 결과물이 다르게 나옴</w:t>
            </w:r>
          </w:p>
        </w:tc>
        <w:tc>
          <w:tcPr>
            <w:tcW w:w="0" w:type="auto"/>
            <w:vAlign w:val="center"/>
            <w:hideMark/>
          </w:tcPr>
          <w:p w14:paraId="05ABA0B7" w14:textId="77777777" w:rsidR="009179DA" w:rsidRPr="009179DA" w:rsidRDefault="009179DA" w:rsidP="009179DA">
            <w:r w:rsidRPr="009179DA">
              <w:t>큰 흐름만 합의하고 세부 메시지까지 정하지 않음</w:t>
            </w:r>
          </w:p>
        </w:tc>
      </w:tr>
      <w:tr w:rsidR="009179DA" w:rsidRPr="009179DA" w14:paraId="68837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9838" w14:textId="77777777" w:rsidR="009179DA" w:rsidRPr="009179DA" w:rsidRDefault="009179DA" w:rsidP="009179DA">
            <w:r w:rsidRPr="009179DA">
              <w:t xml:space="preserve">근거 </w:t>
            </w:r>
            <w:proofErr w:type="spellStart"/>
            <w:r w:rsidRPr="009179DA">
              <w:t>재탐색</w:t>
            </w:r>
            <w:proofErr w:type="spellEnd"/>
            <w:r w:rsidRPr="009179DA">
              <w:t xml:space="preserve"> 반복</w:t>
            </w:r>
          </w:p>
        </w:tc>
        <w:tc>
          <w:tcPr>
            <w:tcW w:w="0" w:type="auto"/>
            <w:vAlign w:val="center"/>
            <w:hideMark/>
          </w:tcPr>
          <w:p w14:paraId="316485D8" w14:textId="77777777" w:rsidR="009179DA" w:rsidRPr="009179DA" w:rsidRDefault="009179DA" w:rsidP="009179DA">
            <w:r w:rsidRPr="009179DA">
              <w:t>자료를 다시 찾는 일이 많았음</w:t>
            </w:r>
          </w:p>
        </w:tc>
        <w:tc>
          <w:tcPr>
            <w:tcW w:w="0" w:type="auto"/>
            <w:vAlign w:val="center"/>
            <w:hideMark/>
          </w:tcPr>
          <w:p w14:paraId="786F7FB7" w14:textId="77777777" w:rsidR="009179DA" w:rsidRPr="009179DA" w:rsidRDefault="009179DA" w:rsidP="009179DA">
            <w:r w:rsidRPr="009179DA">
              <w:t>자료 관리 기준과 사용 여부 판단 기준이 부족함</w:t>
            </w:r>
          </w:p>
        </w:tc>
      </w:tr>
      <w:tr w:rsidR="009179DA" w:rsidRPr="009179DA" w14:paraId="7B9D4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BD0D" w14:textId="77777777" w:rsidR="009179DA" w:rsidRPr="009179DA" w:rsidRDefault="009179DA" w:rsidP="009179DA">
            <w:r w:rsidRPr="009179DA">
              <w:t>발표 준비 부담</w:t>
            </w:r>
          </w:p>
        </w:tc>
        <w:tc>
          <w:tcPr>
            <w:tcW w:w="0" w:type="auto"/>
            <w:vAlign w:val="center"/>
            <w:hideMark/>
          </w:tcPr>
          <w:p w14:paraId="0D9B47EF" w14:textId="77777777" w:rsidR="009179DA" w:rsidRPr="009179DA" w:rsidRDefault="009179DA" w:rsidP="009179DA">
            <w:r w:rsidRPr="009179DA">
              <w:t xml:space="preserve">발표 직전 </w:t>
            </w:r>
            <w:proofErr w:type="spellStart"/>
            <w:r w:rsidRPr="009179DA">
              <w:t>수정량</w:t>
            </w:r>
            <w:proofErr w:type="spellEnd"/>
            <w:r w:rsidRPr="009179DA"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192355BF" w14:textId="77777777" w:rsidR="009179DA" w:rsidRPr="009179DA" w:rsidRDefault="009179DA" w:rsidP="009179DA">
            <w:r w:rsidRPr="009179DA">
              <w:t>대본·흐름 확정이 늦고, 자료 제작과 발표 흐름이 분리됨</w:t>
            </w:r>
          </w:p>
        </w:tc>
      </w:tr>
      <w:tr w:rsidR="009179DA" w:rsidRPr="009179DA" w14:paraId="453FC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3BED" w14:textId="77777777" w:rsidR="009179DA" w:rsidRPr="009179DA" w:rsidRDefault="009179DA" w:rsidP="009179DA">
            <w:r w:rsidRPr="009179DA">
              <w:t>커뮤니케이션 오류</w:t>
            </w:r>
          </w:p>
        </w:tc>
        <w:tc>
          <w:tcPr>
            <w:tcW w:w="0" w:type="auto"/>
            <w:vAlign w:val="center"/>
            <w:hideMark/>
          </w:tcPr>
          <w:p w14:paraId="7DEBE19D" w14:textId="77777777" w:rsidR="009179DA" w:rsidRPr="009179DA" w:rsidRDefault="009179DA" w:rsidP="009179DA">
            <w:r w:rsidRPr="009179DA">
              <w:t>피드백 과정에서 서로 다르게 이해함</w:t>
            </w:r>
          </w:p>
        </w:tc>
        <w:tc>
          <w:tcPr>
            <w:tcW w:w="0" w:type="auto"/>
            <w:vAlign w:val="center"/>
            <w:hideMark/>
          </w:tcPr>
          <w:p w14:paraId="5D3B412A" w14:textId="77777777" w:rsidR="009179DA" w:rsidRPr="009179DA" w:rsidRDefault="009179DA" w:rsidP="009179DA">
            <w:r w:rsidRPr="009179DA">
              <w:t>각자 생각한 세부 방향을 명확히 문서화하지 않음</w:t>
            </w:r>
          </w:p>
        </w:tc>
      </w:tr>
      <w:tr w:rsidR="009179DA" w:rsidRPr="009179DA" w14:paraId="06ADE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F3FE" w14:textId="77777777" w:rsidR="009179DA" w:rsidRPr="009179DA" w:rsidRDefault="009179DA" w:rsidP="009179DA">
            <w:r w:rsidRPr="009179DA">
              <w:t>일정 지연</w:t>
            </w:r>
          </w:p>
        </w:tc>
        <w:tc>
          <w:tcPr>
            <w:tcW w:w="0" w:type="auto"/>
            <w:vAlign w:val="center"/>
            <w:hideMark/>
          </w:tcPr>
          <w:p w14:paraId="65403442" w14:textId="77777777" w:rsidR="009179DA" w:rsidRPr="009179DA" w:rsidRDefault="009179DA" w:rsidP="009179DA">
            <w:r w:rsidRPr="009179DA">
              <w:t xml:space="preserve">회의 시작이 </w:t>
            </w:r>
            <w:proofErr w:type="spellStart"/>
            <w:r w:rsidRPr="009179DA">
              <w:t>늦어짐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1B1C6" w14:textId="77777777" w:rsidR="009179DA" w:rsidRPr="009179DA" w:rsidRDefault="009179DA" w:rsidP="009179DA">
            <w:r w:rsidRPr="009179DA">
              <w:t>팀 회의 시간을 공식 일정처럼 엄격하게 관리하지 않음</w:t>
            </w:r>
          </w:p>
        </w:tc>
      </w:tr>
    </w:tbl>
    <w:p w14:paraId="583901C2" w14:textId="77777777" w:rsidR="009179DA" w:rsidRPr="009179DA" w:rsidRDefault="009179DA" w:rsidP="009179DA">
      <w:r w:rsidRPr="009179DA">
        <w:pict w14:anchorId="1394D3D2">
          <v:rect id="_x0000_i1101" style="width:0;height:1.5pt" o:hralign="center" o:hrstd="t" o:hr="t" fillcolor="#a0a0a0" stroked="f"/>
        </w:pict>
      </w:r>
    </w:p>
    <w:p w14:paraId="1E0547BF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5. 배운 점</w:t>
      </w:r>
    </w:p>
    <w:p w14:paraId="4B9E1CD0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1) 문제정의는 “새로 만드는 것”보다 “정확히 표현하는 것”이 중요하다</w:t>
      </w:r>
    </w:p>
    <w:p w14:paraId="0BC43AC5" w14:textId="77777777" w:rsidR="009179DA" w:rsidRPr="009179DA" w:rsidRDefault="009179DA" w:rsidP="009179DA">
      <w:r w:rsidRPr="009179DA">
        <w:t>이번 피드백을 통해 팀의 문제정의 자체가 완전히 틀린 것은 아니며, 핵심은 이를 한 문장으로 명확하게 표현하는 것임을 확인했다.</w:t>
      </w:r>
    </w:p>
    <w:p w14:paraId="020F5DEE" w14:textId="77777777" w:rsidR="009179DA" w:rsidRPr="009179DA" w:rsidRDefault="009179DA" w:rsidP="009179DA">
      <w:r w:rsidRPr="009179DA">
        <w:t>앞으로는 문제정의를 길게 설명하기보다,</w:t>
      </w:r>
      <w:r w:rsidRPr="009179DA">
        <w:br/>
      </w:r>
      <w:r w:rsidRPr="009179DA">
        <w:rPr>
          <w:b/>
          <w:bCs/>
        </w:rPr>
        <w:t>누구의 문제인지, 언제 발생하는지, 왜 심각한지</w:t>
      </w:r>
      <w:r w:rsidRPr="009179DA">
        <w:t>를 한 문장으로 정리하는 연습이 필요하다.</w:t>
      </w:r>
    </w:p>
    <w:p w14:paraId="22931614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2) 솔루션 검증에는 실제 파트너가 필요하다</w:t>
      </w:r>
    </w:p>
    <w:p w14:paraId="7FC2D3F5" w14:textId="77777777" w:rsidR="009179DA" w:rsidRPr="009179DA" w:rsidRDefault="009179DA" w:rsidP="009179DA">
      <w:proofErr w:type="spellStart"/>
      <w:r w:rsidRPr="009179DA">
        <w:lastRenderedPageBreak/>
        <w:t>DentalSync</w:t>
      </w:r>
      <w:proofErr w:type="spellEnd"/>
      <w:r w:rsidRPr="009179DA">
        <w:t xml:space="preserve">는 실제 </w:t>
      </w:r>
      <w:proofErr w:type="spellStart"/>
      <w:r w:rsidRPr="009179DA">
        <w:t>기공소</w:t>
      </w:r>
      <w:proofErr w:type="spellEnd"/>
      <w:r w:rsidRPr="009179DA">
        <w:t xml:space="preserve"> 워크플로우와 밀접하게 연결되는 솔루션이기 때문에, 책상 위에서만 설계하기 어렵다.</w:t>
      </w:r>
      <w:r w:rsidRPr="009179DA">
        <w:br/>
        <w:t xml:space="preserve">특히 CAD/CAM 파일 구조, 로컬 폴더 저장 방식, API 또는 폴더 </w:t>
      </w:r>
      <w:proofErr w:type="spellStart"/>
      <w:r w:rsidRPr="009179DA">
        <w:t>워칭</w:t>
      </w:r>
      <w:proofErr w:type="spellEnd"/>
      <w:r w:rsidRPr="009179DA">
        <w:t xml:space="preserve"> 가능성 등은 실제 현장에서 확인해야 한다.</w:t>
      </w:r>
    </w:p>
    <w:p w14:paraId="704A54EA" w14:textId="77777777" w:rsidR="009179DA" w:rsidRPr="009179DA" w:rsidRDefault="009179DA" w:rsidP="009179DA">
      <w:r w:rsidRPr="009179DA">
        <w:t>따라서 향후에는 파트너 기공소를 확보하고, 실제 데이터 흐름과 작업 환경을 관찰하는 것이 중요하다.</w:t>
      </w:r>
    </w:p>
    <w:p w14:paraId="6EA87909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3) 발표는 디자인보다 논리 흐름이 먼저다</w:t>
      </w:r>
    </w:p>
    <w:p w14:paraId="50383AFD" w14:textId="77777777" w:rsidR="009179DA" w:rsidRPr="009179DA" w:rsidRDefault="009179DA" w:rsidP="009179DA">
      <w:r w:rsidRPr="009179DA">
        <w:t>HTML이나 AI 도구를 활용하면 발표자료 제작 속도는 빨라질 수 있다.</w:t>
      </w:r>
      <w:r w:rsidRPr="009179DA">
        <w:br/>
        <w:t xml:space="preserve">하지만 좋은 발표의 핵심은 디자인보다 </w:t>
      </w:r>
      <w:r w:rsidRPr="009179DA">
        <w:rPr>
          <w:b/>
          <w:bCs/>
        </w:rPr>
        <w:t>대본, 흐름, 메시지의 정합성</w:t>
      </w:r>
      <w:r w:rsidRPr="009179DA">
        <w:t>이다.</w:t>
      </w:r>
    </w:p>
    <w:p w14:paraId="183BEB55" w14:textId="77777777" w:rsidR="009179DA" w:rsidRPr="009179DA" w:rsidRDefault="009179DA" w:rsidP="009179DA">
      <w:r w:rsidRPr="009179DA">
        <w:t xml:space="preserve">앞으로는 발표자료를 만들기 전에 먼저 발표 대본과 흐름을 확정하고, </w:t>
      </w:r>
      <w:proofErr w:type="spellStart"/>
      <w:r w:rsidRPr="009179DA">
        <w:t>그다음</w:t>
      </w:r>
      <w:proofErr w:type="spellEnd"/>
      <w:r w:rsidRPr="009179DA">
        <w:t xml:space="preserve"> 장표를 제작하는 방식이 더 적합하다.</w:t>
      </w:r>
    </w:p>
    <w:p w14:paraId="4DBFD32D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4) 리더십은 최종 방향을 정리하고 밀어붙이는 역할이 필요하다</w:t>
      </w:r>
    </w:p>
    <w:p w14:paraId="53154122" w14:textId="77777777" w:rsidR="009179DA" w:rsidRPr="009179DA" w:rsidRDefault="009179DA" w:rsidP="009179DA">
      <w:r w:rsidRPr="009179DA">
        <w:t>팀원 모두의 의견을 1:1:1로 섞으려 하면 오히려 방향이 흐려질 수 있다.</w:t>
      </w:r>
      <w:r w:rsidRPr="009179DA">
        <w:br/>
        <w:t>리더는 여러 의견을 듣되, 최종적으로 어떤 흐름으로 갈지 결정하고 팀을 그 방향으로 정렬시키는 역할을 해야 한다.</w:t>
      </w:r>
    </w:p>
    <w:p w14:paraId="7170A2BF" w14:textId="77777777" w:rsidR="009179DA" w:rsidRPr="009179DA" w:rsidRDefault="009179DA" w:rsidP="009179DA">
      <w:r w:rsidRPr="009179DA">
        <w:pict w14:anchorId="4F8EECD7">
          <v:rect id="_x0000_i1102" style="width:0;height:1.5pt" o:hralign="center" o:hrstd="t" o:hr="t" fillcolor="#a0a0a0" stroked="f"/>
        </w:pict>
      </w:r>
    </w:p>
    <w:p w14:paraId="09205AB9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6. 앞으로의 개선 방안</w:t>
      </w:r>
    </w:p>
    <w:p w14:paraId="39451CE3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1) 발표 준비 프로세스 개선</w:t>
      </w:r>
    </w:p>
    <w:p w14:paraId="2B71F45A" w14:textId="77777777" w:rsidR="009179DA" w:rsidRPr="009179DA" w:rsidRDefault="009179DA" w:rsidP="009179DA">
      <w:r w:rsidRPr="009179DA">
        <w:t>앞으로 발표 준비는 다음 순서로 진행한다.</w:t>
      </w:r>
    </w:p>
    <w:p w14:paraId="4DB7E9E6" w14:textId="77777777" w:rsidR="009179DA" w:rsidRPr="009179DA" w:rsidRDefault="009179DA" w:rsidP="009179DA">
      <w:pPr>
        <w:numPr>
          <w:ilvl w:val="0"/>
          <w:numId w:val="1"/>
        </w:numPr>
      </w:pPr>
      <w:r w:rsidRPr="009179DA">
        <w:t>발표 목적 정리</w:t>
      </w:r>
    </w:p>
    <w:p w14:paraId="23950827" w14:textId="77777777" w:rsidR="009179DA" w:rsidRPr="009179DA" w:rsidRDefault="009179DA" w:rsidP="009179DA">
      <w:pPr>
        <w:numPr>
          <w:ilvl w:val="0"/>
          <w:numId w:val="1"/>
        </w:numPr>
      </w:pPr>
      <w:r w:rsidRPr="009179DA">
        <w:t>핵심 메시지 1문장 확정</w:t>
      </w:r>
    </w:p>
    <w:p w14:paraId="276693B7" w14:textId="77777777" w:rsidR="009179DA" w:rsidRPr="009179DA" w:rsidRDefault="009179DA" w:rsidP="009179DA">
      <w:pPr>
        <w:numPr>
          <w:ilvl w:val="0"/>
          <w:numId w:val="1"/>
        </w:numPr>
      </w:pPr>
      <w:r w:rsidRPr="009179DA">
        <w:t>전체 목차 합의</w:t>
      </w:r>
    </w:p>
    <w:p w14:paraId="253D9B44" w14:textId="77777777" w:rsidR="009179DA" w:rsidRPr="009179DA" w:rsidRDefault="009179DA" w:rsidP="009179DA">
      <w:pPr>
        <w:numPr>
          <w:ilvl w:val="0"/>
          <w:numId w:val="1"/>
        </w:numPr>
      </w:pPr>
      <w:r w:rsidRPr="009179DA">
        <w:t>각 장표별 핵심 문장 작성</w:t>
      </w:r>
    </w:p>
    <w:p w14:paraId="477A33A1" w14:textId="77777777" w:rsidR="009179DA" w:rsidRPr="009179DA" w:rsidRDefault="009179DA" w:rsidP="009179DA">
      <w:pPr>
        <w:numPr>
          <w:ilvl w:val="0"/>
          <w:numId w:val="1"/>
        </w:numPr>
      </w:pPr>
      <w:r w:rsidRPr="009179DA">
        <w:t>발표 대본 초안 작성</w:t>
      </w:r>
    </w:p>
    <w:p w14:paraId="361B7C9C" w14:textId="77777777" w:rsidR="009179DA" w:rsidRPr="009179DA" w:rsidRDefault="009179DA" w:rsidP="009179DA">
      <w:pPr>
        <w:numPr>
          <w:ilvl w:val="0"/>
          <w:numId w:val="1"/>
        </w:numPr>
      </w:pPr>
      <w:r w:rsidRPr="009179DA">
        <w:t>장표 제작</w:t>
      </w:r>
    </w:p>
    <w:p w14:paraId="57882D55" w14:textId="77777777" w:rsidR="009179DA" w:rsidRPr="009179DA" w:rsidRDefault="009179DA" w:rsidP="009179DA">
      <w:pPr>
        <w:numPr>
          <w:ilvl w:val="0"/>
          <w:numId w:val="1"/>
        </w:numPr>
      </w:pPr>
      <w:r w:rsidRPr="009179DA">
        <w:t>발표자 기준으로 흐름 수정</w:t>
      </w:r>
    </w:p>
    <w:p w14:paraId="1E400CB8" w14:textId="77777777" w:rsidR="009179DA" w:rsidRPr="009179DA" w:rsidRDefault="009179DA" w:rsidP="009179DA">
      <w:pPr>
        <w:numPr>
          <w:ilvl w:val="0"/>
          <w:numId w:val="1"/>
        </w:numPr>
      </w:pPr>
      <w:r w:rsidRPr="009179DA">
        <w:t>최종 리허설</w:t>
      </w:r>
    </w:p>
    <w:p w14:paraId="1A34A578" w14:textId="77777777" w:rsidR="009179DA" w:rsidRPr="009179DA" w:rsidRDefault="009179DA" w:rsidP="009179DA">
      <w:r w:rsidRPr="009179DA">
        <w:t xml:space="preserve">특히 장표를 만들기 전에 </w:t>
      </w:r>
      <w:r w:rsidRPr="009179DA">
        <w:rPr>
          <w:b/>
          <w:bCs/>
        </w:rPr>
        <w:t>각 장표의 핵심 메시지</w:t>
      </w:r>
      <w:r w:rsidRPr="009179DA">
        <w:t>를 먼저 합의한다.</w:t>
      </w:r>
    </w:p>
    <w:p w14:paraId="70BCB007" w14:textId="77777777" w:rsidR="009179DA" w:rsidRPr="009179DA" w:rsidRDefault="009179DA" w:rsidP="009179DA">
      <w:r w:rsidRPr="009179DA">
        <w:lastRenderedPageBreak/>
        <w:pict w14:anchorId="3920CDDF">
          <v:rect id="_x0000_i1103" style="width:0;height:1.5pt" o:hralign="center" o:hrstd="t" o:hr="t" fillcolor="#a0a0a0" stroked="f"/>
        </w:pict>
      </w:r>
    </w:p>
    <w:p w14:paraId="11B9E8AB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 xml:space="preserve">2) </w:t>
      </w:r>
      <w:proofErr w:type="spellStart"/>
      <w:r w:rsidRPr="009179DA">
        <w:rPr>
          <w:b/>
          <w:bCs/>
        </w:rPr>
        <w:t>노션</w:t>
      </w:r>
      <w:proofErr w:type="spellEnd"/>
      <w:r w:rsidRPr="009179DA">
        <w:rPr>
          <w:b/>
          <w:bCs/>
        </w:rPr>
        <w:t xml:space="preserve"> 자료 관리 방식 개선</w:t>
      </w:r>
    </w:p>
    <w:p w14:paraId="241F9FCB" w14:textId="77777777" w:rsidR="009179DA" w:rsidRPr="009179DA" w:rsidRDefault="009179DA" w:rsidP="009179DA">
      <w:r w:rsidRPr="009179DA">
        <w:t>자료 관리 시 다음 기준을 추가한다.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967"/>
      </w:tblGrid>
      <w:tr w:rsidR="009179DA" w:rsidRPr="009179DA" w14:paraId="60275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20702" w14:textId="77777777" w:rsidR="009179DA" w:rsidRPr="009179DA" w:rsidRDefault="009179DA" w:rsidP="009179DA">
            <w:pPr>
              <w:rPr>
                <w:b/>
                <w:bCs/>
              </w:rPr>
            </w:pPr>
            <w:r w:rsidRPr="009179D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C13D6E1" w14:textId="77777777" w:rsidR="009179DA" w:rsidRPr="009179DA" w:rsidRDefault="009179DA" w:rsidP="009179DA">
            <w:pPr>
              <w:rPr>
                <w:b/>
                <w:bCs/>
              </w:rPr>
            </w:pPr>
            <w:r w:rsidRPr="009179DA">
              <w:rPr>
                <w:b/>
                <w:bCs/>
              </w:rPr>
              <w:t>관리 방식</w:t>
            </w:r>
          </w:p>
        </w:tc>
      </w:tr>
      <w:tr w:rsidR="009179DA" w:rsidRPr="009179DA" w14:paraId="13A8E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E224" w14:textId="77777777" w:rsidR="009179DA" w:rsidRPr="009179DA" w:rsidRDefault="009179DA" w:rsidP="009179DA">
            <w:r w:rsidRPr="009179DA">
              <w:t>자료 출처</w:t>
            </w:r>
          </w:p>
        </w:tc>
        <w:tc>
          <w:tcPr>
            <w:tcW w:w="0" w:type="auto"/>
            <w:vAlign w:val="center"/>
            <w:hideMark/>
          </w:tcPr>
          <w:p w14:paraId="64866A4C" w14:textId="77777777" w:rsidR="009179DA" w:rsidRPr="009179DA" w:rsidRDefault="009179DA" w:rsidP="009179DA">
            <w:proofErr w:type="spellStart"/>
            <w:r w:rsidRPr="009179DA">
              <w:t>웹자료</w:t>
            </w:r>
            <w:proofErr w:type="spellEnd"/>
            <w:r w:rsidRPr="009179DA">
              <w:t>, 인터뷰, 논문, 기사 등 구분</w:t>
            </w:r>
          </w:p>
        </w:tc>
      </w:tr>
      <w:tr w:rsidR="009179DA" w:rsidRPr="009179DA" w14:paraId="5C6CA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D305" w14:textId="77777777" w:rsidR="009179DA" w:rsidRPr="009179DA" w:rsidRDefault="009179DA" w:rsidP="009179DA">
            <w:r w:rsidRPr="009179DA">
              <w:t>사용 여부</w:t>
            </w:r>
          </w:p>
        </w:tc>
        <w:tc>
          <w:tcPr>
            <w:tcW w:w="0" w:type="auto"/>
            <w:vAlign w:val="center"/>
            <w:hideMark/>
          </w:tcPr>
          <w:p w14:paraId="0D1E3F3C" w14:textId="77777777" w:rsidR="009179DA" w:rsidRPr="009179DA" w:rsidRDefault="009179DA" w:rsidP="009179DA">
            <w:r w:rsidRPr="009179DA">
              <w:t xml:space="preserve">발표 </w:t>
            </w:r>
            <w:proofErr w:type="gramStart"/>
            <w:r w:rsidRPr="009179DA">
              <w:t>사용 /</w:t>
            </w:r>
            <w:proofErr w:type="gramEnd"/>
            <w:r w:rsidRPr="009179DA">
              <w:t xml:space="preserve"> </w:t>
            </w:r>
            <w:proofErr w:type="gramStart"/>
            <w:r w:rsidRPr="009179DA">
              <w:t>참고만 /</w:t>
            </w:r>
            <w:proofErr w:type="gramEnd"/>
            <w:r w:rsidRPr="009179DA">
              <w:t xml:space="preserve"> 제외</w:t>
            </w:r>
          </w:p>
        </w:tc>
      </w:tr>
      <w:tr w:rsidR="009179DA" w:rsidRPr="009179DA" w14:paraId="2D1AB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7CDB" w14:textId="77777777" w:rsidR="009179DA" w:rsidRPr="009179DA" w:rsidRDefault="009179DA" w:rsidP="009179DA">
            <w:r w:rsidRPr="009179DA">
              <w:t>신뢰도</w:t>
            </w:r>
          </w:p>
        </w:tc>
        <w:tc>
          <w:tcPr>
            <w:tcW w:w="0" w:type="auto"/>
            <w:vAlign w:val="center"/>
            <w:hideMark/>
          </w:tcPr>
          <w:p w14:paraId="2615CB08" w14:textId="77777777" w:rsidR="009179DA" w:rsidRPr="009179DA" w:rsidRDefault="009179DA" w:rsidP="009179DA">
            <w:proofErr w:type="gramStart"/>
            <w:r w:rsidRPr="009179DA">
              <w:t>공식자료 /</w:t>
            </w:r>
            <w:proofErr w:type="gramEnd"/>
            <w:r w:rsidRPr="009179DA">
              <w:t xml:space="preserve"> </w:t>
            </w:r>
            <w:proofErr w:type="gramStart"/>
            <w:r w:rsidRPr="009179DA">
              <w:t>인터뷰 /</w:t>
            </w:r>
            <w:proofErr w:type="gramEnd"/>
            <w:r w:rsidRPr="009179DA">
              <w:t xml:space="preserve"> </w:t>
            </w:r>
            <w:proofErr w:type="gramStart"/>
            <w:r w:rsidRPr="009179DA">
              <w:t>추정 /</w:t>
            </w:r>
            <w:proofErr w:type="gramEnd"/>
            <w:r w:rsidRPr="009179DA">
              <w:t xml:space="preserve"> 검증 필요</w:t>
            </w:r>
          </w:p>
        </w:tc>
      </w:tr>
      <w:tr w:rsidR="009179DA" w:rsidRPr="009179DA" w14:paraId="6D357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3950" w14:textId="77777777" w:rsidR="009179DA" w:rsidRPr="009179DA" w:rsidRDefault="009179DA" w:rsidP="009179DA">
            <w:r w:rsidRPr="009179DA">
              <w:t>담당자</w:t>
            </w:r>
          </w:p>
        </w:tc>
        <w:tc>
          <w:tcPr>
            <w:tcW w:w="0" w:type="auto"/>
            <w:vAlign w:val="center"/>
            <w:hideMark/>
          </w:tcPr>
          <w:p w14:paraId="5D0D95B7" w14:textId="77777777" w:rsidR="009179DA" w:rsidRPr="009179DA" w:rsidRDefault="009179DA" w:rsidP="009179DA">
            <w:r w:rsidRPr="009179DA">
              <w:t>누가 찾았는지 기록</w:t>
            </w:r>
          </w:p>
        </w:tc>
      </w:tr>
      <w:tr w:rsidR="009179DA" w:rsidRPr="009179DA" w14:paraId="0EFA0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DFAA" w14:textId="77777777" w:rsidR="009179DA" w:rsidRPr="009179DA" w:rsidRDefault="009179DA" w:rsidP="009179DA">
            <w:r w:rsidRPr="009179DA">
              <w:t>업데이트 필요 여부</w:t>
            </w:r>
          </w:p>
        </w:tc>
        <w:tc>
          <w:tcPr>
            <w:tcW w:w="0" w:type="auto"/>
            <w:vAlign w:val="center"/>
            <w:hideMark/>
          </w:tcPr>
          <w:p w14:paraId="6CBC4D9A" w14:textId="77777777" w:rsidR="009179DA" w:rsidRPr="009179DA" w:rsidRDefault="009179DA" w:rsidP="009179DA">
            <w:r w:rsidRPr="009179DA">
              <w:t>최신 확인 필요 여부 체크</w:t>
            </w:r>
          </w:p>
        </w:tc>
      </w:tr>
    </w:tbl>
    <w:p w14:paraId="29C8DD46" w14:textId="77777777" w:rsidR="009179DA" w:rsidRPr="009179DA" w:rsidRDefault="009179DA" w:rsidP="009179DA">
      <w:r w:rsidRPr="009179DA">
        <w:t>이를 통해 근거를 다시 찾는 시간을 줄이고, 발표자료에 들어가는 자료의 신뢰도를 높인다.</w:t>
      </w:r>
    </w:p>
    <w:p w14:paraId="19DD9C00" w14:textId="77777777" w:rsidR="009179DA" w:rsidRPr="009179DA" w:rsidRDefault="009179DA" w:rsidP="009179DA">
      <w:r w:rsidRPr="009179DA">
        <w:pict w14:anchorId="3A86AEB7">
          <v:rect id="_x0000_i1104" style="width:0;height:1.5pt" o:hralign="center" o:hrstd="t" o:hr="t" fillcolor="#a0a0a0" stroked="f"/>
        </w:pict>
      </w:r>
    </w:p>
    <w:p w14:paraId="65B6701C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3) 세부 내용 공유 방식 개선</w:t>
      </w:r>
    </w:p>
    <w:p w14:paraId="22F7C049" w14:textId="77777777" w:rsidR="009179DA" w:rsidRPr="009179DA" w:rsidRDefault="009179DA" w:rsidP="009179DA">
      <w:r w:rsidRPr="009179DA">
        <w:t xml:space="preserve">앞으로 누군가 세부 내용을 채워 넣을 경우, 바로 최종본으로 반영하지 않고 먼저 </w:t>
      </w:r>
      <w:proofErr w:type="spellStart"/>
      <w:r w:rsidRPr="009179DA">
        <w:t>노션에</w:t>
      </w:r>
      <w:proofErr w:type="spellEnd"/>
      <w:r w:rsidRPr="009179DA">
        <w:t xml:space="preserve"> 올려 팀원들이 확인하도록 한다.</w:t>
      </w:r>
    </w:p>
    <w:p w14:paraId="15986965" w14:textId="77777777" w:rsidR="009179DA" w:rsidRPr="009179DA" w:rsidRDefault="009179DA" w:rsidP="009179DA">
      <w:r w:rsidRPr="009179DA">
        <w:t>운영 방식:</w:t>
      </w:r>
    </w:p>
    <w:p w14:paraId="130FF600" w14:textId="77777777" w:rsidR="009179DA" w:rsidRPr="009179DA" w:rsidRDefault="009179DA" w:rsidP="009179DA">
      <w:pPr>
        <w:numPr>
          <w:ilvl w:val="0"/>
          <w:numId w:val="2"/>
        </w:numPr>
      </w:pPr>
      <w:r w:rsidRPr="009179DA">
        <w:t xml:space="preserve">초안 작성자는 </w:t>
      </w:r>
      <w:proofErr w:type="spellStart"/>
      <w:r w:rsidRPr="009179DA">
        <w:t>노션에</w:t>
      </w:r>
      <w:proofErr w:type="spellEnd"/>
      <w:r w:rsidRPr="009179DA">
        <w:t xml:space="preserve"> 초안 업로드</w:t>
      </w:r>
    </w:p>
    <w:p w14:paraId="665D1B37" w14:textId="77777777" w:rsidR="009179DA" w:rsidRPr="009179DA" w:rsidRDefault="009179DA" w:rsidP="009179DA">
      <w:pPr>
        <w:numPr>
          <w:ilvl w:val="0"/>
          <w:numId w:val="2"/>
        </w:numPr>
      </w:pPr>
      <w:r w:rsidRPr="009179DA">
        <w:t>나머지 팀원은 댓글로 수정 의견 작성</w:t>
      </w:r>
    </w:p>
    <w:p w14:paraId="1CE9F62F" w14:textId="77777777" w:rsidR="009179DA" w:rsidRPr="009179DA" w:rsidRDefault="009179DA" w:rsidP="009179DA">
      <w:pPr>
        <w:numPr>
          <w:ilvl w:val="0"/>
          <w:numId w:val="2"/>
        </w:numPr>
      </w:pPr>
      <w:r w:rsidRPr="009179DA">
        <w:t>리더 또는 담당자가 반영 여부 결정</w:t>
      </w:r>
    </w:p>
    <w:p w14:paraId="56961D73" w14:textId="77777777" w:rsidR="009179DA" w:rsidRPr="009179DA" w:rsidRDefault="009179DA" w:rsidP="009179DA">
      <w:pPr>
        <w:numPr>
          <w:ilvl w:val="0"/>
          <w:numId w:val="2"/>
        </w:numPr>
      </w:pPr>
      <w:r w:rsidRPr="009179DA">
        <w:t>최종본 반영</w:t>
      </w:r>
    </w:p>
    <w:p w14:paraId="57F49D57" w14:textId="77777777" w:rsidR="009179DA" w:rsidRPr="009179DA" w:rsidRDefault="009179DA" w:rsidP="009179DA">
      <w:r w:rsidRPr="009179DA">
        <w:t>이렇게 하면 “합의한 줄 알았는데 다르게 이해한 상황”을 줄일 수 있다.</w:t>
      </w:r>
    </w:p>
    <w:p w14:paraId="5E450744" w14:textId="77777777" w:rsidR="009179DA" w:rsidRPr="009179DA" w:rsidRDefault="009179DA" w:rsidP="009179DA">
      <w:r w:rsidRPr="009179DA">
        <w:pict w14:anchorId="5BE97FFD">
          <v:rect id="_x0000_i1105" style="width:0;height:1.5pt" o:hralign="center" o:hrstd="t" o:hr="t" fillcolor="#a0a0a0" stroked="f"/>
        </w:pict>
      </w:r>
    </w:p>
    <w:p w14:paraId="1934B4CA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4) 회의 시간 관리</w:t>
      </w:r>
    </w:p>
    <w:p w14:paraId="1608713E" w14:textId="77777777" w:rsidR="009179DA" w:rsidRPr="009179DA" w:rsidRDefault="009179DA" w:rsidP="009179DA">
      <w:r w:rsidRPr="009179DA">
        <w:t>회의 시작 시간을 공식 일정처럼 관리한다.</w:t>
      </w:r>
    </w:p>
    <w:p w14:paraId="5CED126A" w14:textId="77777777" w:rsidR="009179DA" w:rsidRPr="009179DA" w:rsidRDefault="009179DA" w:rsidP="009179DA">
      <w:pPr>
        <w:numPr>
          <w:ilvl w:val="0"/>
          <w:numId w:val="3"/>
        </w:numPr>
      </w:pPr>
      <w:r w:rsidRPr="009179DA">
        <w:t>회의 시간 10분 전 도착 목표</w:t>
      </w:r>
    </w:p>
    <w:p w14:paraId="0DE863DF" w14:textId="77777777" w:rsidR="009179DA" w:rsidRPr="009179DA" w:rsidRDefault="009179DA" w:rsidP="009179DA">
      <w:pPr>
        <w:numPr>
          <w:ilvl w:val="0"/>
          <w:numId w:val="3"/>
        </w:numPr>
      </w:pPr>
      <w:r w:rsidRPr="009179DA">
        <w:lastRenderedPageBreak/>
        <w:t>늦을 가능성이 있으면 미리 공유</w:t>
      </w:r>
    </w:p>
    <w:p w14:paraId="274C230D" w14:textId="77777777" w:rsidR="009179DA" w:rsidRPr="009179DA" w:rsidRDefault="009179DA" w:rsidP="009179DA">
      <w:pPr>
        <w:numPr>
          <w:ilvl w:val="0"/>
          <w:numId w:val="3"/>
        </w:numPr>
      </w:pPr>
      <w:r w:rsidRPr="009179DA">
        <w:t>반복 지각 시 역할 조정 또는 사전 알림 필수</w:t>
      </w:r>
    </w:p>
    <w:p w14:paraId="2EE976AD" w14:textId="77777777" w:rsidR="009179DA" w:rsidRPr="009179DA" w:rsidRDefault="009179DA" w:rsidP="009179DA">
      <w:pPr>
        <w:numPr>
          <w:ilvl w:val="0"/>
          <w:numId w:val="3"/>
        </w:numPr>
      </w:pPr>
      <w:r w:rsidRPr="009179DA">
        <w:t>회의 시작 후에는 바로 안건 진행</w:t>
      </w:r>
    </w:p>
    <w:p w14:paraId="4D7A933A" w14:textId="77777777" w:rsidR="009179DA" w:rsidRPr="009179DA" w:rsidRDefault="009179DA" w:rsidP="009179DA">
      <w:r w:rsidRPr="009179DA">
        <w:t>팀원 모두가 “누군가는 늦겠지”라는 생각을 줄이고, 회의 시간을 더 책임감 있게 관리한다.</w:t>
      </w:r>
    </w:p>
    <w:p w14:paraId="726F03BD" w14:textId="77777777" w:rsidR="009179DA" w:rsidRPr="009179DA" w:rsidRDefault="009179DA" w:rsidP="009179DA">
      <w:r w:rsidRPr="009179DA">
        <w:pict w14:anchorId="27E00120">
          <v:rect id="_x0000_i1106" style="width:0;height:1.5pt" o:hralign="center" o:hrstd="t" o:hr="t" fillcolor="#a0a0a0" stroked="f"/>
        </w:pict>
      </w:r>
    </w:p>
    <w:p w14:paraId="27EF6A8A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5) 공적 피드백 문화 정리</w:t>
      </w:r>
    </w:p>
    <w:p w14:paraId="26D6F3CC" w14:textId="77777777" w:rsidR="009179DA" w:rsidRPr="009179DA" w:rsidRDefault="009179DA" w:rsidP="009179DA">
      <w:r w:rsidRPr="009179DA">
        <w:t>친한 분위기는 유지하되, 업무 피드백에서는 감정 소모를 줄이기 위해 다음 원칙을 둔다.</w:t>
      </w:r>
    </w:p>
    <w:p w14:paraId="1F538D69" w14:textId="77777777" w:rsidR="009179DA" w:rsidRPr="009179DA" w:rsidRDefault="009179DA" w:rsidP="009179DA">
      <w:pPr>
        <w:numPr>
          <w:ilvl w:val="0"/>
          <w:numId w:val="4"/>
        </w:numPr>
      </w:pPr>
      <w:r w:rsidRPr="009179DA">
        <w:t>회의 중에는 가급적 공적인 톤 사용</w:t>
      </w:r>
    </w:p>
    <w:p w14:paraId="6364C6BD" w14:textId="77777777" w:rsidR="009179DA" w:rsidRPr="009179DA" w:rsidRDefault="009179DA" w:rsidP="009179DA">
      <w:pPr>
        <w:numPr>
          <w:ilvl w:val="0"/>
          <w:numId w:val="4"/>
        </w:numPr>
      </w:pPr>
      <w:r w:rsidRPr="009179DA">
        <w:t>피드백은 사람보다 결과물 중심으로 말하기</w:t>
      </w:r>
    </w:p>
    <w:p w14:paraId="2C293972" w14:textId="77777777" w:rsidR="009179DA" w:rsidRPr="009179DA" w:rsidRDefault="009179DA" w:rsidP="009179DA">
      <w:pPr>
        <w:numPr>
          <w:ilvl w:val="0"/>
          <w:numId w:val="4"/>
        </w:numPr>
      </w:pPr>
      <w:r w:rsidRPr="009179DA">
        <w:t>강한 표현이 필요할 때는 이유와 대안을 함께 말하기</w:t>
      </w:r>
    </w:p>
    <w:p w14:paraId="448D9CC3" w14:textId="77777777" w:rsidR="009179DA" w:rsidRPr="009179DA" w:rsidRDefault="009179DA" w:rsidP="009179DA">
      <w:pPr>
        <w:numPr>
          <w:ilvl w:val="0"/>
          <w:numId w:val="4"/>
        </w:numPr>
      </w:pPr>
      <w:r w:rsidRPr="009179DA">
        <w:t>리더는 최종 방향을 명확히 정리하기</w:t>
      </w:r>
    </w:p>
    <w:p w14:paraId="07C3B039" w14:textId="77777777" w:rsidR="009179DA" w:rsidRPr="009179DA" w:rsidRDefault="009179DA" w:rsidP="009179DA">
      <w:pPr>
        <w:numPr>
          <w:ilvl w:val="0"/>
          <w:numId w:val="4"/>
        </w:numPr>
      </w:pPr>
      <w:r w:rsidRPr="009179DA">
        <w:t>팀원은 합의된 방향에서 벗어날 경우 즉시 공유하기</w:t>
      </w:r>
    </w:p>
    <w:p w14:paraId="794C23D7" w14:textId="77777777" w:rsidR="009179DA" w:rsidRPr="009179DA" w:rsidRDefault="009179DA" w:rsidP="009179DA">
      <w:r w:rsidRPr="009179DA">
        <w:pict w14:anchorId="5797F7E6">
          <v:rect id="_x0000_i1107" style="width:0;height:1.5pt" o:hralign="center" o:hrstd="t" o:hr="t" fillcolor="#a0a0a0" stroked="f"/>
        </w:pict>
      </w:r>
    </w:p>
    <w:p w14:paraId="7907E497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7. 액션 아이템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1759"/>
        <w:gridCol w:w="2412"/>
      </w:tblGrid>
      <w:tr w:rsidR="009179DA" w:rsidRPr="009179DA" w14:paraId="54E59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96DDD" w14:textId="77777777" w:rsidR="009179DA" w:rsidRPr="009179DA" w:rsidRDefault="009179DA" w:rsidP="009179DA">
            <w:pPr>
              <w:rPr>
                <w:b/>
                <w:bCs/>
              </w:rPr>
            </w:pPr>
            <w:r w:rsidRPr="009179DA">
              <w:rPr>
                <w:b/>
                <w:bCs/>
              </w:rPr>
              <w:t>액션 아이템</w:t>
            </w:r>
          </w:p>
        </w:tc>
        <w:tc>
          <w:tcPr>
            <w:tcW w:w="0" w:type="auto"/>
            <w:vAlign w:val="center"/>
            <w:hideMark/>
          </w:tcPr>
          <w:p w14:paraId="36589E9D" w14:textId="77777777" w:rsidR="009179DA" w:rsidRPr="009179DA" w:rsidRDefault="009179DA" w:rsidP="009179DA">
            <w:pPr>
              <w:rPr>
                <w:b/>
                <w:bCs/>
              </w:rPr>
            </w:pPr>
            <w:r w:rsidRPr="009179DA">
              <w:rPr>
                <w:b/>
                <w:bCs/>
              </w:rPr>
              <w:t>담당</w:t>
            </w:r>
          </w:p>
        </w:tc>
        <w:tc>
          <w:tcPr>
            <w:tcW w:w="0" w:type="auto"/>
            <w:vAlign w:val="center"/>
            <w:hideMark/>
          </w:tcPr>
          <w:p w14:paraId="00C9B306" w14:textId="77777777" w:rsidR="009179DA" w:rsidRPr="009179DA" w:rsidRDefault="009179DA" w:rsidP="009179DA">
            <w:pPr>
              <w:rPr>
                <w:b/>
                <w:bCs/>
              </w:rPr>
            </w:pPr>
            <w:r w:rsidRPr="009179DA">
              <w:rPr>
                <w:b/>
                <w:bCs/>
              </w:rPr>
              <w:t>목적</w:t>
            </w:r>
          </w:p>
        </w:tc>
      </w:tr>
      <w:tr w:rsidR="009179DA" w:rsidRPr="009179DA" w14:paraId="48AF9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175BA" w14:textId="77777777" w:rsidR="009179DA" w:rsidRPr="009179DA" w:rsidRDefault="009179DA" w:rsidP="009179DA">
            <w:r w:rsidRPr="009179DA">
              <w:t>발표 핵심 메시지 1문장 먼저 확정</w:t>
            </w:r>
          </w:p>
        </w:tc>
        <w:tc>
          <w:tcPr>
            <w:tcW w:w="0" w:type="auto"/>
            <w:vAlign w:val="center"/>
            <w:hideMark/>
          </w:tcPr>
          <w:p w14:paraId="7E1E23B4" w14:textId="77777777" w:rsidR="009179DA" w:rsidRPr="009179DA" w:rsidRDefault="009179DA" w:rsidP="009179DA">
            <w:r w:rsidRPr="009179DA">
              <w:t>전체</w:t>
            </w:r>
          </w:p>
        </w:tc>
        <w:tc>
          <w:tcPr>
            <w:tcW w:w="0" w:type="auto"/>
            <w:vAlign w:val="center"/>
            <w:hideMark/>
          </w:tcPr>
          <w:p w14:paraId="654CA700" w14:textId="77777777" w:rsidR="009179DA" w:rsidRPr="009179DA" w:rsidRDefault="009179DA" w:rsidP="009179DA">
            <w:r w:rsidRPr="009179DA">
              <w:t>방향 충돌 방지</w:t>
            </w:r>
          </w:p>
        </w:tc>
      </w:tr>
      <w:tr w:rsidR="009179DA" w:rsidRPr="009179DA" w14:paraId="69DA7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5A16" w14:textId="77777777" w:rsidR="009179DA" w:rsidRPr="009179DA" w:rsidRDefault="009179DA" w:rsidP="009179DA">
            <w:r w:rsidRPr="009179DA">
              <w:t>장표별 핵심 문장 작성 후 자료 제작</w:t>
            </w:r>
          </w:p>
        </w:tc>
        <w:tc>
          <w:tcPr>
            <w:tcW w:w="0" w:type="auto"/>
            <w:vAlign w:val="center"/>
            <w:hideMark/>
          </w:tcPr>
          <w:p w14:paraId="3009BE82" w14:textId="77777777" w:rsidR="009179DA" w:rsidRPr="009179DA" w:rsidRDefault="009179DA" w:rsidP="009179DA">
            <w:r w:rsidRPr="009179DA">
              <w:t>발표자료 담당</w:t>
            </w:r>
          </w:p>
        </w:tc>
        <w:tc>
          <w:tcPr>
            <w:tcW w:w="0" w:type="auto"/>
            <w:vAlign w:val="center"/>
            <w:hideMark/>
          </w:tcPr>
          <w:p w14:paraId="00DE43C4" w14:textId="77777777" w:rsidR="009179DA" w:rsidRPr="009179DA" w:rsidRDefault="009179DA" w:rsidP="009179DA">
            <w:r w:rsidRPr="009179DA">
              <w:t>세부 내용 불일치 방지</w:t>
            </w:r>
          </w:p>
        </w:tc>
      </w:tr>
      <w:tr w:rsidR="009179DA" w:rsidRPr="009179DA" w14:paraId="20848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F639" w14:textId="77777777" w:rsidR="009179DA" w:rsidRPr="009179DA" w:rsidRDefault="009179DA" w:rsidP="009179DA">
            <w:proofErr w:type="spellStart"/>
            <w:r w:rsidRPr="009179DA">
              <w:t>노션</w:t>
            </w:r>
            <w:proofErr w:type="spellEnd"/>
            <w:r w:rsidRPr="009179DA">
              <w:t xml:space="preserve"> 자료 DB 체크박스 운영</w:t>
            </w:r>
          </w:p>
        </w:tc>
        <w:tc>
          <w:tcPr>
            <w:tcW w:w="0" w:type="auto"/>
            <w:vAlign w:val="center"/>
            <w:hideMark/>
          </w:tcPr>
          <w:p w14:paraId="6AF7E755" w14:textId="77777777" w:rsidR="009179DA" w:rsidRPr="009179DA" w:rsidRDefault="009179DA" w:rsidP="009179DA">
            <w:r w:rsidRPr="009179DA">
              <w:t>전체</w:t>
            </w:r>
          </w:p>
        </w:tc>
        <w:tc>
          <w:tcPr>
            <w:tcW w:w="0" w:type="auto"/>
            <w:vAlign w:val="center"/>
            <w:hideMark/>
          </w:tcPr>
          <w:p w14:paraId="4372A72F" w14:textId="77777777" w:rsidR="009179DA" w:rsidRPr="009179DA" w:rsidRDefault="009179DA" w:rsidP="009179DA">
            <w:r w:rsidRPr="009179DA">
              <w:t>근거 관리 효율화</w:t>
            </w:r>
          </w:p>
        </w:tc>
      </w:tr>
      <w:tr w:rsidR="009179DA" w:rsidRPr="009179DA" w14:paraId="370CB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EF8C" w14:textId="77777777" w:rsidR="009179DA" w:rsidRPr="009179DA" w:rsidRDefault="009179DA" w:rsidP="009179DA">
            <w:proofErr w:type="spellStart"/>
            <w:r w:rsidRPr="009179DA">
              <w:t>기공소</w:t>
            </w:r>
            <w:proofErr w:type="spellEnd"/>
            <w:r w:rsidRPr="009179DA">
              <w:t xml:space="preserve"> 파트너 확보 시도</w:t>
            </w:r>
          </w:p>
        </w:tc>
        <w:tc>
          <w:tcPr>
            <w:tcW w:w="0" w:type="auto"/>
            <w:vAlign w:val="center"/>
            <w:hideMark/>
          </w:tcPr>
          <w:p w14:paraId="06BC9379" w14:textId="77777777" w:rsidR="009179DA" w:rsidRPr="009179DA" w:rsidRDefault="009179DA" w:rsidP="009179DA">
            <w:r w:rsidRPr="009179DA">
              <w:t>전체</w:t>
            </w:r>
          </w:p>
        </w:tc>
        <w:tc>
          <w:tcPr>
            <w:tcW w:w="0" w:type="auto"/>
            <w:vAlign w:val="center"/>
            <w:hideMark/>
          </w:tcPr>
          <w:p w14:paraId="0B72329F" w14:textId="77777777" w:rsidR="009179DA" w:rsidRPr="009179DA" w:rsidRDefault="009179DA" w:rsidP="009179DA">
            <w:r w:rsidRPr="009179DA">
              <w:t>실제 솔루션 검증</w:t>
            </w:r>
          </w:p>
        </w:tc>
      </w:tr>
      <w:tr w:rsidR="009179DA" w:rsidRPr="009179DA" w14:paraId="10A00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C359" w14:textId="77777777" w:rsidR="009179DA" w:rsidRPr="009179DA" w:rsidRDefault="009179DA" w:rsidP="009179DA">
            <w:r w:rsidRPr="009179DA">
              <w:t>강냉이.com 방문 후 워크플로우 관찰 정리</w:t>
            </w:r>
          </w:p>
        </w:tc>
        <w:tc>
          <w:tcPr>
            <w:tcW w:w="0" w:type="auto"/>
            <w:vAlign w:val="center"/>
            <w:hideMark/>
          </w:tcPr>
          <w:p w14:paraId="220F1735" w14:textId="77777777" w:rsidR="009179DA" w:rsidRPr="009179DA" w:rsidRDefault="009179DA" w:rsidP="009179DA">
            <w:r w:rsidRPr="009179DA">
              <w:t>방문 팀원</w:t>
            </w:r>
          </w:p>
        </w:tc>
        <w:tc>
          <w:tcPr>
            <w:tcW w:w="0" w:type="auto"/>
            <w:vAlign w:val="center"/>
            <w:hideMark/>
          </w:tcPr>
          <w:p w14:paraId="37FA190E" w14:textId="77777777" w:rsidR="009179DA" w:rsidRPr="009179DA" w:rsidRDefault="009179DA" w:rsidP="009179DA">
            <w:r w:rsidRPr="009179DA">
              <w:t>MVP 기능 범위 구체화</w:t>
            </w:r>
          </w:p>
        </w:tc>
      </w:tr>
      <w:tr w:rsidR="009179DA" w:rsidRPr="009179DA" w14:paraId="2AB95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34BD" w14:textId="77777777" w:rsidR="009179DA" w:rsidRPr="009179DA" w:rsidRDefault="009179DA" w:rsidP="009179DA">
            <w:r w:rsidRPr="009179DA">
              <w:t>발표 대본 먼저 작성 후 장표 제작</w:t>
            </w:r>
          </w:p>
        </w:tc>
        <w:tc>
          <w:tcPr>
            <w:tcW w:w="0" w:type="auto"/>
            <w:vAlign w:val="center"/>
            <w:hideMark/>
          </w:tcPr>
          <w:p w14:paraId="23BC36CA" w14:textId="77777777" w:rsidR="009179DA" w:rsidRPr="009179DA" w:rsidRDefault="009179DA" w:rsidP="009179DA">
            <w:r w:rsidRPr="009179DA">
              <w:t>발표자·자료 담당</w:t>
            </w:r>
          </w:p>
        </w:tc>
        <w:tc>
          <w:tcPr>
            <w:tcW w:w="0" w:type="auto"/>
            <w:vAlign w:val="center"/>
            <w:hideMark/>
          </w:tcPr>
          <w:p w14:paraId="068EAE17" w14:textId="77777777" w:rsidR="009179DA" w:rsidRPr="009179DA" w:rsidRDefault="009179DA" w:rsidP="009179DA">
            <w:r w:rsidRPr="009179DA">
              <w:t>발표 흐름 정합성 강화</w:t>
            </w:r>
          </w:p>
        </w:tc>
      </w:tr>
      <w:tr w:rsidR="009179DA" w:rsidRPr="009179DA" w14:paraId="37843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A5B7" w14:textId="77777777" w:rsidR="009179DA" w:rsidRPr="009179DA" w:rsidRDefault="009179DA" w:rsidP="009179DA">
            <w:r w:rsidRPr="009179DA">
              <w:t>회의 지각 사전 공유</w:t>
            </w:r>
          </w:p>
        </w:tc>
        <w:tc>
          <w:tcPr>
            <w:tcW w:w="0" w:type="auto"/>
            <w:vAlign w:val="center"/>
            <w:hideMark/>
          </w:tcPr>
          <w:p w14:paraId="028F2CC2" w14:textId="77777777" w:rsidR="009179DA" w:rsidRPr="009179DA" w:rsidRDefault="009179DA" w:rsidP="009179DA">
            <w:r w:rsidRPr="009179DA">
              <w:t>전체</w:t>
            </w:r>
          </w:p>
        </w:tc>
        <w:tc>
          <w:tcPr>
            <w:tcW w:w="0" w:type="auto"/>
            <w:vAlign w:val="center"/>
            <w:hideMark/>
          </w:tcPr>
          <w:p w14:paraId="49B4C8B2" w14:textId="77777777" w:rsidR="009179DA" w:rsidRPr="009179DA" w:rsidRDefault="009179DA" w:rsidP="009179DA">
            <w:r w:rsidRPr="009179DA">
              <w:t>회의 운영 안정화</w:t>
            </w:r>
          </w:p>
        </w:tc>
      </w:tr>
      <w:tr w:rsidR="009179DA" w:rsidRPr="009179DA" w14:paraId="08726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4A9D" w14:textId="77777777" w:rsidR="009179DA" w:rsidRPr="009179DA" w:rsidRDefault="009179DA" w:rsidP="009179DA">
            <w:r w:rsidRPr="009179DA">
              <w:t>공적 피드백 시 존댓말 또는 공식 톤 사용</w:t>
            </w:r>
          </w:p>
        </w:tc>
        <w:tc>
          <w:tcPr>
            <w:tcW w:w="0" w:type="auto"/>
            <w:vAlign w:val="center"/>
            <w:hideMark/>
          </w:tcPr>
          <w:p w14:paraId="769E4FE9" w14:textId="77777777" w:rsidR="009179DA" w:rsidRPr="009179DA" w:rsidRDefault="009179DA" w:rsidP="009179DA">
            <w:r w:rsidRPr="009179DA">
              <w:t>전체</w:t>
            </w:r>
          </w:p>
        </w:tc>
        <w:tc>
          <w:tcPr>
            <w:tcW w:w="0" w:type="auto"/>
            <w:vAlign w:val="center"/>
            <w:hideMark/>
          </w:tcPr>
          <w:p w14:paraId="326C868C" w14:textId="77777777" w:rsidR="009179DA" w:rsidRPr="009179DA" w:rsidRDefault="009179DA" w:rsidP="009179DA">
            <w:r w:rsidRPr="009179DA">
              <w:t>감정 소모 감소</w:t>
            </w:r>
          </w:p>
        </w:tc>
      </w:tr>
    </w:tbl>
    <w:p w14:paraId="28020D42" w14:textId="77777777" w:rsidR="009179DA" w:rsidRPr="009179DA" w:rsidRDefault="009179DA" w:rsidP="009179DA">
      <w:r w:rsidRPr="009179DA">
        <w:lastRenderedPageBreak/>
        <w:pict w14:anchorId="7C0E1322">
          <v:rect id="_x0000_i1108" style="width:0;height:1.5pt" o:hralign="center" o:hrstd="t" o:hr="t" fillcolor="#a0a0a0" stroked="f"/>
        </w:pict>
      </w:r>
    </w:p>
    <w:p w14:paraId="71C369C6" w14:textId="77777777" w:rsidR="009179DA" w:rsidRPr="009179DA" w:rsidRDefault="009179DA" w:rsidP="009179DA">
      <w:pPr>
        <w:rPr>
          <w:b/>
          <w:bCs/>
        </w:rPr>
      </w:pPr>
      <w:r w:rsidRPr="009179DA">
        <w:rPr>
          <w:b/>
          <w:bCs/>
        </w:rPr>
        <w:t>8. 최종 정리</w:t>
      </w:r>
    </w:p>
    <w:p w14:paraId="70BDD819" w14:textId="77777777" w:rsidR="009179DA" w:rsidRPr="009179DA" w:rsidRDefault="009179DA" w:rsidP="009179DA">
      <w:r w:rsidRPr="009179DA">
        <w:t xml:space="preserve">이번 회고를 통해 </w:t>
      </w:r>
      <w:proofErr w:type="spellStart"/>
      <w:r w:rsidRPr="009179DA">
        <w:t>CrownOps</w:t>
      </w:r>
      <w:proofErr w:type="spellEnd"/>
      <w:r w:rsidRPr="009179DA">
        <w:t xml:space="preserve">는 </w:t>
      </w:r>
      <w:proofErr w:type="spellStart"/>
      <w:r w:rsidRPr="009179DA">
        <w:t>DentalSync</w:t>
      </w:r>
      <w:proofErr w:type="spellEnd"/>
      <w:r w:rsidRPr="009179DA">
        <w:t>의 문제정의를 더 명확히 하고, 향후 검증 방향을 구체화했다.</w:t>
      </w:r>
      <w:r w:rsidRPr="009179DA">
        <w:br/>
        <w:t xml:space="preserve">특히 팀은 </w:t>
      </w:r>
      <w:proofErr w:type="spellStart"/>
      <w:r w:rsidRPr="009179DA">
        <w:rPr>
          <w:b/>
          <w:bCs/>
        </w:rPr>
        <w:t>기공소</w:t>
      </w:r>
      <w:proofErr w:type="spellEnd"/>
      <w:r w:rsidRPr="009179DA">
        <w:rPr>
          <w:b/>
          <w:bCs/>
        </w:rPr>
        <w:t xml:space="preserve"> 내부 </w:t>
      </w:r>
      <w:proofErr w:type="spellStart"/>
      <w:r w:rsidRPr="009179DA">
        <w:rPr>
          <w:b/>
          <w:bCs/>
        </w:rPr>
        <w:t>휴먼에러</w:t>
      </w:r>
      <w:proofErr w:type="spellEnd"/>
      <w:r w:rsidRPr="009179DA">
        <w:rPr>
          <w:b/>
          <w:bCs/>
        </w:rPr>
        <w:t xml:space="preserve"> 자체보다, 성장형 기공소에서 대표의 직접 검수 체계가 한계에 도달하며 품질과 거래처 신뢰를 유지하기 어려워지는 문제</w:t>
      </w:r>
      <w:r w:rsidRPr="009179DA">
        <w:t>에 집중해야 한다는 점을 확인했다.</w:t>
      </w:r>
    </w:p>
    <w:p w14:paraId="3E182AFF" w14:textId="77777777" w:rsidR="009179DA" w:rsidRPr="009179DA" w:rsidRDefault="009179DA" w:rsidP="009179DA">
      <w:r w:rsidRPr="009179DA">
        <w:t>동시에 팀 운영 측면에서는 발표자료 제작, 자료 관리, 커뮤니케이션, 일정 관리에서 개선할 부분이 드러났다.</w:t>
      </w:r>
      <w:r w:rsidRPr="009179DA">
        <w:br/>
        <w:t xml:space="preserve">앞으로는 발표자료를 만들기 전에 핵심 메시지와 대본을 먼저 확정하고, 세부 내용은 </w:t>
      </w:r>
      <w:proofErr w:type="spellStart"/>
      <w:r w:rsidRPr="009179DA">
        <w:t>노션에서</w:t>
      </w:r>
      <w:proofErr w:type="spellEnd"/>
      <w:r w:rsidRPr="009179DA">
        <w:t xml:space="preserve"> 공유·검토한 뒤 반영하는 방식으로 진행한다.</w:t>
      </w:r>
    </w:p>
    <w:p w14:paraId="4036527A" w14:textId="77777777" w:rsidR="009179DA" w:rsidRPr="009179DA" w:rsidRDefault="009179DA" w:rsidP="009179DA">
      <w:r w:rsidRPr="009179DA">
        <w:rPr>
          <w:b/>
          <w:bCs/>
        </w:rPr>
        <w:t>이번 회고의 핵심 결론은 다음과 같다.</w:t>
      </w:r>
    </w:p>
    <w:p w14:paraId="7F06E3FD" w14:textId="77777777" w:rsidR="009179DA" w:rsidRPr="009179DA" w:rsidRDefault="009179DA" w:rsidP="009179DA">
      <w:proofErr w:type="spellStart"/>
      <w:r w:rsidRPr="009179DA">
        <w:t>CrownOps</w:t>
      </w:r>
      <w:proofErr w:type="spellEnd"/>
      <w:r w:rsidRPr="009179DA">
        <w:t>는 문제를 새로 찾은 것이 아니라, 기존 문제를 더 정확히 표현하고 검증 가능한 MVP 범위로 좁혔다.</w:t>
      </w:r>
      <w:r w:rsidRPr="009179DA">
        <w:br/>
        <w:t xml:space="preserve">앞으로는 실제 </w:t>
      </w:r>
      <w:proofErr w:type="spellStart"/>
      <w:r w:rsidRPr="009179DA">
        <w:t>기공소</w:t>
      </w:r>
      <w:proofErr w:type="spellEnd"/>
      <w:r w:rsidRPr="009179DA">
        <w:t xml:space="preserve"> 파트너를 확보해 </w:t>
      </w:r>
      <w:proofErr w:type="spellStart"/>
      <w:r w:rsidRPr="009179DA">
        <w:t>DentalSync</w:t>
      </w:r>
      <w:proofErr w:type="spellEnd"/>
      <w:r w:rsidRPr="009179DA">
        <w:t>가 현장에서 정말 필요한 검수 워크플로우인지 확인해야 한다.</w:t>
      </w:r>
    </w:p>
    <w:p w14:paraId="6125D900" w14:textId="77777777" w:rsidR="00830A41" w:rsidRPr="009179DA" w:rsidRDefault="00830A41"/>
    <w:sectPr w:rsidR="00830A41" w:rsidRPr="009179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54C3A"/>
    <w:multiLevelType w:val="multilevel"/>
    <w:tmpl w:val="4260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256B83"/>
    <w:multiLevelType w:val="multilevel"/>
    <w:tmpl w:val="B9DA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345FD"/>
    <w:multiLevelType w:val="multilevel"/>
    <w:tmpl w:val="8938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06DAC"/>
    <w:multiLevelType w:val="multilevel"/>
    <w:tmpl w:val="5762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820538">
    <w:abstractNumId w:val="0"/>
  </w:num>
  <w:num w:numId="2" w16cid:durableId="1353842712">
    <w:abstractNumId w:val="2"/>
  </w:num>
  <w:num w:numId="3" w16cid:durableId="914706493">
    <w:abstractNumId w:val="1"/>
  </w:num>
  <w:num w:numId="4" w16cid:durableId="1768962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DA"/>
    <w:rsid w:val="005D6A69"/>
    <w:rsid w:val="00830A41"/>
    <w:rsid w:val="009179DA"/>
    <w:rsid w:val="00996881"/>
    <w:rsid w:val="00D20C03"/>
    <w:rsid w:val="00F0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0A86"/>
  <w15:chartTrackingRefBased/>
  <w15:docId w15:val="{7BFB2524-47B4-49E8-9E9B-38CB1AE6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179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7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79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79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79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79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79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79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79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79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179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179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179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179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179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179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179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179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179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17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79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179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7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179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79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79D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7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179D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17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엄주원</dc:creator>
  <cp:keywords/>
  <dc:description/>
  <cp:lastModifiedBy>엄주원</cp:lastModifiedBy>
  <cp:revision>1</cp:revision>
  <dcterms:created xsi:type="dcterms:W3CDTF">2026-05-28T07:21:00Z</dcterms:created>
  <dcterms:modified xsi:type="dcterms:W3CDTF">2026-05-28T07:23:00Z</dcterms:modified>
</cp:coreProperties>
</file>