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DetalSync 치과 보철 Workflow 검증 인터뷰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치과의사 인터뷰 질문지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요약</w:t>
      </w:r>
    </w:p>
    <w:p>
      <w:r>
        <w:rPr>
          <w:rFonts w:ascii="Arial" w:cs="Arial" w:eastAsia="Arial" w:hAnsi="Arial"/>
          <w:sz w:val="22"/>
          <w:szCs w:val="22"/>
        </w:rPr>
        <w:t xml:space="preserve">첨부한 질문지 내용을 실제 인터뷰 중 바로 보기 좋은 형태로 재구성했습니다.</w:t>
      </w:r>
    </w:p>
    <w:p>
      <w:r>
        <w:rPr>
          <w:rFonts w:ascii="Arial" w:cs="Arial" w:eastAsia="Arial" w:hAnsi="Arial"/>
          <w:sz w:val="22"/>
          <w:szCs w:val="22"/>
        </w:rPr>
        <w:t xml:space="preserve">핵심은 치과의사가 체감하는 재제작·조정·납기·소통·품질 안정성을 확인하는 것입니다.</w:t>
      </w:r>
    </w:p>
    <w:p>
      <w:r>
        <w:rPr>
          <w:rFonts w:ascii="Arial" w:cs="Arial" w:eastAsia="Arial" w:hAnsi="Arial"/>
          <w:sz w:val="22"/>
          <w:szCs w:val="22"/>
        </w:rPr>
        <w:t xml:space="preserve">제품 설명보다 "기공소 workflow 문제가 치과 진료 현장까지 영향을 주는지"를 검증하는 흐름입니다.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인터뷰 목적</w:t>
      </w:r>
    </w:p>
    <w:p>
      <w:r>
        <w:rPr>
          <w:rFonts w:ascii="Arial" w:cs="Arial" w:eastAsia="Arial" w:hAnsi="Arial"/>
          <w:sz w:val="22"/>
          <w:szCs w:val="22"/>
        </w:rPr>
        <w:t xml:space="preserve">이번 인터뷰의 목적은 치기공소 내부의 workflow 문제가 치과 진료 현장에서도 실제 문제로 체감되는지 확인하는 것이다.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특히 기공소 인터뷰에서 확인된 문제인: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STL 파일 누락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정보 불일치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임플란트/어버트먼트 매칭 오류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케이스별 제작 정보 확인 누락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보철물 재제작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지연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기공소와의 커뮤니케이션 병목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이 치과의사 입장에서 진료 시간, 환자 응대, 병원 운영, 기공소 선택 기준에 어떤 영향을 주는지 확인한다.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인터뷰에서 반드시 확인할 핵심 포인트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확인할 내용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왜 중요한가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보철물 오류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보철물이 처음 왔을 때 바로 장착되지 않는 빈도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강도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재제작 원인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마진, 교합, 쉐이드, 어버트먼트, 스캔 문제 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DetalSync가 줄일 수 있는 오류인지 판단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커뮤니케이션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치과-기공소 간 정보 전달 방식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 정보 표준화 필요성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납기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납기 지연이 치과 운영에 주는 영향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자동화 가치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선택 기준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품질, 속도, 가격, 소통 중 우선순위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가치 제안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인식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자동화에 대한 치과의사 반응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 포지셔닝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지불 의향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치과가 직접 비용을 낼 기능이 있는지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확장 가능성 확인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오프닝 스크립트</w:t>
      </w:r>
    </w:p>
    <w:p>
      <w:r>
        <w:rPr>
          <w:rFonts w:ascii="Arial" w:cs="Arial" w:eastAsia="Arial" w:hAnsi="Arial"/>
          <w:sz w:val="22"/>
          <w:szCs w:val="22"/>
        </w:rPr>
        <w:t xml:space="preserve">안녕하세요 교수님/원장님.</w:t>
      </w:r>
    </w:p>
    <w:p>
      <w:r>
        <w:rPr>
          <w:rFonts w:ascii="Arial" w:cs="Arial" w:eastAsia="Arial" w:hAnsi="Arial"/>
          <w:sz w:val="22"/>
          <w:szCs w:val="22"/>
        </w:rPr>
        <w:t xml:space="preserve">저희는 치과 보철물이 제작되는 과정에서 치과와 기공소 사이의 의뢰 정보 전달, 제작 오류, 재제작 문제를 조사하고 있습니다.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현재 기공소 인터뷰에서는 CAD/CAM 장비는 많이 도입되어 있지만, 실제 현장에서는 여전히 파일 누락, 케이스 매칭 오류, 수작업 확인, 제작 전 검증 부족 같은 문제가 발생한다는 이야기를 들었습니다.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오늘은 치과의사 입장에서 이런 문제가 실제 진료 현장에서 어떻게 느껴지는지, 보철물 품질·납기·환자 응대·기공소 선택에 어떤 영향을 주는지 듣고 싶습니다.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제품을 판매하려는 자리가 아니라, 저희가 정의한 문제가 실제로 의미 있는 문제인지 검증하는 자리입니다.</w:t>
      </w:r>
    </w:p>
    <w:p>
      <w:r>
        <w:rPr>
          <w:rFonts w:ascii="Arial" w:cs="Arial" w:eastAsia="Arial" w:hAnsi="Arial"/>
          <w:sz w:val="22"/>
          <w:szCs w:val="22"/>
        </w:rPr>
        <w:t xml:space="preserve">환자 개인정보는 받지 않으며, 답변은 필요한 경우 익명으로만 정리하겠습니다.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A. 치과 보철 의뢰 Workflow 파악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A1. 보철물 제작 의뢰는 보통 어떤 흐름으로 진행되나요?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원장님 병원에서는 보철물 제작 의뢰가 보통 어떤 순서로 진행되나요?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구강 스캔을 주로 사용하시나요, 인상 채득도 병행하시나요?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 의뢰서는 어떤 방식으로 전달하시나요?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종이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카카오톡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이메일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전용 플랫폼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구강스캐너 연동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기공소에 보통 어떤 정보를 함께 전달하시나요?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STL 파일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환자 정보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보철 종류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임플란트 브랜드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어버트먼트 정보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쉐이드 사진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특이사항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정보 중 자주 누락되거나 다시 확인하게 되는 항목이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 내부에서 의뢰서를 작성하는 사람은 원장님인가요, 스태프인가요?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의뢰 workflow / 구강스캔 / STL 전달 / 의뢰서 / 쉐이드 사진 / 임플란트 정보 / 정보 누락 / 스태프 업무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방식: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구강스캐너 사용 여부: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주로 전달하는 파일/정보: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자주 누락되는 정보: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과정에서 불편한 점: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A2. 현재 거래 중인 기공소는 어떻게 선택하시나요?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원장님은 어떤 기준으로 기공소를 선택하거나 유지하시나요?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품질, 납기, 가격, 소통 중 무엇이 가장 중요하신가요?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기공소를 바꾸게 되는 가장 큰 이유는 무엇인가요?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특정 보철 케이스는 특정 기공소에 따로 맡기시나요?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디지털 workflow가 잘 되어 있는 기공소를 더 선호하시나요?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기공소가 "자동화되어 있다"는 점이 신뢰 요소가 되나요?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반대로 자동화라는 말이 오히려 불안하게 느껴질 수도 있나요?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기공소 선택 기준 / 품질 / 납기 / 가격 / 소통 / 디지털 기공소 / 자동화 신뢰도 / 거래 유지 조건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가장 중요한 선택 기준: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변경 사유: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자동화에 대한 인식: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좋은 기공소의 조건: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B. 보철물 오류와 재제작 문제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B1. 보철물이 처음 도착했을 때 바로 장착되지 않는 경우가 있나요?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보철물이 기공소에서 도착했을 때, 바로 장착되지 않고 추가 조정이나 재제작이 필요한 경우가 어느 정도 있나요?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 달 기준으로 몇 건 정도 발생하나요?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단순 조정과 완전 재제작은 어느 정도 비율인가요?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크라운, 브릿지, 임플란트 보철 중 어떤 케이스에서 문제가 더 자주 생기나요?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구강 내에서 안 맞는 경우, 원인은 보통 어떻게 판단하시나요?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치과에서 해결 가능한 조정과 기공소로 다시 보내야 하는 경우의 기준은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보철물 조정 / 재제작 빈도 / 크라운 / 브릿지 / 임플란트 보철 / chair time / 구강 내 부적합 / 기공소 재전달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월 보철 케이스 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월 조정/재제작 빈도: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자주 문제 생기는 보철 유형: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단순 조정 vs 재제작 비율: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B2. 재제작이나 조정이 발생하는 주요 원인은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보철물 재제작이나 조정이 필요한 경우, 주된 원인은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보기 키워드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마진 부적합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교합 문제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컨택 불량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쉐이드 불일치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보철물 파절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형태 불만족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임플란트/어버트먼트 매칭 오류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스캔 데이터 문제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정보 누락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제작 오류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구강 상태 변화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 중 가장 자주 발생하는 문제는 무엇인가요?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 책임인지, 기공소 책임인지 애매한 경우가 많나요?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원인 확인은 어떻게 하나요?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기공소와 재제작 책임을 두고 갈등이 생기는 경우가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같은 문제가 반복되는 기공소는 거래를 줄이게 되나요?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기공소에서 제작 전에 한 번 더 확인해주면 줄일 수 있는 오류가 있나요?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마진 / 교합 / 컨택 / 쉐이드 / 어버트먼트 매칭 / 스캔 오류 / 의뢰 정보 누락 / 책임 소재 / 기공소 신뢰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가장 빈번한 오류: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가장 치명적인 오류: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책임 소재가 애매한 경우: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사전 검증 가능성이 있는 오류: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B3. 보철물 오류가 발생하면 치과 입장에서 가장 큰 손실은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보철물 오류나 재제작이 발생했을 때, 치과 입장에서 가장 부담되는 부분은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재내원 일정 조율이 부담인가요?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chair time이 늘어나는 것이 부담인가요?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컴플레인이 부담인가요?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기공료나 재제작 비용이 부담인가요?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병원 신뢰도 하락이 더 큰 문제인가요?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원장님 입장에서는 비용보다 시간이 더 큰 손실인가요?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환자가 불만을 표현하는 경우는 어떤 상황인가요?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환자 재내원 / chair time / 컴플레인 / 기공료 / 재제작 비용 / 병원 신뢰도 / 환자 경험 / 진료 일정 차질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가장 큰 손실: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비용 손실: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시간 손실: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응대 부담: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병원 신뢰도 영향: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C. 치과-기공소 커뮤니케이션 문제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C1. 기공소와 소통할 때 가장 불편한 점은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기공소와 보철 의뢰나 수정 요청을 주고받을 때 가장 불편한 점은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내용이 잘못 이해되는 경우가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사진, 쉐이드, 임플란트 정보를 전달하는 과정이 번거로운가요?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수정 요청이 여러 번 오가는 경우가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전화나 카톡으로 소통할 때 기록이 남지 않아 문제가 된 적이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기공소에서 확인 연락이 너무 자주 오는 편인가요, 아니면 오히려 확인 없이 진행해서 문제가 되나요?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 내부 스태프와 기공소 간 소통에서 오류가 생기기도 하나요?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커뮤니케이션 병목 / 카톡 의뢰 / 전화 확인 / 수정 요청 / 기록 관리 / 쉐이드 전달 / 스태프-기공소 소통 / 확인 누락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주요 소통 채널: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가장 불편한 점: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기록 관리 문제: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반복되는 확인 항목: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C2. 기공소에서 추가 확인 연락이 오는 경우는 어떤 상황인가요?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기공소에서 제작 전에 추가 확인 연락이 오는 경우는 주로 어떤 상황인가요?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 브랜드나 어버트먼트 정보 확인이 자주 필요한가요?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쉐이드 정보가 부족하다는 연락을 받나요?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스캔 파일이 잘못되었거나 누락되었다는 연락이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 종류나 디자인 방향을 다시 확인하는 경우가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같은 정보를 반복해서 전달해야 하는 경우가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기공소에서 확인 연락이 오는 것이 좋나요, 아니면 번거롭다고 느껴지나요?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추가 확인 / 임플란트 브랜드 / 어버트먼트 / 쉐이드 부족 / STL 누락 / 스캔 품질 / 반복 전달 / 사전 검증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자주 확인받는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반복 전달되는 정보: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사전 검증이 필요한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확인 연락에 대한 인식: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D. 납기와 자동화 가치 검증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D1. 보철물 납기는 현재 어느 정도가 적정하다고 보시나요?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보철물 제작 납기는 현재 어느 정도가 적정하다고 보시나요?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일반 크라운은 며칠 정도가 적정한가요?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 보철은 며칠 정도가 적정한가요?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브릿지나 복잡한 케이스는 어느 정도 걸리나요?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급한 케이스에서 납기 단축 니즈가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납기가 하루 줄어드는 것이 치과 운영에 의미가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납기가 늦어지면 환자 예약이나 병원 운영에 어떤 영향이 있나요?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납기 / 일반 크라운 / 임플란트 보철 / 브릿지 / 급한 케이스 / 예약 변경 / 당일/익일 제작 니즈 / 운영 효율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일반 크라운 납기: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 보철 납기: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지연 영향: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단축 가치: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D2. 기공소가 자동화되어 야간에도 작업이 돌아간다면 치과 입장에서 가치가 있나요?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기공소가 자동화되어 야간이나 주말에도 제작 workflow가 돌아간다면, 치과 입장에서 의미 있는 변화라고 느끼시나요?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납기가 빨라지면 거래 기공소 선택에 영향을 주나요?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같은 품질이라면 빠른 기공소를 더 선호하시나요?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빠른 납기보다 안정적인 품질이 더 중요한가요?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자동화로 제작 오류가 줄어든다면 얼마나 의미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"24시간 자동 운영 기공소"라는 표현이 신뢰감을 주나요, 아니면 불안하게 느껴지나요?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 입장에서 자동화의 가치는 속도, 품질, 비용 중 어디에 더 가깝나요?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24/7 자동화 / 야간 제작 / 납기 단축 / 품질 안정성 / 오류 감소 / 자동화 신뢰 / 빠른 기공소 / 기공소 경쟁력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 가치 인식: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속도 vs 품질 우선순위: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 표현에 대한 반응: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거래처 선택 영향: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E. 기공소에 대한 기대와 개선 니즈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E1. 원장님 입장에서 기공소가 가장 개선했으면 하는 부분은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원장님 입장에서 기공소가 딱 한 가지만 개선된다면, 무엇이 가장 중요하다고 보시나요?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선택지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보철물 품질 안정성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단축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소통 편의성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가격 절감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쉐이드 정확도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 케이스 대응력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디지털 파일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진행 상황 확인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왜 그 항목이 가장 중요하다고 생각하시나요?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현재 거래 기공소에서 그 부분이 부족하다고 느끼시나요?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그 문제가 해결되면 기공소를 바꿀 이유가 줄어드나요?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반대로 아무리 좋아져도 별로 중요하지 않은 항목은 무엇인가요?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기공소 개선점 / 품질 안정성 / 납기 / 소통 / 재제작 감소 / 쉐이드 / 디지털 관리 / 거래 유지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1순위 개선점: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이유: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낮은 우선순위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거래 기공소 선택에 미치는 영향: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F. 치과 직접 사용 기능 검증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F1. 치과가 직접 사용할 수 있는 기능이 있다면 어떤 것이 필요할까요?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치과에서 직접 사용할 수 있는 보철 의뢰 관리 기능이 있다면, 어떤 기능이 가장 필요하다고 보시나요?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기능 예시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의뢰서 자동 작성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STL/스캔 파일 누락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 브랜드/어버트먼트 정보 체크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쉐이드 사진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보철물 제작 상태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기공소와 수정 요청 기록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 이력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환자별 보철 이력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기공소별 품질/납기 기록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이런 기능이 기존 시스템에 이미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있다면 왜 충분히 쓰이지 않나요?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 내부 스태프가 쉽게 쓸 수 있어야 하나요?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원장님이 직접 확인할 기능과 스태프가 사용할 기능은 다를까요?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월 구독료를 낸다면 어느 정도까지 현실적인가요?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치과가 직접 비용을 내기보다는 기공소가 쓰고 치과는 결과만 받는 구조가 더 자연스러울까요?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치과용 기능 / 의뢰서 자동화 / 파일 누락 체크 / 제작 상태 확인 / 수정 요청 기록 / 재제작 이력 / 스태프 사용성 / 구독료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필요한 기능: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기존 시스템 여부: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사용자: 원장/스태프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직접 지불 의향: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적정 가격대: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G. 가격과 지불 의향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G1. 기공소 자동화 솔루션이 치과에 어떤 가치로 돌아오면 비용을 낼 만하다고 느끼시나요?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기공소의 workflow 자동화가 치과에 어떤 방식으로 돌아온다면 가치 있다고 느끼시나요?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선택지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단축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재제작률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보철물 품질 안정화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내원 횟수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과정 간소화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진행 상황 확인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기공료 인하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컴플레인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원장/스태프 업무 감소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 중 가장 가치 있는 것은 무엇인가요?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치과가 직접 비용을 낼 만한 기능이 있을까요?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아니면 기공소가 비용을 내고 치과는 혜택을 받는 구조가 맞을까요?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기공료가 조금 올라가더라도 재제작률이 줄어든다면 수용 가능할까요?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기공소가 "이 시스템을 쓰기 때문에 오류율이 낮다"고 말하면 거래 선택에 영향을 줄까요?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지불 의향 / 구매자 / 수혜자 / 기공료 인상 / 재제작률 감소 / 업무 감소 / 품질 보증 / 기공소 차별화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 직접 지불 가능성: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부담 구조 선호 여부: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기공료 인상 수용 가능성: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비용을 낼 만한 가치: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H. 자동화와 임상적 리스크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H1. 보철물 제작 과정에 AI나 자동화가 개입하는 것에 대해 우려되는 부분이 있으신가요?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AI나 자동화가 보철물 제작 과정에 들어가는 것에 대해 원장님 입장에서 우려되는 부분이 있으신가요?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자동화된 보철물 제작에 거부감이 있으신가요?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최종 책임 소재가 애매해질 가능성이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기공소가 자동화되어도 치과의 최종 검수는 그대로 필요하다고 보시나요?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환자에게 "자동화된 과정으로 제작됐다"고 설명해야 한다면 부담이 있나요?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자동화가 품질을 높인다고 느끼려면 어떤 데이터가 필요할까요?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오류율, 재제작률, 납기 준수율 같은 지표가 있으면 신뢰에 도움이 될까요?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AI 거부감 / 자동화 리스크 / 책임 소재 / 최종 검수 / 환자 설명 / 품질 데이터 / 오류율 / 재제작률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자동화에 대한 반응: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우려 사항: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필요한 신뢰 데이터: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책임 소재 인식: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마무리 질문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I1. 오늘 이야기 기준으로 저희가 가장 잘못 보고 있는 부분은 무엇일까요?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오늘 설명드린 문제의식 중에서, 치과의사 입장에서 봤을 때 저희가 가장 잘못 보고 있거나 과장해서 보고 있는 부분은 무엇일까요?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꼬리질문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 문제는 치과의사 입장에서 중요한 문제인가요?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입장에서는 중요하지만 치과 입장에서는 별로 중요하지 않을까요?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저희가 더 만나봐야 할 사람은 누구일까요?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보철과 교수님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개원의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기공실장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치과위생사/스태프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구강스캐너 업체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기공소 CAM 담당자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다음 인터뷰에서 꼭 물어봐야 할 질문이 있다면 무엇일까요?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가설 검증 / 잘못 본 부분 / 과장된 문제 / 진짜 문제 / 추가 인터뷰 대상 / 다음 질문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가장 잘못 본 부분: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실제로 중요한 문제: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추가로 만나야 할 대상: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다음 인터뷰 질문: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I2. 마지막으로, 기공소가 딱 한 가지만 개선된다면 무엇이 가장 중요할까요?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</w:p>
    <w:p>
      <w:r>
        <w:rPr>
          <w:rFonts w:ascii="Arial" w:cs="Arial" w:eastAsia="Arial" w:hAnsi="Arial"/>
          <w:sz w:val="22"/>
          <w:szCs w:val="22"/>
        </w:rPr>
        <w:t xml:space="preserve">원장님 입장에서 기공소가 딱 한 가지만 개선된다면, 무엇이 가장 중요하다고 보시나요?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선택지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품질 안정성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소통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쉐이드 정확도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보철물 진행 상황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디지털 의뢰 편의성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키워드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최종 가치 제안 / 1순위 니즈 / 치과의사 관점 / 기공소 개선점 / DetalSync 포지셔닝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기록할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최종 1순위: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이유: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제품 방향에 반영할 점: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인터뷰 중 피해야 할 질문 방식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피해야 할 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"기공소가 실수를 많이 하죠?"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"보철물 재제작은 기공소 책임이죠?"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"저희 솔루션이 있으면 좋겠죠?"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"자동화되면 비용이 줄어들 것 같지 않나요?"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"지르코니아 디스크 낭비가 치과에도 큰 문제죠?"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더 좋은 질문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"보철물이 처음 도착했을 때 추가 조정이 필요한 경우가 어느 정도 있나요?"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"그럴 때 원인은 보통 어떻게 파악하시나요?"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"치과 입장에서 가장 부담되는 것은 비용, 시간, 환자 응대 중 무엇인가요?"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"기공소가 개선되었으면 하는 부분이 있다면 무엇인가요?"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"납기와 품질 중 거래 기공소 선택에 더 중요한 기준은 무엇인가요?"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인터뷰 현장 기록 템플릿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인터뷰 대상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 유형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개원의 / 대학병원 / 보철과 / 임플란트 중심 / 일반진료 중심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보철 케이스 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거래 기공소 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구강 스캐너 사용 여부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 방식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종이 / 이메일 / 카톡 / 플랫폼 / 기타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재제작 빈도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재제작 원인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큰 손실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/ 시간 / 환자 컴플레인 / 신뢰 / 기타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납기 민감도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/ 보통 / 낮음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인식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긍정 / 중립 / 부정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지불 의향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 / 없음 / 조건부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기공소가 개선해야 할 1순위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가능 대상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인용 가능 여부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 / 불가능 / 익명 가능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인터뷰 후 정리 프레임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1단계. 치과의사가 체감하는 문제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재제작이 잦다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조정 시간이 길다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지연이 문제다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커뮤니케이션이 번거롭다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환자 컴플레인이 부담이다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기공소별 품질 차이가 크다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2단계. 그 문제가 기공소 workflow와 연결되는지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파일 누락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정보 전달 오류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임플란트 브랜드/어버트먼트 매칭 오류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쉐이드 정보 부족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수작업 확인 누락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CAM/제작 과정 오류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진행 상황 공유 부족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3단계. DetalSync가 해결할 수 있는 영역인지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정보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STL/스캔 파일 누락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케이스-디스크/브랜드 매칭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제작 전 오류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제작 상태 추적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 이력 데이터화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workflow 표준화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4단계. 구매자는 누구인지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치과가 직접 살 기능인가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기공소가 사야 할 기능인가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치과-기공소 연결 플랫폼으로 가야 하는가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SaaS에 집중해야 하는가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치과는 구매자는 아니지만 강한 영향자인가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인터뷰 결론 작성 예시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긍정 시그널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재제작/조정이 실제로 자주 발생한다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 지연이 치과 운영에 영향을 준다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기공소와의 소통이 불편하다고 말한다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의뢰 정보 누락이나 반복 확인이 있다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자동화된 기공소에 긍정적이다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재제작률 감소나 품질 안정성에 비용 지불 의향이 있다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부정 시그널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재제작이 거의 없다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workflow 문제를 치과가 체감하지 않는다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납기보다 가격만 중요하다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자동화에 대한 신뢰가 낮다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치과가 직접 쓸 기능이 없다고 말한다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기공소 내부 문제일 뿐 치과와는 무관하다고 본다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애매한 시그널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문제는 있지만 기존 방식으로 충분히 해결 가능하다고 본다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품질은 중요하지만 시스템 도입까지는 필요 없다고 본다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치과는 관심 있지만 비용은 기공소가 내야 한다고 본다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자동화는 좋지만 최종 검수 책임은 여전히 사람이 져야 한다고 본다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최종적으로 뽑아야 할 한 문장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인터뷰가 끝난 뒤 아래 문장을 채울 수 있어야 한다.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6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치과의사 입장에서 기공소 workflow의 가장 큰 문제는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__________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이고,</w:t>
      </w:r>
    </w:p>
    <w:p>
      <w:pPr>
        <w:pBdr>
          <w:left w:val="single" w:color="2E75B6" w:sz="6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이 문제는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__________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때문에 병원 운영에 영향을 주며,</w:t>
      </w:r>
    </w:p>
    <w:p>
      <w:pPr>
        <w:pBdr>
          <w:left w:val="single" w:color="2E75B6" w:sz="6" w:space="8"/>
        </w:pBdr>
        <w:spacing w:after="200" w:before="10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DetalSync가 우선 해결해야 할 가치는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__________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2026-05-21T11:56:29.509Z</dcterms:created>
  <dcterms:modified xsi:type="dcterms:W3CDTF">2026-05-21T11:56:29.509Z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