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574669C" w:rsidR="003B2A89" w:rsidRDefault="001F2781">
      <w:r>
        <w:t xml:space="preserve">Кремний </w:t>
      </w:r>
      <w:r w:rsidR="00E43941">
        <w:t>2Т312Б</w:t>
      </w:r>
    </w:p>
    <w:p w14:paraId="47886996" w14:textId="376514F4" w:rsidR="003B2A89" w:rsidRDefault="003B2A89"/>
    <w:p w14:paraId="0A37501D" w14:textId="77777777" w:rsidR="00774B43" w:rsidRDefault="003775AB">
      <w:r>
        <w:rPr>
          <w:noProof/>
        </w:rPr>
        <w:drawing>
          <wp:inline distT="0" distB="0" distL="0" distR="0" wp14:anchorId="7CD4FA42" wp14:editId="408A5BBD">
            <wp:extent cx="4243752" cy="4356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4" t="17068" r="36276" b="33734"/>
                    <a:stretch>
                      <a:fillRect/>
                    </a:stretch>
                  </pic:blipFill>
                  <pic:spPr>
                    <a:xfrm>
                      <a:off x="0" y="0"/>
                      <a:ext cx="4243752" cy="43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3B2A89" w:rsidRDefault="003B2A89"/>
    <w:p w14:paraId="1FC39945" w14:textId="02BB25F0" w:rsidR="003B2A89" w:rsidRPr="00E43941" w:rsidRDefault="001F2781" w:rsidP="408A5BBD">
      <w:r>
        <w:t xml:space="preserve">Германий </w:t>
      </w:r>
      <w:r w:rsidR="00E43941">
        <w:t>МП37Б</w:t>
      </w:r>
    </w:p>
    <w:p w14:paraId="0562CB0E" w14:textId="77777777" w:rsidR="003B2A89" w:rsidRDefault="003775AB">
      <w:r>
        <w:rPr>
          <w:noProof/>
        </w:rPr>
        <w:drawing>
          <wp:inline distT="0" distB="0" distL="0" distR="0" wp14:anchorId="777E7AF5" wp14:editId="14FF565E">
            <wp:extent cx="4078561" cy="3856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6" t="23092" r="41573" b="26305"/>
                    <a:stretch>
                      <a:fillRect/>
                    </a:stretch>
                  </pic:blipFill>
                  <pic:spPr>
                    <a:xfrm>
                      <a:off x="0" y="0"/>
                      <a:ext cx="4078561" cy="38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89"/>
    <w:rsid w:val="00012516"/>
    <w:rsid w:val="001F2781"/>
    <w:rsid w:val="003775AB"/>
    <w:rsid w:val="003B2A89"/>
    <w:rsid w:val="00774B43"/>
    <w:rsid w:val="00AE19C5"/>
    <w:rsid w:val="00E43941"/>
    <w:rsid w:val="00F4537C"/>
    <w:rsid w:val="408A5BBD"/>
    <w:rsid w:val="5AC09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D4FA42"/>
  <w15:chartTrackingRefBased/>
  <w15:docId w15:val="{4DF12DAD-3B4B-405D-9FF4-5B98098F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>SSAU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Lab302-2</dc:creator>
  <cp:keywords/>
  <cp:lastModifiedBy>Земляков Никита</cp:lastModifiedBy>
  <cp:revision>3</cp:revision>
  <dcterms:created xsi:type="dcterms:W3CDTF">2023-11-19T09:59:00Z</dcterms:created>
  <dcterms:modified xsi:type="dcterms:W3CDTF">2024-05-21T13:23:00Z</dcterms:modified>
</cp:coreProperties>
</file>