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D178" w14:textId="6F10AF40" w:rsidR="001C09C1" w:rsidRDefault="001C09C1" w:rsidP="001C09C1">
      <w:pPr>
        <w:jc w:val="center"/>
      </w:pPr>
      <w:r w:rsidRPr="001C09C1">
        <w:t>Project Documentation</w:t>
      </w:r>
    </w:p>
    <w:p w14:paraId="208C7A97" w14:textId="4DD382A9" w:rsidR="001C09C1" w:rsidRDefault="007B24B8" w:rsidP="00F83499">
      <w:pPr>
        <w:jc w:val="center"/>
      </w:pPr>
      <w:r>
        <w:t xml:space="preserve">Project made </w:t>
      </w:r>
      <w:proofErr w:type="gramStart"/>
      <w:r>
        <w:t>by :</w:t>
      </w:r>
      <w:proofErr w:type="gramEnd"/>
      <w:r>
        <w:t xml:space="preserve"> </w:t>
      </w:r>
    </w:p>
    <w:p w14:paraId="55CC1639" w14:textId="2EFA20E6" w:rsidR="00F83499" w:rsidRDefault="007B24B8" w:rsidP="006D2990">
      <w:pPr>
        <w:jc w:val="center"/>
      </w:pPr>
      <w:r>
        <w:t xml:space="preserve">Imran </w:t>
      </w:r>
      <w:proofErr w:type="spellStart"/>
      <w:r>
        <w:t>Ghaith</w:t>
      </w:r>
      <w:proofErr w:type="spellEnd"/>
      <w:r>
        <w:t xml:space="preserve"> </w:t>
      </w:r>
      <w:proofErr w:type="gramStart"/>
      <w:r w:rsidR="00CB496E">
        <w:t xml:space="preserve">20210175  </w:t>
      </w:r>
      <w:proofErr w:type="spellStart"/>
      <w:r w:rsidR="00CB496E">
        <w:t>Bahaeddin</w:t>
      </w:r>
      <w:proofErr w:type="spellEnd"/>
      <w:proofErr w:type="gramEnd"/>
      <w:r w:rsidR="00CB496E">
        <w:t xml:space="preserve"> </w:t>
      </w:r>
      <w:proofErr w:type="spellStart"/>
      <w:r w:rsidR="00CB496E">
        <w:t>Dam</w:t>
      </w:r>
      <w:r w:rsidR="00F83499">
        <w:t>eiri</w:t>
      </w:r>
      <w:proofErr w:type="spellEnd"/>
      <w:r w:rsidR="00F83499">
        <w:t xml:space="preserve"> 20200837 </w:t>
      </w:r>
      <w:r w:rsidR="00245FB4">
        <w:t xml:space="preserve"> and </w:t>
      </w:r>
      <w:r w:rsidR="00F83499">
        <w:t xml:space="preserve">Hashem </w:t>
      </w:r>
      <w:proofErr w:type="spellStart"/>
      <w:r w:rsidR="00F83499">
        <w:t>Kilani</w:t>
      </w:r>
      <w:proofErr w:type="spellEnd"/>
      <w:r w:rsidR="00F83499">
        <w:t xml:space="preserve"> 20210047</w:t>
      </w:r>
    </w:p>
    <w:p w14:paraId="33D4E319" w14:textId="77076080" w:rsidR="00245FB4" w:rsidRDefault="00245FB4" w:rsidP="00245FB4"/>
    <w:p w14:paraId="1D5BA253" w14:textId="07753518" w:rsidR="00245FB4" w:rsidRDefault="00245FB4" w:rsidP="00245FB4">
      <w:r>
        <w:t xml:space="preserve">The website is made for </w:t>
      </w:r>
      <w:proofErr w:type="gramStart"/>
      <w:r w:rsidR="00FB24CC">
        <w:t>Glorious</w:t>
      </w:r>
      <w:proofErr w:type="gramEnd"/>
      <w:r w:rsidR="00FB24CC">
        <w:t xml:space="preserve"> gym, the </w:t>
      </w:r>
      <w:r w:rsidR="0038546E">
        <w:t xml:space="preserve">purpose of the website is to introduce people to the gym in a better way and to make the subscription process easier. </w:t>
      </w:r>
      <w:proofErr w:type="gramStart"/>
      <w:r w:rsidR="0038546E">
        <w:t>It’s</w:t>
      </w:r>
      <w:proofErr w:type="gramEnd"/>
      <w:r w:rsidR="0038546E">
        <w:t xml:space="preserve"> </w:t>
      </w:r>
      <w:r w:rsidR="003863E0">
        <w:t xml:space="preserve">target audience is mainly people who are aiming to subscribe to </w:t>
      </w:r>
      <w:r w:rsidR="00EC539C">
        <w:t>Glorious</w:t>
      </w:r>
      <w:r w:rsidR="003863E0">
        <w:t xml:space="preserve"> gym to achieve their dream bodies and health</w:t>
      </w:r>
      <w:r w:rsidR="00EC539C">
        <w:t xml:space="preserve">. </w:t>
      </w:r>
    </w:p>
    <w:p w14:paraId="7B2929C4" w14:textId="277BAA20" w:rsidR="00EC539C" w:rsidRDefault="00EC539C" w:rsidP="00245FB4"/>
    <w:p w14:paraId="05B509E7" w14:textId="771CCCDD" w:rsidR="00D915A3" w:rsidRDefault="00D915A3" w:rsidP="00E104B7">
      <w:r>
        <w:t>The navigation of the website is simple and basic, each page of the gym contains a navigation bar</w:t>
      </w:r>
      <w:r w:rsidR="007E6D86">
        <w:t xml:space="preserve"> on the top of the page and at the bottom.</w:t>
      </w:r>
      <w:r>
        <w:t xml:space="preserve"> </w:t>
      </w:r>
      <w:r w:rsidR="00FB7AC8">
        <w:t>The</w:t>
      </w:r>
      <w:r>
        <w:t xml:space="preserve"> user could press on the desired page and they could immediately </w:t>
      </w:r>
      <w:r w:rsidR="007E6D86">
        <w:t>travel there on their browser</w:t>
      </w:r>
      <w:r w:rsidR="00FB7AC8">
        <w:t xml:space="preserve">. </w:t>
      </w:r>
      <w:r w:rsidR="00CE160E">
        <w:t>The pages of the website are starting with the homepage</w:t>
      </w:r>
      <w:r w:rsidR="005E268B">
        <w:t xml:space="preserve"> introducing the gym and giving you details about </w:t>
      </w:r>
      <w:r w:rsidR="00DD3526">
        <w:t>the coaches</w:t>
      </w:r>
      <w:r w:rsidR="00E104B7">
        <w:t xml:space="preserve">, </w:t>
      </w:r>
      <w:r w:rsidR="00D145F6">
        <w:t>goals,</w:t>
      </w:r>
      <w:r w:rsidR="001B2E4E">
        <w:t xml:space="preserve"> </w:t>
      </w:r>
      <w:r w:rsidR="00E104B7">
        <w:t>equipment</w:t>
      </w:r>
      <w:r w:rsidR="001B2E4E">
        <w:t xml:space="preserve"> and provides you the page to contact the gym.</w:t>
      </w:r>
      <w:r w:rsidR="00EC3DEC">
        <w:t xml:space="preserve"> </w:t>
      </w:r>
      <w:r w:rsidR="00E93F8A">
        <w:t xml:space="preserve">The contact us page </w:t>
      </w:r>
      <w:r w:rsidR="009313BA">
        <w:t xml:space="preserve">provides you with the gym’s sources of contact and </w:t>
      </w:r>
      <w:r w:rsidR="0088766A">
        <w:t>a form to send an email.</w:t>
      </w:r>
      <w:r w:rsidR="002C1BCE">
        <w:t xml:space="preserve"> </w:t>
      </w:r>
      <w:r w:rsidR="00F3706A">
        <w:t xml:space="preserve">The about us page </w:t>
      </w:r>
      <w:r w:rsidR="00E104B7">
        <w:t xml:space="preserve">tells </w:t>
      </w:r>
      <w:r w:rsidR="00F3706A">
        <w:t>you</w:t>
      </w:r>
      <w:r w:rsidR="00E104B7">
        <w:t xml:space="preserve"> about </w:t>
      </w:r>
      <w:r w:rsidR="00F3706A">
        <w:t>the gym’s</w:t>
      </w:r>
      <w:r w:rsidR="00542859">
        <w:t xml:space="preserve"> purpose and goals.</w:t>
      </w:r>
      <w:r w:rsidR="002B41AA">
        <w:t xml:space="preserve"> The coaches page introduces you to the </w:t>
      </w:r>
      <w:r w:rsidR="00142B1A">
        <w:t xml:space="preserve">coaches of </w:t>
      </w:r>
      <w:proofErr w:type="gramStart"/>
      <w:r w:rsidR="00142B1A">
        <w:t>Glorious</w:t>
      </w:r>
      <w:proofErr w:type="gramEnd"/>
      <w:r w:rsidR="00142B1A">
        <w:t xml:space="preserve"> gym providing you with their Instagram pages.</w:t>
      </w:r>
      <w:r w:rsidR="005821D1">
        <w:t xml:space="preserve"> Finally, the subscription page </w:t>
      </w:r>
      <w:r w:rsidR="000218B2">
        <w:t xml:space="preserve">provides you with the </w:t>
      </w:r>
      <w:r w:rsidR="00537FA0">
        <w:t>gym’s subscription plans.</w:t>
      </w:r>
    </w:p>
    <w:p w14:paraId="1B58CFF8" w14:textId="5795DCB0" w:rsidR="00537FA0" w:rsidRDefault="00537FA0" w:rsidP="00245FB4"/>
    <w:p w14:paraId="5EFFF2AC" w14:textId="31F9F328" w:rsidR="00537FA0" w:rsidRDefault="00F0352B" w:rsidP="00245FB4">
      <w:r>
        <w:t>Our layout is</w:t>
      </w:r>
      <w:r w:rsidR="002B0ECD">
        <w:t xml:space="preserve"> on all pages is having the header with the navigation bar at the top along with the logo</w:t>
      </w:r>
      <w:r w:rsidR="00B255B4">
        <w:t xml:space="preserve"> on the left on all pages, the main content</w:t>
      </w:r>
      <w:r w:rsidR="004263E4">
        <w:t xml:space="preserve"> of the page</w:t>
      </w:r>
      <w:r w:rsidR="00F137DC">
        <w:t xml:space="preserve"> following the header and finally the footer at the bottom with the </w:t>
      </w:r>
      <w:proofErr w:type="gramStart"/>
      <w:r w:rsidR="00635A97">
        <w:t>Glorious</w:t>
      </w:r>
      <w:proofErr w:type="gramEnd"/>
      <w:r w:rsidR="00635A97">
        <w:t xml:space="preserve"> copyright</w:t>
      </w:r>
      <w:r w:rsidR="00693906">
        <w:t>.</w:t>
      </w:r>
    </w:p>
    <w:p w14:paraId="2611E40C" w14:textId="7F4D63DD" w:rsidR="00C91781" w:rsidRDefault="00C91781" w:rsidP="00245FB4"/>
    <w:p w14:paraId="4CD31D18" w14:textId="6CD03F6C" w:rsidR="00C91781" w:rsidRDefault="00C91781" w:rsidP="00245FB4"/>
    <w:p w14:paraId="649B0D30" w14:textId="3D0DE856" w:rsidR="007B24B8" w:rsidRDefault="007B24B8" w:rsidP="007B24B8">
      <w:pPr>
        <w:jc w:val="center"/>
      </w:pPr>
    </w:p>
    <w:p w14:paraId="700052B6" w14:textId="14D142A3" w:rsidR="006F183F" w:rsidRDefault="006F183F" w:rsidP="00CB496E"/>
    <w:p w14:paraId="3AF626C1" w14:textId="77777777" w:rsidR="006F183F" w:rsidRDefault="006F183F">
      <w:r>
        <w:br w:type="page"/>
      </w:r>
    </w:p>
    <w:p w14:paraId="1916A554" w14:textId="4B1FFAB2" w:rsidR="00CB496E" w:rsidRPr="001C09C1" w:rsidRDefault="006F183F" w:rsidP="00CB496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76EAA9" wp14:editId="71D2FD9A">
            <wp:simplePos x="0" y="0"/>
            <wp:positionH relativeFrom="column">
              <wp:posOffset>2324574</wp:posOffset>
            </wp:positionH>
            <wp:positionV relativeFrom="paragraph">
              <wp:posOffset>3202025</wp:posOffset>
            </wp:positionV>
            <wp:extent cx="1517926" cy="2066067"/>
            <wp:effectExtent l="0" t="0" r="0" b="4445"/>
            <wp:wrapNone/>
            <wp:docPr id="20179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011" name="Picture 201790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26" cy="206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AA168C" wp14:editId="1ADD283E">
            <wp:simplePos x="0" y="0"/>
            <wp:positionH relativeFrom="column">
              <wp:posOffset>4476079</wp:posOffset>
            </wp:positionH>
            <wp:positionV relativeFrom="paragraph">
              <wp:posOffset>3201576</wp:posOffset>
            </wp:positionV>
            <wp:extent cx="2203200" cy="2199600"/>
            <wp:effectExtent l="0" t="0" r="0" b="0"/>
            <wp:wrapNone/>
            <wp:docPr id="1139654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4056" name="Picture 11396540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4E69C0" wp14:editId="1B818424">
            <wp:simplePos x="0" y="0"/>
            <wp:positionH relativeFrom="column">
              <wp:posOffset>-881340</wp:posOffset>
            </wp:positionH>
            <wp:positionV relativeFrom="paragraph">
              <wp:posOffset>3259156</wp:posOffset>
            </wp:positionV>
            <wp:extent cx="2751719" cy="1719824"/>
            <wp:effectExtent l="0" t="0" r="4445" b="0"/>
            <wp:wrapNone/>
            <wp:docPr id="661906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06690" name="Picture 6619066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19" cy="1719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B58E61" wp14:editId="72A06E38">
            <wp:simplePos x="0" y="0"/>
            <wp:positionH relativeFrom="column">
              <wp:posOffset>3385997</wp:posOffset>
            </wp:positionH>
            <wp:positionV relativeFrom="paragraph">
              <wp:posOffset>50074</wp:posOffset>
            </wp:positionV>
            <wp:extent cx="2260220" cy="2528742"/>
            <wp:effectExtent l="0" t="0" r="635" b="0"/>
            <wp:wrapNone/>
            <wp:docPr id="507782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2990" name="Picture 5077829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220" cy="252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3EAC8" wp14:editId="6A7C5A92">
            <wp:simplePos x="0" y="0"/>
            <wp:positionH relativeFrom="column">
              <wp:posOffset>-812165</wp:posOffset>
            </wp:positionH>
            <wp:positionV relativeFrom="paragraph">
              <wp:posOffset>111792</wp:posOffset>
            </wp:positionV>
            <wp:extent cx="3518452" cy="2199033"/>
            <wp:effectExtent l="0" t="0" r="0" b="0"/>
            <wp:wrapNone/>
            <wp:docPr id="8608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7795" name="Picture 8608977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219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496E" w:rsidRPr="001C0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DEFA" w14:textId="77777777" w:rsidR="00D76CC5" w:rsidRDefault="00D76CC5" w:rsidP="006F183F">
      <w:r>
        <w:separator/>
      </w:r>
    </w:p>
  </w:endnote>
  <w:endnote w:type="continuationSeparator" w:id="0">
    <w:p w14:paraId="2098CBAB" w14:textId="77777777" w:rsidR="00D76CC5" w:rsidRDefault="00D76CC5" w:rsidP="006F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2834" w14:textId="77777777" w:rsidR="00D76CC5" w:rsidRDefault="00D76CC5" w:rsidP="006F183F">
      <w:r>
        <w:separator/>
      </w:r>
    </w:p>
  </w:footnote>
  <w:footnote w:type="continuationSeparator" w:id="0">
    <w:p w14:paraId="00AA608B" w14:textId="77777777" w:rsidR="00D76CC5" w:rsidRDefault="00D76CC5" w:rsidP="006F1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C79"/>
    <w:multiLevelType w:val="hybridMultilevel"/>
    <w:tmpl w:val="471A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9C1"/>
    <w:rsid w:val="000218B2"/>
    <w:rsid w:val="000653D5"/>
    <w:rsid w:val="00142B1A"/>
    <w:rsid w:val="001B2E4E"/>
    <w:rsid w:val="001C09C1"/>
    <w:rsid w:val="00245FB4"/>
    <w:rsid w:val="002B0ECD"/>
    <w:rsid w:val="002B41AA"/>
    <w:rsid w:val="002C1BCE"/>
    <w:rsid w:val="0038546E"/>
    <w:rsid w:val="003863E0"/>
    <w:rsid w:val="004263E4"/>
    <w:rsid w:val="00537FA0"/>
    <w:rsid w:val="00542859"/>
    <w:rsid w:val="005821D1"/>
    <w:rsid w:val="005E268B"/>
    <w:rsid w:val="00635A97"/>
    <w:rsid w:val="00693906"/>
    <w:rsid w:val="006F183F"/>
    <w:rsid w:val="007B24B8"/>
    <w:rsid w:val="007E6D86"/>
    <w:rsid w:val="0088766A"/>
    <w:rsid w:val="009313BA"/>
    <w:rsid w:val="00B255B4"/>
    <w:rsid w:val="00C91781"/>
    <w:rsid w:val="00CB496E"/>
    <w:rsid w:val="00CE160E"/>
    <w:rsid w:val="00D145F6"/>
    <w:rsid w:val="00D76CC5"/>
    <w:rsid w:val="00D915A3"/>
    <w:rsid w:val="00DD3526"/>
    <w:rsid w:val="00E104B7"/>
    <w:rsid w:val="00E93F8A"/>
    <w:rsid w:val="00EC3DEC"/>
    <w:rsid w:val="00EC539C"/>
    <w:rsid w:val="00F0352B"/>
    <w:rsid w:val="00F137DC"/>
    <w:rsid w:val="00F3706A"/>
    <w:rsid w:val="00F83499"/>
    <w:rsid w:val="00FB24CC"/>
    <w:rsid w:val="00F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8759"/>
  <w15:chartTrackingRefBased/>
  <w15:docId w15:val="{5F0DC8FD-1A00-C843-9D85-6DE1E6EA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83F"/>
  </w:style>
  <w:style w:type="paragraph" w:styleId="Footer">
    <w:name w:val="footer"/>
    <w:basedOn w:val="Normal"/>
    <w:link w:val="FooterChar"/>
    <w:uiPriority w:val="99"/>
    <w:unhideWhenUsed/>
    <w:rsid w:val="006F1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Kilani</dc:creator>
  <cp:keywords/>
  <dc:description/>
  <cp:lastModifiedBy>Microsoft Office User</cp:lastModifiedBy>
  <cp:revision>4</cp:revision>
  <cp:lastPrinted>2023-06-01T16:57:00Z</cp:lastPrinted>
  <dcterms:created xsi:type="dcterms:W3CDTF">2023-04-30T17:59:00Z</dcterms:created>
  <dcterms:modified xsi:type="dcterms:W3CDTF">2023-06-01T17:01:00Z</dcterms:modified>
</cp:coreProperties>
</file>