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D6A16" w14:textId="77777777" w:rsidR="00E9164C" w:rsidRDefault="00E9164C" w:rsidP="00E9164C">
      <w:pPr>
        <w:pStyle w:val="Heading1"/>
      </w:pPr>
      <w:r>
        <w:t xml:space="preserve">Compulsory stuffs to do: </w:t>
      </w:r>
    </w:p>
    <w:p w14:paraId="58ACC87C" w14:textId="0D201760" w:rsidR="000D6EDE" w:rsidRDefault="000D6EDE">
      <w:r>
        <w:t>Change NPCC Icon and relevant info to Robotics Icon and relevant info</w:t>
      </w:r>
    </w:p>
    <w:p w14:paraId="3053E43F" w14:textId="43A69D9D" w:rsidR="000D6EDE" w:rsidRDefault="000D6EDE">
      <w:r>
        <w:t>Hamburger Icon.</w:t>
      </w:r>
    </w:p>
    <w:p w14:paraId="22313319" w14:textId="5EEDAAB4" w:rsidR="000D6EDE" w:rsidRDefault="000D6EDE">
      <w:r>
        <w:t>Nav Bar</w:t>
      </w:r>
    </w:p>
    <w:p w14:paraId="3BE9B155" w14:textId="41B91BF1" w:rsidR="000D6EDE" w:rsidRDefault="000D6EDE">
      <w:proofErr w:type="spellStart"/>
      <w:r>
        <w:t>Jquery</w:t>
      </w:r>
      <w:proofErr w:type="spellEnd"/>
    </w:p>
    <w:p w14:paraId="2E88DF57" w14:textId="1FE5CEAE" w:rsidR="000D6EDE" w:rsidRDefault="000D6EDE">
      <w:r>
        <w:t>Vanilla JS</w:t>
      </w:r>
    </w:p>
    <w:p w14:paraId="0244F4B6" w14:textId="55E74134" w:rsidR="00EE0051" w:rsidRDefault="00EE0051">
      <w:r>
        <w:t>Poly foundational Program.</w:t>
      </w:r>
    </w:p>
    <w:p w14:paraId="212891F9" w14:textId="6851E993" w:rsidR="000D6EDE" w:rsidRPr="000D6EDE" w:rsidRDefault="000D6EDE">
      <w:pPr>
        <w:rPr>
          <w:strike/>
        </w:rPr>
      </w:pPr>
      <w:proofErr w:type="spellStart"/>
      <w:r w:rsidRPr="000D6EDE">
        <w:rPr>
          <w:strike/>
        </w:rPr>
        <w:t>NextJS</w:t>
      </w:r>
      <w:proofErr w:type="spellEnd"/>
      <w:r w:rsidRPr="000D6EDE">
        <w:rPr>
          <w:strike/>
        </w:rPr>
        <w:t xml:space="preserve"> </w:t>
      </w:r>
    </w:p>
    <w:p w14:paraId="603FBEDF" w14:textId="7C39F80A" w:rsidR="000D6EDE" w:rsidRDefault="000D6EDE">
      <w:pPr>
        <w:rPr>
          <w:strike/>
        </w:rPr>
      </w:pPr>
      <w:r w:rsidRPr="000D6EDE">
        <w:rPr>
          <w:strike/>
        </w:rPr>
        <w:t>React</w:t>
      </w:r>
    </w:p>
    <w:p w14:paraId="00472ACC" w14:textId="77777777" w:rsidR="00E9164C" w:rsidRDefault="00E9164C">
      <w:pPr>
        <w:rPr>
          <w:strike/>
        </w:rPr>
      </w:pPr>
    </w:p>
    <w:p w14:paraId="7EF28C0A" w14:textId="530D6E08" w:rsidR="00E9164C" w:rsidRDefault="00E9164C" w:rsidP="00E9164C">
      <w:pPr>
        <w:pStyle w:val="Heading1"/>
      </w:pPr>
      <w:r>
        <w:t>Mandatory Stuffs to do:</w:t>
      </w:r>
    </w:p>
    <w:p w14:paraId="3A7C00A4" w14:textId="7D92FFAB" w:rsidR="00E9164C" w:rsidRDefault="00E9164C" w:rsidP="00E9164C">
      <w:r>
        <w:t xml:space="preserve">Add </w:t>
      </w:r>
      <w:proofErr w:type="gramStart"/>
      <w:r>
        <w:t>a</w:t>
      </w:r>
      <w:proofErr w:type="gramEnd"/>
      <w:r>
        <w:t xml:space="preserve"> help us improve small box.</w:t>
      </w:r>
    </w:p>
    <w:p w14:paraId="1194AFAA" w14:textId="77777777" w:rsidR="00E9164C" w:rsidRPr="00E9164C" w:rsidRDefault="00E9164C" w:rsidP="00E9164C"/>
    <w:p w14:paraId="0CA9DF26" w14:textId="77777777" w:rsidR="00E9164C" w:rsidRDefault="00E9164C">
      <w:pPr>
        <w:rPr>
          <w:strike/>
        </w:rPr>
      </w:pPr>
    </w:p>
    <w:p w14:paraId="66577461" w14:textId="77777777" w:rsidR="00E9164C" w:rsidRDefault="00E9164C">
      <w:pPr>
        <w:rPr>
          <w:strike/>
        </w:rPr>
      </w:pPr>
    </w:p>
    <w:p w14:paraId="4D67813B" w14:textId="77777777" w:rsidR="00E9164C" w:rsidRDefault="00E9164C">
      <w:pPr>
        <w:rPr>
          <w:strike/>
        </w:rPr>
      </w:pPr>
    </w:p>
    <w:p w14:paraId="1B07965C" w14:textId="77777777" w:rsidR="00E9164C" w:rsidRDefault="00E9164C">
      <w:pPr>
        <w:rPr>
          <w:strike/>
        </w:rPr>
      </w:pPr>
    </w:p>
    <w:p w14:paraId="225B25B7" w14:textId="77777777" w:rsidR="000D6EDE" w:rsidRDefault="000D6EDE">
      <w:pPr>
        <w:rPr>
          <w:strike/>
        </w:rPr>
      </w:pPr>
    </w:p>
    <w:p w14:paraId="50226BEE" w14:textId="77777777" w:rsidR="000D6EDE" w:rsidRPr="000D6EDE" w:rsidRDefault="000D6EDE">
      <w:pPr>
        <w:rPr>
          <w:strike/>
        </w:rPr>
      </w:pPr>
    </w:p>
    <w:p w14:paraId="08387452" w14:textId="77777777" w:rsidR="000D6EDE" w:rsidRDefault="000D6EDE"/>
    <w:sectPr w:rsidR="000D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DE"/>
    <w:rsid w:val="000D6EDE"/>
    <w:rsid w:val="005B7949"/>
    <w:rsid w:val="00DC7BFC"/>
    <w:rsid w:val="00E9164C"/>
    <w:rsid w:val="00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7643"/>
  <w15:chartTrackingRefBased/>
  <w15:docId w15:val="{427CA4A9-A5DB-484A-854C-206A8927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Poh</dc:creator>
  <cp:keywords/>
  <dc:description/>
  <cp:lastModifiedBy>Lucas Poh</cp:lastModifiedBy>
  <cp:revision>1</cp:revision>
  <dcterms:created xsi:type="dcterms:W3CDTF">2025-07-03T05:36:00Z</dcterms:created>
  <dcterms:modified xsi:type="dcterms:W3CDTF">2025-07-03T10:11:00Z</dcterms:modified>
</cp:coreProperties>
</file>