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AF81" w14:textId="77777777" w:rsidR="005059EA" w:rsidRPr="005059EA" w:rsidRDefault="005059EA" w:rsidP="005059EA"/>
    <w:p w14:paraId="3B85DE7A" w14:textId="77777777" w:rsidR="005059EA" w:rsidRPr="005059EA" w:rsidRDefault="005059EA" w:rsidP="005059EA">
      <w:pPr>
        <w:rPr>
          <w:lang w:val="fr-FR"/>
        </w:rPr>
      </w:pPr>
      <w:r w:rsidRPr="005059EA">
        <w:rPr>
          <w:lang w:val="fr-FR"/>
        </w:rPr>
        <w:t>Inviter à rejoindre l’équipe</w:t>
      </w:r>
    </w:p>
    <w:p w14:paraId="19B4B667" w14:textId="77777777" w:rsidR="005059EA" w:rsidRPr="005059EA" w:rsidRDefault="005059EA" w:rsidP="005059EA">
      <w:pPr>
        <w:rPr>
          <w:b/>
          <w:bCs/>
          <w:lang w:val="fr-FR"/>
        </w:rPr>
      </w:pPr>
      <w:r w:rsidRPr="005059EA">
        <w:rPr>
          <w:b/>
          <w:bCs/>
          <w:lang w:val="fr-FR"/>
        </w:rPr>
        <w:t>Vous avez dit :</w:t>
      </w:r>
    </w:p>
    <w:p w14:paraId="44C65D37" w14:textId="77777777" w:rsidR="005059EA" w:rsidRPr="005059EA" w:rsidRDefault="005059EA" w:rsidP="005059EA">
      <w:r w:rsidRPr="005059EA">
        <w:rPr>
          <w:lang w:val="fr-FR"/>
        </w:rPr>
        <w:t xml:space="preserve">Rôle : Tu es un expert académique en choix, structuration et reformulation de sujets de Travail de Fin de Cycle (TFC) pour une licence Bac+4 dans les domaines suivants : Cybersécurité, Développement, Réseau, Data, Intelligence Artificielle (IA). Mission : 1. Proposer une liste exhaustive, claire et réaliste de sujets pertinents pour un TFC dans chacun des domaines précités ainsi que des propositions qui melange 2 ou plusieurs domaines . 2. Pour chaque sujet, fournir : - Un titre précis - Une brève description (3 à 5 lignes) explicitant l’intérêt, l’originalité et la faisabilité du sujet - Une indication sur l’originalité (déjà traité ou non, avec source web si existante) - Des références bibliographiques ou ressources accessibles (livres, articles, sites) 3. Reformuler et clarifier toute idée de sujet existante fournie par l’utilisateur, en la rendant exploitable pour un TFC (ex : « filelessware en RAM et solution IA », « SOAR »). Contraintes : - Les sujets doivent être réalisables en 5 mois maximum, avec des ressources disponibles et un impact académique/professionnel avéré. - Les descriptions doivent être concises, professionnelles et adaptées à un niveau Bac+4. - Le ton doit être créatif, pertinent et professionnel. - Utiliser des titres, sous-titres et listes à puces pour la lisibilité. </w:t>
      </w:r>
      <w:r w:rsidRPr="005059EA">
        <w:t>Format de sortie attendu : 1. Introduction synthétique (2-3 lignes) sur la démarche adoptée 2. Liste structurée par domaine : - Domaine : [Nom] 1. Titre du sujet - Description : - Originalité : - Références : 3. Section « Reformulation des idées existantes » : - Idée initiale : [texte utilisateur] - Sujet reformulé : - Titre - Description - Faisabilité et originalité - Références 4. section "combinaison des domaines ": - Domaine : [Nom] 1. Titre du sujet - Description : - Originalité : - Références : Avant de répondre, pose exactement 5 questions ciblées à l’utilisateur pour préciser ses attentes (ex : préférences de domaine, contraintes personnelles, outils maîtrisés, type de livrable souhaité, etc.). Exemple de sortie : --- Introduction Voici une sélection de sujets de TFC adaptés à une licence Bac+4, structurés par domaine, avec description, originalité et références. Domaine : Cybersécurité 1. Détection et mitigation des attaques filelessware en mémoire vive par IA - Description : Étude et implémentation d’un système d’intelligence artificielle pour détecter et contrer les malwares filelessware résidant uniquement en RAM. - Originalité : Sujet émergent, peu traité (voir https://exemple.com/filelessware) - Références : [Livre X], [Article Y], [Site Z] [...] (répéter pour chaque domaine) Reformulation des idées existantes Idée initiale : « filelessware en RAM et solution IA » Sujet reformulé : - Titre : Détection proactive des malwares filelessware en mémoire vive par apprentissage automatique - Description : ... - Faisabilité et originalité : ... - Références : ... THINK DEEPLY ---</w:t>
      </w:r>
    </w:p>
    <w:p w14:paraId="08F2F1FB" w14:textId="77777777" w:rsidR="005059EA" w:rsidRPr="005059EA" w:rsidRDefault="005059EA" w:rsidP="005059EA">
      <w:r w:rsidRPr="005059EA">
        <w:lastRenderedPageBreak/>
        <w:br/>
      </w:r>
    </w:p>
    <w:p w14:paraId="6B39EC58" w14:textId="77777777" w:rsidR="005059EA" w:rsidRPr="005059EA" w:rsidRDefault="005059EA" w:rsidP="005059EA">
      <w:pPr>
        <w:rPr>
          <w:b/>
          <w:bCs/>
        </w:rPr>
      </w:pPr>
      <w:r w:rsidRPr="005059EA">
        <w:rPr>
          <w:b/>
          <w:bCs/>
        </w:rPr>
        <w:t>ChatGPT a dit :</w:t>
      </w:r>
    </w:p>
    <w:p w14:paraId="282CD4B8" w14:textId="77777777" w:rsidR="005059EA" w:rsidRPr="005059EA" w:rsidRDefault="005059EA" w:rsidP="005059EA">
      <w:pPr>
        <w:numPr>
          <w:ilvl w:val="0"/>
          <w:numId w:val="1"/>
        </w:numPr>
      </w:pPr>
      <w:r w:rsidRPr="005059EA">
        <w:rPr>
          <w:b/>
          <w:bCs/>
        </w:rPr>
        <w:t>Priorité de domaine :</w:t>
      </w:r>
      <w:r w:rsidRPr="005059EA">
        <w:t> parmi </w:t>
      </w:r>
      <w:r w:rsidRPr="005059EA">
        <w:rPr>
          <w:i/>
          <w:iCs/>
        </w:rPr>
        <w:t>Cybersécurité, Développement, Réseau, Data, IA</w:t>
      </w:r>
      <w:r w:rsidRPr="005059EA">
        <w:t>, quels sont </w:t>
      </w:r>
      <w:r w:rsidRPr="005059EA">
        <w:rPr>
          <w:b/>
          <w:bCs/>
        </w:rPr>
        <w:t>tes 2 domaines préférés</w:t>
      </w:r>
      <w:r w:rsidRPr="005059EA">
        <w:t> (et </w:t>
      </w:r>
      <w:r w:rsidRPr="005059EA">
        <w:rPr>
          <w:b/>
          <w:bCs/>
        </w:rPr>
        <w:t>1 domaine à éviter</w:t>
      </w:r>
      <w:r w:rsidRPr="005059EA">
        <w:t>) ?</w:t>
      </w:r>
    </w:p>
    <w:p w14:paraId="5AE96E49" w14:textId="77777777" w:rsidR="005059EA" w:rsidRPr="005059EA" w:rsidRDefault="005059EA" w:rsidP="005059EA">
      <w:pPr>
        <w:numPr>
          <w:ilvl w:val="0"/>
          <w:numId w:val="1"/>
        </w:numPr>
      </w:pPr>
      <w:r w:rsidRPr="005059EA">
        <w:rPr>
          <w:b/>
          <w:bCs/>
        </w:rPr>
        <w:t>Contexte et accès :</w:t>
      </w:r>
      <w:r w:rsidRPr="005059EA">
        <w:t> ton TFC doit-il être réalisable </w:t>
      </w:r>
      <w:r w:rsidRPr="005059EA">
        <w:rPr>
          <w:b/>
          <w:bCs/>
        </w:rPr>
        <w:t>uniquement en labo/VM</w:t>
      </w:r>
      <w:r w:rsidRPr="005059EA">
        <w:t> (sans infrastructure d’entreprise), ou as-tu accès à un </w:t>
      </w:r>
      <w:r w:rsidRPr="005059EA">
        <w:rPr>
          <w:b/>
          <w:bCs/>
        </w:rPr>
        <w:t>réseau réel / SI / données réelles / environnement cloud</w:t>
      </w:r>
      <w:r w:rsidRPr="005059EA">
        <w:t> ?</w:t>
      </w:r>
    </w:p>
    <w:p w14:paraId="4838BF62" w14:textId="77777777" w:rsidR="005059EA" w:rsidRPr="005059EA" w:rsidRDefault="005059EA" w:rsidP="005059EA">
      <w:pPr>
        <w:numPr>
          <w:ilvl w:val="0"/>
          <w:numId w:val="1"/>
        </w:numPr>
      </w:pPr>
      <w:r w:rsidRPr="005059EA">
        <w:rPr>
          <w:b/>
          <w:bCs/>
        </w:rPr>
        <w:t>Niveau technique et outils maîtrisés :</w:t>
      </w:r>
      <w:r w:rsidRPr="005059EA">
        <w:t> quels outils/langages utilises-tu déjà correctement (ex. </w:t>
      </w:r>
      <w:r w:rsidRPr="005059EA">
        <w:rPr>
          <w:b/>
          <w:bCs/>
        </w:rPr>
        <w:t>Python, Java, C/C++, JS</w:t>
      </w:r>
      <w:r w:rsidRPr="005059EA">
        <w:t>, </w:t>
      </w:r>
      <w:r w:rsidRPr="005059EA">
        <w:rPr>
          <w:b/>
          <w:bCs/>
        </w:rPr>
        <w:t>Linux</w:t>
      </w:r>
      <w:r w:rsidRPr="005059EA">
        <w:t>, </w:t>
      </w:r>
      <w:r w:rsidRPr="005059EA">
        <w:rPr>
          <w:b/>
          <w:bCs/>
        </w:rPr>
        <w:t>Docker</w:t>
      </w:r>
      <w:r w:rsidRPr="005059EA">
        <w:t>, </w:t>
      </w:r>
      <w:r w:rsidRPr="005059EA">
        <w:rPr>
          <w:b/>
          <w:bCs/>
        </w:rPr>
        <w:t>Kali</w:t>
      </w:r>
      <w:r w:rsidRPr="005059EA">
        <w:t>, </w:t>
      </w:r>
      <w:r w:rsidRPr="005059EA">
        <w:rPr>
          <w:b/>
          <w:bCs/>
        </w:rPr>
        <w:t>Wireshark</w:t>
      </w:r>
      <w:r w:rsidRPr="005059EA">
        <w:t>, </w:t>
      </w:r>
      <w:r w:rsidRPr="005059EA">
        <w:rPr>
          <w:b/>
          <w:bCs/>
        </w:rPr>
        <w:t>Splunk/ELK</w:t>
      </w:r>
      <w:r w:rsidRPr="005059EA">
        <w:t>, </w:t>
      </w:r>
      <w:r w:rsidRPr="005059EA">
        <w:rPr>
          <w:b/>
          <w:bCs/>
        </w:rPr>
        <w:t>SIEM</w:t>
      </w:r>
      <w:r w:rsidRPr="005059EA">
        <w:t>, </w:t>
      </w:r>
      <w:r w:rsidRPr="005059EA">
        <w:rPr>
          <w:b/>
          <w:bCs/>
        </w:rPr>
        <w:t>Kubernetes</w:t>
      </w:r>
      <w:r w:rsidRPr="005059EA">
        <w:t>, </w:t>
      </w:r>
      <w:r w:rsidRPr="005059EA">
        <w:rPr>
          <w:b/>
          <w:bCs/>
        </w:rPr>
        <w:t>AWS/Azure/GCP</w:t>
      </w:r>
      <w:r w:rsidRPr="005059EA">
        <w:t>, </w:t>
      </w:r>
      <w:r w:rsidRPr="005059EA">
        <w:rPr>
          <w:b/>
          <w:bCs/>
        </w:rPr>
        <w:t>SQL</w:t>
      </w:r>
      <w:r w:rsidRPr="005059EA">
        <w:t>, </w:t>
      </w:r>
      <w:r w:rsidRPr="005059EA">
        <w:rPr>
          <w:b/>
          <w:bCs/>
        </w:rPr>
        <w:t>TensorFlow/PyTorch</w:t>
      </w:r>
      <w:r w:rsidRPr="005059EA">
        <w:t>) ?</w:t>
      </w:r>
    </w:p>
    <w:p w14:paraId="4412FCC6" w14:textId="77777777" w:rsidR="005059EA" w:rsidRPr="005059EA" w:rsidRDefault="005059EA" w:rsidP="005059EA">
      <w:pPr>
        <w:numPr>
          <w:ilvl w:val="0"/>
          <w:numId w:val="1"/>
        </w:numPr>
      </w:pPr>
      <w:r w:rsidRPr="005059EA">
        <w:rPr>
          <w:b/>
          <w:bCs/>
        </w:rPr>
        <w:t>Type de livrable attendu par l’école :</w:t>
      </w:r>
      <w:r w:rsidRPr="005059EA">
        <w:t> on attend plutôt (choisis 1–2) : </w:t>
      </w:r>
      <w:r w:rsidRPr="005059EA">
        <w:rPr>
          <w:b/>
          <w:bCs/>
        </w:rPr>
        <w:t>prototype applicatif</w:t>
      </w:r>
      <w:r w:rsidRPr="005059EA">
        <w:t>, </w:t>
      </w:r>
      <w:r w:rsidRPr="005059EA">
        <w:rPr>
          <w:b/>
          <w:bCs/>
        </w:rPr>
        <w:t>preuve de concept (PoC) sécurité</w:t>
      </w:r>
      <w:r w:rsidRPr="005059EA">
        <w:t>, </w:t>
      </w:r>
      <w:r w:rsidRPr="005059EA">
        <w:rPr>
          <w:b/>
          <w:bCs/>
        </w:rPr>
        <w:t>outil réseau</w:t>
      </w:r>
      <w:r w:rsidRPr="005059EA">
        <w:t>, </w:t>
      </w:r>
      <w:r w:rsidRPr="005059EA">
        <w:rPr>
          <w:b/>
          <w:bCs/>
        </w:rPr>
        <w:t>pipeline data</w:t>
      </w:r>
      <w:r w:rsidRPr="005059EA">
        <w:t>, </w:t>
      </w:r>
      <w:r w:rsidRPr="005059EA">
        <w:rPr>
          <w:b/>
          <w:bCs/>
        </w:rPr>
        <w:t>modèle IA</w:t>
      </w:r>
      <w:r w:rsidRPr="005059EA">
        <w:t>, </w:t>
      </w:r>
      <w:r w:rsidRPr="005059EA">
        <w:rPr>
          <w:b/>
          <w:bCs/>
        </w:rPr>
        <w:t>tableau de bord</w:t>
      </w:r>
      <w:r w:rsidRPr="005059EA">
        <w:t>, </w:t>
      </w:r>
      <w:r w:rsidRPr="005059EA">
        <w:rPr>
          <w:b/>
          <w:bCs/>
        </w:rPr>
        <w:t>étude comparative + expérimentations</w:t>
      </w:r>
      <w:r w:rsidRPr="005059EA">
        <w:t> ?</w:t>
      </w:r>
    </w:p>
    <w:p w14:paraId="27782088" w14:textId="77777777" w:rsidR="005059EA" w:rsidRPr="005059EA" w:rsidRDefault="005059EA" w:rsidP="005059EA">
      <w:pPr>
        <w:numPr>
          <w:ilvl w:val="0"/>
          <w:numId w:val="1"/>
        </w:numPr>
      </w:pPr>
      <w:r w:rsidRPr="005059EA">
        <w:rPr>
          <w:b/>
          <w:bCs/>
        </w:rPr>
        <w:t>Contraintes fortes en 5 mois :</w:t>
      </w:r>
      <w:r w:rsidRPr="005059EA">
        <w:t> as-tu des restrictions sur (a) </w:t>
      </w:r>
      <w:r w:rsidRPr="005059EA">
        <w:rPr>
          <w:b/>
          <w:bCs/>
        </w:rPr>
        <w:t>OS imposé</w:t>
      </w:r>
      <w:r w:rsidRPr="005059EA">
        <w:t> (Windows/Linux), (b) </w:t>
      </w:r>
      <w:r w:rsidRPr="005059EA">
        <w:rPr>
          <w:b/>
          <w:bCs/>
        </w:rPr>
        <w:t>thèmes interdits</w:t>
      </w:r>
      <w:r w:rsidRPr="005059EA">
        <w:t> (ex. pentest offensif), (c) </w:t>
      </w:r>
      <w:r w:rsidRPr="005059EA">
        <w:rPr>
          <w:b/>
          <w:bCs/>
        </w:rPr>
        <w:t>niveau d’éthique/autorisation</w:t>
      </w:r>
      <w:r w:rsidRPr="005059EA">
        <w:t>, (d) </w:t>
      </w:r>
      <w:r w:rsidRPr="005059EA">
        <w:rPr>
          <w:b/>
          <w:bCs/>
        </w:rPr>
        <w:t>matériel</w:t>
      </w:r>
      <w:r w:rsidRPr="005059EA">
        <w:t> (PC limité/ GPU), (e) </w:t>
      </w:r>
      <w:r w:rsidRPr="005059EA">
        <w:rPr>
          <w:b/>
          <w:bCs/>
        </w:rPr>
        <w:t>travail solo ou en binôme</w:t>
      </w:r>
      <w:r w:rsidRPr="005059EA">
        <w:t> ?</w:t>
      </w:r>
    </w:p>
    <w:p w14:paraId="4684CAC3" w14:textId="77777777" w:rsidR="005059EA" w:rsidRPr="005059EA" w:rsidRDefault="005059EA" w:rsidP="005059EA">
      <w:r w:rsidRPr="005059EA">
        <w:br/>
      </w:r>
    </w:p>
    <w:p w14:paraId="6F636E02" w14:textId="77777777" w:rsidR="005059EA" w:rsidRPr="005059EA" w:rsidRDefault="005059EA" w:rsidP="005059EA">
      <w:pPr>
        <w:rPr>
          <w:b/>
          <w:bCs/>
        </w:rPr>
      </w:pPr>
      <w:r w:rsidRPr="005059EA">
        <w:rPr>
          <w:b/>
          <w:bCs/>
        </w:rPr>
        <w:t>Vous avez dit :</w:t>
      </w:r>
    </w:p>
    <w:p w14:paraId="54803464" w14:textId="77777777" w:rsidR="005059EA" w:rsidRPr="005059EA" w:rsidRDefault="005059EA" w:rsidP="005059EA">
      <w:r w:rsidRPr="005059EA">
        <w:t xml:space="preserve">les 2 que je prferes sont Cybersecurite et developpement, mais j'aimerai avoir des propositions avec tout pour pouvoir y me decider 2 je peux demander accees a des equipements reelles mais prenons le cas de la simulation tout d'abord 3 j'ai un niveau debutant partout mais j'ai une tresgrande capacite d'apprentissage donc j'aimerai aussi me decouvrir grace a ce travail de fin d'etude 4 ce la depend de moi 5 non pas de contrainte je travail moi memeet j'ai un PC GAMER RYZEN 7 TUFF ASUS </w:t>
      </w:r>
    </w:p>
    <w:p w14:paraId="5566CF4C" w14:textId="77777777" w:rsidR="005059EA" w:rsidRPr="005059EA" w:rsidRDefault="005059EA" w:rsidP="005059EA">
      <w:r w:rsidRPr="005059EA">
        <w:br/>
      </w:r>
    </w:p>
    <w:p w14:paraId="642B70D2" w14:textId="77777777" w:rsidR="005059EA" w:rsidRPr="005059EA" w:rsidRDefault="005059EA" w:rsidP="005059EA">
      <w:pPr>
        <w:rPr>
          <w:b/>
          <w:bCs/>
        </w:rPr>
      </w:pPr>
      <w:r w:rsidRPr="005059EA">
        <w:rPr>
          <w:b/>
          <w:bCs/>
        </w:rPr>
        <w:t>ChatGPT a dit :</w:t>
      </w:r>
    </w:p>
    <w:p w14:paraId="71941CCD" w14:textId="77777777" w:rsidR="005059EA" w:rsidRPr="005059EA" w:rsidRDefault="005059EA" w:rsidP="005059EA">
      <w:r w:rsidRPr="005059EA">
        <w:lastRenderedPageBreak/>
        <w:t xml:space="preserve">Parfait, merci pour ces précisions </w:t>
      </w:r>
      <w:r w:rsidRPr="005059EA">
        <w:rPr>
          <w:rFonts w:ascii="Segoe UI Emoji" w:hAnsi="Segoe UI Emoji" w:cs="Segoe UI Emoji"/>
        </w:rPr>
        <w:t>👍</w:t>
      </w:r>
      <w:r w:rsidRPr="005059EA">
        <w:br/>
        <w:t>Je vais donc </w:t>
      </w:r>
      <w:r w:rsidRPr="005059EA">
        <w:rPr>
          <w:b/>
          <w:bCs/>
        </w:rPr>
        <w:t>proposer un large éventail de sujets</w:t>
      </w:r>
      <w:r w:rsidRPr="005059EA">
        <w:t>, avec une </w:t>
      </w:r>
      <w:r w:rsidRPr="005059EA">
        <w:rPr>
          <w:b/>
          <w:bCs/>
        </w:rPr>
        <w:t>priorité Cybersécurité &amp; Développement</w:t>
      </w:r>
      <w:r w:rsidRPr="005059EA">
        <w:t>, tout en </w:t>
      </w:r>
      <w:r w:rsidRPr="005059EA">
        <w:rPr>
          <w:b/>
          <w:bCs/>
        </w:rPr>
        <w:t>couvrant tous les domaines</w:t>
      </w:r>
      <w:r w:rsidRPr="005059EA">
        <w:t> et leurs </w:t>
      </w:r>
      <w:r w:rsidRPr="005059EA">
        <w:rPr>
          <w:b/>
          <w:bCs/>
        </w:rPr>
        <w:t>combinaisons</w:t>
      </w:r>
      <w:r w:rsidRPr="005059EA">
        <w:t>, </w:t>
      </w:r>
      <w:r w:rsidRPr="005059EA">
        <w:rPr>
          <w:b/>
          <w:bCs/>
        </w:rPr>
        <w:t>adaptés à un profil débutant motivé</w:t>
      </w:r>
      <w:r w:rsidRPr="005059EA">
        <w:t>, réalisables </w:t>
      </w:r>
      <w:r w:rsidRPr="005059EA">
        <w:rPr>
          <w:b/>
          <w:bCs/>
        </w:rPr>
        <w:t>en simulation sur PC personnel</w:t>
      </w:r>
      <w:r w:rsidRPr="005059EA">
        <w:t> (VM, Docker, lab).</w:t>
      </w:r>
    </w:p>
    <w:p w14:paraId="5A21CF9E" w14:textId="77777777" w:rsidR="005059EA" w:rsidRPr="005059EA" w:rsidRDefault="005059EA" w:rsidP="005059EA">
      <w:r w:rsidRPr="005059EA">
        <w:pict w14:anchorId="418AFFC4">
          <v:rect id="_x0000_i1835" style="width:0;height:0" o:hralign="center" o:hrstd="t" o:hr="t" fillcolor="#a0a0a0" stroked="f"/>
        </w:pict>
      </w:r>
    </w:p>
    <w:p w14:paraId="5E26D702" w14:textId="77777777" w:rsidR="005059EA" w:rsidRPr="005059EA" w:rsidRDefault="005059EA" w:rsidP="005059EA">
      <w:pPr>
        <w:rPr>
          <w:b/>
          <w:bCs/>
        </w:rPr>
      </w:pPr>
      <w:r w:rsidRPr="005059EA">
        <w:rPr>
          <w:b/>
          <w:bCs/>
        </w:rPr>
        <w:t>Introduction</w:t>
      </w:r>
    </w:p>
    <w:p w14:paraId="1313562D" w14:textId="77777777" w:rsidR="005059EA" w:rsidRPr="005059EA" w:rsidRDefault="005059EA" w:rsidP="005059EA">
      <w:r w:rsidRPr="005059EA">
        <w:t>La démarche adoptée repose sur trois principes : </w:t>
      </w:r>
      <w:r w:rsidRPr="005059EA">
        <w:rPr>
          <w:b/>
          <w:bCs/>
        </w:rPr>
        <w:t>progressivité technique</w:t>
      </w:r>
      <w:r w:rsidRPr="005059EA">
        <w:t>, </w:t>
      </w:r>
      <w:r w:rsidRPr="005059EA">
        <w:rPr>
          <w:b/>
          <w:bCs/>
        </w:rPr>
        <w:t>impact professionnel</w:t>
      </w:r>
      <w:r w:rsidRPr="005059EA">
        <w:t>, et </w:t>
      </w:r>
      <w:r w:rsidRPr="005059EA">
        <w:rPr>
          <w:b/>
          <w:bCs/>
        </w:rPr>
        <w:t>réalisme en 5 mois</w:t>
      </w:r>
      <w:r w:rsidRPr="005059EA">
        <w:t>.</w:t>
      </w:r>
      <w:r w:rsidRPr="005059EA">
        <w:br/>
        <w:t>Les sujets proposés permettent soit de </w:t>
      </w:r>
      <w:r w:rsidRPr="005059EA">
        <w:rPr>
          <w:b/>
          <w:bCs/>
        </w:rPr>
        <w:t>se spécialiser</w:t>
      </w:r>
      <w:r w:rsidRPr="005059EA">
        <w:t>, soit de </w:t>
      </w:r>
      <w:r w:rsidRPr="005059EA">
        <w:rPr>
          <w:b/>
          <w:bCs/>
        </w:rPr>
        <w:t>se découvrir</w:t>
      </w:r>
      <w:r w:rsidRPr="005059EA">
        <w:t>, avec une forte orientation </w:t>
      </w:r>
      <w:r w:rsidRPr="005059EA">
        <w:rPr>
          <w:b/>
          <w:bCs/>
        </w:rPr>
        <w:t>projet concret + analyse académique</w:t>
      </w:r>
      <w:r w:rsidRPr="005059EA">
        <w:t>, parfaitement adaptée à un </w:t>
      </w:r>
      <w:r w:rsidRPr="005059EA">
        <w:rPr>
          <w:b/>
          <w:bCs/>
        </w:rPr>
        <w:t>TFC Bac+4</w:t>
      </w:r>
      <w:r w:rsidRPr="005059EA">
        <w:t>.</w:t>
      </w:r>
    </w:p>
    <w:p w14:paraId="67DDA5C8" w14:textId="77777777" w:rsidR="005059EA" w:rsidRPr="005059EA" w:rsidRDefault="005059EA" w:rsidP="005059EA">
      <w:r w:rsidRPr="005059EA">
        <w:pict w14:anchorId="0C82C784">
          <v:rect id="_x0000_i1836" style="width:0;height:0" o:hralign="center" o:hrstd="t" o:hr="t" fillcolor="#a0a0a0" stroked="f"/>
        </w:pict>
      </w:r>
    </w:p>
    <w:p w14:paraId="3D2DD4A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Cybersécurité</w:t>
      </w:r>
    </w:p>
    <w:p w14:paraId="2243F332" w14:textId="77777777" w:rsidR="005059EA" w:rsidRPr="005059EA" w:rsidRDefault="005059EA" w:rsidP="005059EA">
      <w:pPr>
        <w:rPr>
          <w:b/>
          <w:bCs/>
        </w:rPr>
      </w:pPr>
      <w:r w:rsidRPr="005059EA">
        <w:rPr>
          <w:b/>
          <w:bCs/>
        </w:rPr>
        <w:t>1. Détection des attaques fileless (sans fichier) en mémoire vive dans un environnement Windows</w:t>
      </w:r>
    </w:p>
    <w:p w14:paraId="23D5878D" w14:textId="77777777" w:rsidR="005059EA" w:rsidRPr="005059EA" w:rsidRDefault="005059EA" w:rsidP="005059EA">
      <w:pPr>
        <w:numPr>
          <w:ilvl w:val="0"/>
          <w:numId w:val="2"/>
        </w:numPr>
      </w:pPr>
      <w:r w:rsidRPr="005059EA">
        <w:rPr>
          <w:b/>
          <w:bCs/>
        </w:rPr>
        <w:t>Description :</w:t>
      </w:r>
      <w:r w:rsidRPr="005059EA">
        <w:br/>
        <w:t>Étude des malwares fileless exploitant PowerShell et la mémoire RAM, suivie de la mise en place d’un mécanisme de détection comportementale via logs système et événements mémoire dans un environnement simulé.</w:t>
      </w:r>
    </w:p>
    <w:p w14:paraId="51BE0383" w14:textId="77777777" w:rsidR="005059EA" w:rsidRPr="005059EA" w:rsidRDefault="005059EA" w:rsidP="005059EA">
      <w:pPr>
        <w:numPr>
          <w:ilvl w:val="0"/>
          <w:numId w:val="2"/>
        </w:numPr>
      </w:pPr>
      <w:r w:rsidRPr="005059EA">
        <w:rPr>
          <w:b/>
          <w:bCs/>
        </w:rPr>
        <w:t>Originalité :</w:t>
      </w:r>
      <w:r w:rsidRPr="005059EA">
        <w:br/>
        <w:t>Sujet émergent, peu couvert dans les TFC classiques. Thématique très actuelle en cybersécurité offensive/défensive.</w:t>
      </w:r>
      <w:r w:rsidRPr="005059EA">
        <w:br/>
      </w:r>
      <w:r w:rsidRPr="005059EA">
        <w:rPr>
          <w:rFonts w:ascii="Segoe UI Emoji" w:hAnsi="Segoe UI Emoji" w:cs="Segoe UI Emoji"/>
        </w:rPr>
        <w:t>👉</w:t>
      </w:r>
      <w:r w:rsidRPr="005059EA">
        <w:t xml:space="preserve"> Déjà traité en recherche : oui, mais peu en implémentation pédagogique.</w:t>
      </w:r>
    </w:p>
    <w:p w14:paraId="0199A9E3" w14:textId="77777777" w:rsidR="005059EA" w:rsidRPr="005059EA" w:rsidRDefault="005059EA" w:rsidP="005059EA">
      <w:pPr>
        <w:numPr>
          <w:ilvl w:val="0"/>
          <w:numId w:val="2"/>
        </w:numPr>
      </w:pPr>
      <w:r w:rsidRPr="005059EA">
        <w:rPr>
          <w:b/>
          <w:bCs/>
        </w:rPr>
        <w:t>Références :</w:t>
      </w:r>
    </w:p>
    <w:p w14:paraId="7F170F26" w14:textId="77777777" w:rsidR="005059EA" w:rsidRPr="005059EA" w:rsidRDefault="005059EA" w:rsidP="005059EA">
      <w:pPr>
        <w:numPr>
          <w:ilvl w:val="1"/>
          <w:numId w:val="2"/>
        </w:numPr>
      </w:pPr>
      <w:r w:rsidRPr="005059EA">
        <w:t>MITRE ATT&amp;CK – Fileless Malware</w:t>
      </w:r>
    </w:p>
    <w:p w14:paraId="32AD3305" w14:textId="77777777" w:rsidR="005059EA" w:rsidRPr="005059EA" w:rsidRDefault="005059EA" w:rsidP="005059EA">
      <w:pPr>
        <w:numPr>
          <w:ilvl w:val="1"/>
          <w:numId w:val="2"/>
        </w:numPr>
      </w:pPr>
      <w:r w:rsidRPr="005059EA">
        <w:t>Mandiant Threat Intelligence Blog</w:t>
      </w:r>
    </w:p>
    <w:p w14:paraId="398B22C1" w14:textId="77777777" w:rsidR="005059EA" w:rsidRPr="005059EA" w:rsidRDefault="005059EA" w:rsidP="005059EA">
      <w:pPr>
        <w:numPr>
          <w:ilvl w:val="1"/>
          <w:numId w:val="2"/>
        </w:numPr>
      </w:pPr>
      <w:r w:rsidRPr="005059EA">
        <w:t>“Fileless Attacks” – SANS Institute</w:t>
      </w:r>
    </w:p>
    <w:p w14:paraId="29C11B15" w14:textId="77777777" w:rsidR="005059EA" w:rsidRPr="005059EA" w:rsidRDefault="005059EA" w:rsidP="005059EA">
      <w:r w:rsidRPr="005059EA">
        <w:pict w14:anchorId="102CC71B">
          <v:rect id="_x0000_i1837" style="width:0;height:0" o:hralign="center" o:hrstd="t" o:hr="t" fillcolor="#a0a0a0" stroked="f"/>
        </w:pict>
      </w:r>
    </w:p>
    <w:p w14:paraId="7038CDB7" w14:textId="77777777" w:rsidR="005059EA" w:rsidRPr="005059EA" w:rsidRDefault="005059EA" w:rsidP="005059EA">
      <w:pPr>
        <w:rPr>
          <w:b/>
          <w:bCs/>
        </w:rPr>
      </w:pPr>
      <w:r w:rsidRPr="005059EA">
        <w:rPr>
          <w:b/>
          <w:bCs/>
        </w:rPr>
        <w:t>2. Conception d’un mini-SIEM open source pour la détection d’incidents de sécurité</w:t>
      </w:r>
    </w:p>
    <w:p w14:paraId="4E38E48F" w14:textId="77777777" w:rsidR="005059EA" w:rsidRPr="005059EA" w:rsidRDefault="005059EA" w:rsidP="005059EA">
      <w:pPr>
        <w:numPr>
          <w:ilvl w:val="0"/>
          <w:numId w:val="3"/>
        </w:numPr>
      </w:pPr>
      <w:r w:rsidRPr="005059EA">
        <w:rPr>
          <w:b/>
          <w:bCs/>
        </w:rPr>
        <w:lastRenderedPageBreak/>
        <w:t>Description :</w:t>
      </w:r>
      <w:r w:rsidRPr="005059EA">
        <w:br/>
        <w:t>Mise en place d’un mini-SIEM basé sur ELK (Elasticsearch, Logstash, Kibana) pour collecter, corréler et visualiser des événements de sécurité simulés.</w:t>
      </w:r>
    </w:p>
    <w:p w14:paraId="77A51E2F" w14:textId="77777777" w:rsidR="005059EA" w:rsidRPr="005059EA" w:rsidRDefault="005059EA" w:rsidP="005059EA">
      <w:pPr>
        <w:numPr>
          <w:ilvl w:val="0"/>
          <w:numId w:val="3"/>
        </w:numPr>
      </w:pPr>
      <w:r w:rsidRPr="005059EA">
        <w:rPr>
          <w:b/>
          <w:bCs/>
        </w:rPr>
        <w:t>Originalité :</w:t>
      </w:r>
      <w:r w:rsidRPr="005059EA">
        <w:br/>
        <w:t>Déjà traité mais </w:t>
      </w:r>
      <w:r w:rsidRPr="005059EA">
        <w:rPr>
          <w:b/>
          <w:bCs/>
        </w:rPr>
        <w:t>très valorisé</w:t>
      </w:r>
      <w:r w:rsidRPr="005059EA">
        <w:t> académiquement. L’originalité vient des règles personnalisées et cas d’attaque simulés.</w:t>
      </w:r>
    </w:p>
    <w:p w14:paraId="1483E1EB" w14:textId="77777777" w:rsidR="005059EA" w:rsidRPr="005059EA" w:rsidRDefault="005059EA" w:rsidP="005059EA">
      <w:pPr>
        <w:numPr>
          <w:ilvl w:val="0"/>
          <w:numId w:val="3"/>
        </w:numPr>
      </w:pPr>
      <w:r w:rsidRPr="005059EA">
        <w:rPr>
          <w:b/>
          <w:bCs/>
        </w:rPr>
        <w:t>Références :</w:t>
      </w:r>
    </w:p>
    <w:p w14:paraId="227EBD21" w14:textId="77777777" w:rsidR="005059EA" w:rsidRPr="005059EA" w:rsidRDefault="005059EA" w:rsidP="005059EA">
      <w:pPr>
        <w:numPr>
          <w:ilvl w:val="1"/>
          <w:numId w:val="3"/>
        </w:numPr>
      </w:pPr>
      <w:r w:rsidRPr="005059EA">
        <w:t>Elastic Security Documentation</w:t>
      </w:r>
    </w:p>
    <w:p w14:paraId="732A5CC6" w14:textId="77777777" w:rsidR="005059EA" w:rsidRPr="005059EA" w:rsidRDefault="005059EA" w:rsidP="005059EA">
      <w:pPr>
        <w:numPr>
          <w:ilvl w:val="1"/>
          <w:numId w:val="3"/>
        </w:numPr>
      </w:pPr>
      <w:r w:rsidRPr="005059EA">
        <w:t>NIST SP 800-92</w:t>
      </w:r>
    </w:p>
    <w:p w14:paraId="3B360434" w14:textId="77777777" w:rsidR="005059EA" w:rsidRPr="005059EA" w:rsidRDefault="005059EA" w:rsidP="005059EA">
      <w:pPr>
        <w:numPr>
          <w:ilvl w:val="1"/>
          <w:numId w:val="3"/>
        </w:numPr>
      </w:pPr>
      <w:r w:rsidRPr="005059EA">
        <w:t>Blue Team Handbook</w:t>
      </w:r>
    </w:p>
    <w:p w14:paraId="224C0480" w14:textId="77777777" w:rsidR="005059EA" w:rsidRPr="005059EA" w:rsidRDefault="005059EA" w:rsidP="005059EA">
      <w:r w:rsidRPr="005059EA">
        <w:pict w14:anchorId="20DF1A79">
          <v:rect id="_x0000_i1838" style="width:0;height:0" o:hralign="center" o:hrstd="t" o:hr="t" fillcolor="#a0a0a0" stroked="f"/>
        </w:pict>
      </w:r>
    </w:p>
    <w:p w14:paraId="59557286" w14:textId="77777777" w:rsidR="005059EA" w:rsidRPr="005059EA" w:rsidRDefault="005059EA" w:rsidP="005059EA">
      <w:pPr>
        <w:rPr>
          <w:b/>
          <w:bCs/>
        </w:rPr>
      </w:pPr>
      <w:r w:rsidRPr="005059EA">
        <w:rPr>
          <w:b/>
          <w:bCs/>
        </w:rPr>
        <w:t>3. Étude et implémentation d’un système de détection d’intrusion (IDS) réseau</w:t>
      </w:r>
    </w:p>
    <w:p w14:paraId="3E175838" w14:textId="77777777" w:rsidR="005059EA" w:rsidRPr="005059EA" w:rsidRDefault="005059EA" w:rsidP="005059EA">
      <w:pPr>
        <w:numPr>
          <w:ilvl w:val="0"/>
          <w:numId w:val="4"/>
        </w:numPr>
      </w:pPr>
      <w:r w:rsidRPr="005059EA">
        <w:rPr>
          <w:b/>
          <w:bCs/>
        </w:rPr>
        <w:t>Description :</w:t>
      </w:r>
      <w:r w:rsidRPr="005059EA">
        <w:br/>
        <w:t>Analyse des IDS (Snort/Suricata) et déploiement dans un réseau virtuel pour détecter scans, attaques DoS et injections.</w:t>
      </w:r>
    </w:p>
    <w:p w14:paraId="20A03882" w14:textId="77777777" w:rsidR="005059EA" w:rsidRPr="005059EA" w:rsidRDefault="005059EA" w:rsidP="005059EA">
      <w:pPr>
        <w:numPr>
          <w:ilvl w:val="0"/>
          <w:numId w:val="4"/>
        </w:numPr>
      </w:pPr>
      <w:r w:rsidRPr="005059EA">
        <w:rPr>
          <w:b/>
          <w:bCs/>
        </w:rPr>
        <w:t>Originalité :</w:t>
      </w:r>
      <w:r w:rsidRPr="005059EA">
        <w:br/>
        <w:t>Sujet classique mais toujours accepté, idéal pour débutant avec forte montée en compétences.</w:t>
      </w:r>
    </w:p>
    <w:p w14:paraId="3DA496BD" w14:textId="77777777" w:rsidR="005059EA" w:rsidRPr="005059EA" w:rsidRDefault="005059EA" w:rsidP="005059EA">
      <w:pPr>
        <w:numPr>
          <w:ilvl w:val="0"/>
          <w:numId w:val="4"/>
        </w:numPr>
      </w:pPr>
      <w:r w:rsidRPr="005059EA">
        <w:rPr>
          <w:b/>
          <w:bCs/>
        </w:rPr>
        <w:t>Références :</w:t>
      </w:r>
    </w:p>
    <w:p w14:paraId="6E379D62" w14:textId="77777777" w:rsidR="005059EA" w:rsidRPr="005059EA" w:rsidRDefault="005059EA" w:rsidP="005059EA">
      <w:pPr>
        <w:numPr>
          <w:ilvl w:val="1"/>
          <w:numId w:val="4"/>
        </w:numPr>
      </w:pPr>
      <w:r w:rsidRPr="005059EA">
        <w:t>Snort Official Documentation</w:t>
      </w:r>
    </w:p>
    <w:p w14:paraId="669DB8CD" w14:textId="77777777" w:rsidR="005059EA" w:rsidRPr="005059EA" w:rsidRDefault="005059EA" w:rsidP="005059EA">
      <w:pPr>
        <w:numPr>
          <w:ilvl w:val="1"/>
          <w:numId w:val="4"/>
        </w:numPr>
      </w:pPr>
      <w:r w:rsidRPr="005059EA">
        <w:t>RFC IDS Architectures</w:t>
      </w:r>
    </w:p>
    <w:p w14:paraId="4BC78895" w14:textId="77777777" w:rsidR="005059EA" w:rsidRPr="005059EA" w:rsidRDefault="005059EA" w:rsidP="005059EA">
      <w:pPr>
        <w:numPr>
          <w:ilvl w:val="1"/>
          <w:numId w:val="4"/>
        </w:numPr>
      </w:pPr>
      <w:r w:rsidRPr="005059EA">
        <w:t>OWASP Top 10</w:t>
      </w:r>
    </w:p>
    <w:p w14:paraId="40CF9C7D" w14:textId="77777777" w:rsidR="005059EA" w:rsidRPr="005059EA" w:rsidRDefault="005059EA" w:rsidP="005059EA">
      <w:r w:rsidRPr="005059EA">
        <w:pict w14:anchorId="2A074842">
          <v:rect id="_x0000_i1839" style="width:0;height:0" o:hralign="center" o:hrstd="t" o:hr="t" fillcolor="#a0a0a0" stroked="f"/>
        </w:pict>
      </w:r>
    </w:p>
    <w:p w14:paraId="77B33183"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Développement Informatique</w:t>
      </w:r>
    </w:p>
    <w:p w14:paraId="307F6115" w14:textId="77777777" w:rsidR="005059EA" w:rsidRPr="005059EA" w:rsidRDefault="005059EA" w:rsidP="005059EA">
      <w:pPr>
        <w:rPr>
          <w:b/>
          <w:bCs/>
        </w:rPr>
      </w:pPr>
      <w:r w:rsidRPr="005059EA">
        <w:rPr>
          <w:b/>
          <w:bCs/>
        </w:rPr>
        <w:t>1. Développement d’une plateforme web sécurisée de gestion d’utilisateurs</w:t>
      </w:r>
    </w:p>
    <w:p w14:paraId="21BC2B16" w14:textId="77777777" w:rsidR="005059EA" w:rsidRPr="005059EA" w:rsidRDefault="005059EA" w:rsidP="005059EA">
      <w:pPr>
        <w:numPr>
          <w:ilvl w:val="0"/>
          <w:numId w:val="5"/>
        </w:numPr>
      </w:pPr>
      <w:r w:rsidRPr="005059EA">
        <w:rPr>
          <w:b/>
          <w:bCs/>
        </w:rPr>
        <w:t>Description :</w:t>
      </w:r>
      <w:r w:rsidRPr="005059EA">
        <w:br/>
        <w:t>Conception d’une application web intégrant authentification forte, gestion des rôles, chiffrement des mots de passe et journalisation.</w:t>
      </w:r>
    </w:p>
    <w:p w14:paraId="4ACDB745" w14:textId="77777777" w:rsidR="005059EA" w:rsidRPr="005059EA" w:rsidRDefault="005059EA" w:rsidP="005059EA">
      <w:pPr>
        <w:numPr>
          <w:ilvl w:val="0"/>
          <w:numId w:val="5"/>
        </w:numPr>
      </w:pPr>
      <w:r w:rsidRPr="005059EA">
        <w:rPr>
          <w:b/>
          <w:bCs/>
        </w:rPr>
        <w:lastRenderedPageBreak/>
        <w:t>Originalité :</w:t>
      </w:r>
      <w:r w:rsidRPr="005059EA">
        <w:br/>
        <w:t>Déjà traité, mais excellent sujet </w:t>
      </w:r>
      <w:r w:rsidRPr="005059EA">
        <w:rPr>
          <w:b/>
          <w:bCs/>
        </w:rPr>
        <w:t>fondationnel</w:t>
      </w:r>
      <w:r w:rsidRPr="005059EA">
        <w:t> pour lier dev + sécurité.</w:t>
      </w:r>
    </w:p>
    <w:p w14:paraId="50FCA875" w14:textId="77777777" w:rsidR="005059EA" w:rsidRPr="005059EA" w:rsidRDefault="005059EA" w:rsidP="005059EA">
      <w:pPr>
        <w:numPr>
          <w:ilvl w:val="0"/>
          <w:numId w:val="5"/>
        </w:numPr>
      </w:pPr>
      <w:r w:rsidRPr="005059EA">
        <w:rPr>
          <w:b/>
          <w:bCs/>
        </w:rPr>
        <w:t>Références :</w:t>
      </w:r>
    </w:p>
    <w:p w14:paraId="07D77AE8" w14:textId="77777777" w:rsidR="005059EA" w:rsidRPr="005059EA" w:rsidRDefault="005059EA" w:rsidP="005059EA">
      <w:pPr>
        <w:numPr>
          <w:ilvl w:val="1"/>
          <w:numId w:val="5"/>
        </w:numPr>
      </w:pPr>
      <w:r w:rsidRPr="005059EA">
        <w:t>OWASP ASVS</w:t>
      </w:r>
    </w:p>
    <w:p w14:paraId="7092C70F" w14:textId="77777777" w:rsidR="005059EA" w:rsidRPr="005059EA" w:rsidRDefault="005059EA" w:rsidP="005059EA">
      <w:pPr>
        <w:numPr>
          <w:ilvl w:val="1"/>
          <w:numId w:val="5"/>
        </w:numPr>
      </w:pPr>
      <w:r w:rsidRPr="005059EA">
        <w:t>Secure Coding Practices – OWASP</w:t>
      </w:r>
    </w:p>
    <w:p w14:paraId="49EB6DCE" w14:textId="77777777" w:rsidR="005059EA" w:rsidRPr="005059EA" w:rsidRDefault="005059EA" w:rsidP="005059EA">
      <w:pPr>
        <w:numPr>
          <w:ilvl w:val="1"/>
          <w:numId w:val="5"/>
        </w:numPr>
      </w:pPr>
      <w:r w:rsidRPr="005059EA">
        <w:t>Flask / Django Security Docs</w:t>
      </w:r>
    </w:p>
    <w:p w14:paraId="67E04C47" w14:textId="77777777" w:rsidR="005059EA" w:rsidRPr="005059EA" w:rsidRDefault="005059EA" w:rsidP="005059EA">
      <w:r w:rsidRPr="005059EA">
        <w:pict w14:anchorId="746BDD92">
          <v:rect id="_x0000_i1840" style="width:0;height:0" o:hralign="center" o:hrstd="t" o:hr="t" fillcolor="#a0a0a0" stroked="f"/>
        </w:pict>
      </w:r>
    </w:p>
    <w:p w14:paraId="22DB34D5" w14:textId="77777777" w:rsidR="005059EA" w:rsidRPr="005059EA" w:rsidRDefault="005059EA" w:rsidP="005059EA">
      <w:pPr>
        <w:rPr>
          <w:b/>
          <w:bCs/>
        </w:rPr>
      </w:pPr>
      <w:r w:rsidRPr="005059EA">
        <w:rPr>
          <w:b/>
          <w:bCs/>
        </w:rPr>
        <w:t>2. Développement d’un outil de scan de vulnérabilités applicatives</w:t>
      </w:r>
    </w:p>
    <w:p w14:paraId="4E869E94" w14:textId="77777777" w:rsidR="005059EA" w:rsidRPr="005059EA" w:rsidRDefault="005059EA" w:rsidP="005059EA">
      <w:pPr>
        <w:numPr>
          <w:ilvl w:val="0"/>
          <w:numId w:val="6"/>
        </w:numPr>
      </w:pPr>
      <w:r w:rsidRPr="005059EA">
        <w:rPr>
          <w:b/>
          <w:bCs/>
        </w:rPr>
        <w:t>Description :</w:t>
      </w:r>
      <w:r w:rsidRPr="005059EA">
        <w:br/>
        <w:t>Création d’un outil léger permettant de scanner des applications web locales (XSS, SQLi basiques) et générer des rapports.</w:t>
      </w:r>
    </w:p>
    <w:p w14:paraId="1D7E6D62" w14:textId="77777777" w:rsidR="005059EA" w:rsidRPr="005059EA" w:rsidRDefault="005059EA" w:rsidP="005059EA">
      <w:pPr>
        <w:numPr>
          <w:ilvl w:val="0"/>
          <w:numId w:val="6"/>
        </w:numPr>
      </w:pPr>
      <w:r w:rsidRPr="005059EA">
        <w:rPr>
          <w:b/>
          <w:bCs/>
        </w:rPr>
        <w:t>Originalité :</w:t>
      </w:r>
      <w:r w:rsidRPr="005059EA">
        <w:br/>
        <w:t>Peu traité à niveau Bac+4 → bon équilibre théorie/pratique.</w:t>
      </w:r>
    </w:p>
    <w:p w14:paraId="1637055F" w14:textId="77777777" w:rsidR="005059EA" w:rsidRPr="005059EA" w:rsidRDefault="005059EA" w:rsidP="005059EA">
      <w:pPr>
        <w:numPr>
          <w:ilvl w:val="0"/>
          <w:numId w:val="6"/>
        </w:numPr>
      </w:pPr>
      <w:r w:rsidRPr="005059EA">
        <w:rPr>
          <w:b/>
          <w:bCs/>
        </w:rPr>
        <w:t>Références :</w:t>
      </w:r>
    </w:p>
    <w:p w14:paraId="57D5CCE6" w14:textId="77777777" w:rsidR="005059EA" w:rsidRPr="005059EA" w:rsidRDefault="005059EA" w:rsidP="005059EA">
      <w:pPr>
        <w:numPr>
          <w:ilvl w:val="1"/>
          <w:numId w:val="6"/>
        </w:numPr>
      </w:pPr>
      <w:r w:rsidRPr="005059EA">
        <w:t>OWASP WebGoat</w:t>
      </w:r>
    </w:p>
    <w:p w14:paraId="40228705" w14:textId="77777777" w:rsidR="005059EA" w:rsidRPr="005059EA" w:rsidRDefault="005059EA" w:rsidP="005059EA">
      <w:pPr>
        <w:numPr>
          <w:ilvl w:val="1"/>
          <w:numId w:val="6"/>
        </w:numPr>
      </w:pPr>
      <w:r w:rsidRPr="005059EA">
        <w:t>ZAP Documentation</w:t>
      </w:r>
    </w:p>
    <w:p w14:paraId="07A2A123" w14:textId="77777777" w:rsidR="005059EA" w:rsidRPr="005059EA" w:rsidRDefault="005059EA" w:rsidP="005059EA">
      <w:pPr>
        <w:numPr>
          <w:ilvl w:val="1"/>
          <w:numId w:val="6"/>
        </w:numPr>
      </w:pPr>
      <w:r w:rsidRPr="005059EA">
        <w:t>“The Web Application Hacker’s Handbook”</w:t>
      </w:r>
    </w:p>
    <w:p w14:paraId="050C78C9" w14:textId="77777777" w:rsidR="005059EA" w:rsidRPr="005059EA" w:rsidRDefault="005059EA" w:rsidP="005059EA">
      <w:r w:rsidRPr="005059EA">
        <w:pict w14:anchorId="692022D2">
          <v:rect id="_x0000_i1841" style="width:0;height:0" o:hralign="center" o:hrstd="t" o:hr="t" fillcolor="#a0a0a0" stroked="f"/>
        </w:pict>
      </w:r>
    </w:p>
    <w:p w14:paraId="4A826BEB" w14:textId="77777777" w:rsidR="005059EA" w:rsidRPr="005059EA" w:rsidRDefault="005059EA" w:rsidP="005059EA">
      <w:pPr>
        <w:rPr>
          <w:b/>
          <w:bCs/>
        </w:rPr>
      </w:pPr>
      <w:r w:rsidRPr="005059EA">
        <w:rPr>
          <w:b/>
          <w:bCs/>
        </w:rPr>
        <w:t>3. Application de gestion de logs sécurisés avec chiffrement</w:t>
      </w:r>
    </w:p>
    <w:p w14:paraId="0872F95B" w14:textId="77777777" w:rsidR="005059EA" w:rsidRPr="005059EA" w:rsidRDefault="005059EA" w:rsidP="005059EA">
      <w:pPr>
        <w:numPr>
          <w:ilvl w:val="0"/>
          <w:numId w:val="7"/>
        </w:numPr>
      </w:pPr>
      <w:r w:rsidRPr="005059EA">
        <w:rPr>
          <w:b/>
          <w:bCs/>
        </w:rPr>
        <w:t>Description :</w:t>
      </w:r>
      <w:r w:rsidRPr="005059EA">
        <w:br/>
        <w:t>Développement d’une application collectant et chiffrant des logs applicatifs pour garantir intégrité et confidentialité.</w:t>
      </w:r>
    </w:p>
    <w:p w14:paraId="3DD4C983" w14:textId="77777777" w:rsidR="005059EA" w:rsidRPr="005059EA" w:rsidRDefault="005059EA" w:rsidP="005059EA">
      <w:pPr>
        <w:numPr>
          <w:ilvl w:val="0"/>
          <w:numId w:val="7"/>
        </w:numPr>
      </w:pPr>
      <w:r w:rsidRPr="005059EA">
        <w:rPr>
          <w:b/>
          <w:bCs/>
        </w:rPr>
        <w:t>Originalité :</w:t>
      </w:r>
      <w:r w:rsidRPr="005059EA">
        <w:br/>
        <w:t>Moyennement traité, intéressant pour dev sécurisé.</w:t>
      </w:r>
    </w:p>
    <w:p w14:paraId="27437BEF" w14:textId="77777777" w:rsidR="005059EA" w:rsidRPr="005059EA" w:rsidRDefault="005059EA" w:rsidP="005059EA">
      <w:pPr>
        <w:numPr>
          <w:ilvl w:val="0"/>
          <w:numId w:val="7"/>
        </w:numPr>
      </w:pPr>
      <w:r w:rsidRPr="005059EA">
        <w:rPr>
          <w:b/>
          <w:bCs/>
        </w:rPr>
        <w:t>Références :</w:t>
      </w:r>
    </w:p>
    <w:p w14:paraId="62F65564" w14:textId="77777777" w:rsidR="005059EA" w:rsidRPr="005059EA" w:rsidRDefault="005059EA" w:rsidP="005059EA">
      <w:pPr>
        <w:numPr>
          <w:ilvl w:val="1"/>
          <w:numId w:val="7"/>
        </w:numPr>
      </w:pPr>
      <w:r w:rsidRPr="005059EA">
        <w:t>Cryptography.io</w:t>
      </w:r>
    </w:p>
    <w:p w14:paraId="1F36C7CE" w14:textId="77777777" w:rsidR="005059EA" w:rsidRPr="005059EA" w:rsidRDefault="005059EA" w:rsidP="005059EA">
      <w:pPr>
        <w:numPr>
          <w:ilvl w:val="1"/>
          <w:numId w:val="7"/>
        </w:numPr>
      </w:pPr>
      <w:r w:rsidRPr="005059EA">
        <w:t>NIST Logging Guidelines</w:t>
      </w:r>
    </w:p>
    <w:p w14:paraId="139BE196" w14:textId="77777777" w:rsidR="005059EA" w:rsidRPr="005059EA" w:rsidRDefault="005059EA" w:rsidP="005059EA">
      <w:pPr>
        <w:numPr>
          <w:ilvl w:val="1"/>
          <w:numId w:val="7"/>
        </w:numPr>
      </w:pPr>
      <w:r w:rsidRPr="005059EA">
        <w:t>Secure Software Design</w:t>
      </w:r>
    </w:p>
    <w:p w14:paraId="5E29F05C" w14:textId="77777777" w:rsidR="005059EA" w:rsidRPr="005059EA" w:rsidRDefault="005059EA" w:rsidP="005059EA">
      <w:r w:rsidRPr="005059EA">
        <w:lastRenderedPageBreak/>
        <w:pict w14:anchorId="10E4CB00">
          <v:rect id="_x0000_i1842" style="width:0;height:0" o:hralign="center" o:hrstd="t" o:hr="t" fillcolor="#a0a0a0" stroked="f"/>
        </w:pict>
      </w:r>
    </w:p>
    <w:p w14:paraId="09F6F47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Réseau</w:t>
      </w:r>
    </w:p>
    <w:p w14:paraId="620CE9B8" w14:textId="77777777" w:rsidR="005059EA" w:rsidRPr="005059EA" w:rsidRDefault="005059EA" w:rsidP="005059EA">
      <w:pPr>
        <w:rPr>
          <w:b/>
          <w:bCs/>
        </w:rPr>
      </w:pPr>
      <w:r w:rsidRPr="005059EA">
        <w:rPr>
          <w:b/>
          <w:bCs/>
        </w:rPr>
        <w:t>1. Simulation et sécurisation d’un réseau d’entreprise virtuel</w:t>
      </w:r>
    </w:p>
    <w:p w14:paraId="246F210C" w14:textId="77777777" w:rsidR="005059EA" w:rsidRPr="005059EA" w:rsidRDefault="005059EA" w:rsidP="005059EA">
      <w:pPr>
        <w:numPr>
          <w:ilvl w:val="0"/>
          <w:numId w:val="8"/>
        </w:numPr>
      </w:pPr>
      <w:r w:rsidRPr="005059EA">
        <w:rPr>
          <w:b/>
          <w:bCs/>
        </w:rPr>
        <w:t>Description :</w:t>
      </w:r>
      <w:r w:rsidRPr="005059EA">
        <w:br/>
        <w:t>Conception d’un réseau simulé (VLAN, firewall, DMZ) avec analyse des risques et mesures de protection.</w:t>
      </w:r>
    </w:p>
    <w:p w14:paraId="56537DBC" w14:textId="77777777" w:rsidR="005059EA" w:rsidRPr="005059EA" w:rsidRDefault="005059EA" w:rsidP="005059EA">
      <w:pPr>
        <w:numPr>
          <w:ilvl w:val="0"/>
          <w:numId w:val="8"/>
        </w:numPr>
      </w:pPr>
      <w:r w:rsidRPr="005059EA">
        <w:rPr>
          <w:b/>
          <w:bCs/>
        </w:rPr>
        <w:t>Originalité :</w:t>
      </w:r>
      <w:r w:rsidRPr="005059EA">
        <w:br/>
        <w:t>Classique mais très bien accepté.</w:t>
      </w:r>
    </w:p>
    <w:p w14:paraId="5C0B6DDC" w14:textId="77777777" w:rsidR="005059EA" w:rsidRPr="005059EA" w:rsidRDefault="005059EA" w:rsidP="005059EA">
      <w:pPr>
        <w:numPr>
          <w:ilvl w:val="0"/>
          <w:numId w:val="8"/>
        </w:numPr>
      </w:pPr>
      <w:r w:rsidRPr="005059EA">
        <w:rPr>
          <w:b/>
          <w:bCs/>
        </w:rPr>
        <w:t>Références :</w:t>
      </w:r>
    </w:p>
    <w:p w14:paraId="3D828596" w14:textId="77777777" w:rsidR="005059EA" w:rsidRPr="005059EA" w:rsidRDefault="005059EA" w:rsidP="005059EA">
      <w:pPr>
        <w:numPr>
          <w:ilvl w:val="1"/>
          <w:numId w:val="8"/>
        </w:numPr>
      </w:pPr>
      <w:r w:rsidRPr="005059EA">
        <w:t>Cisco Networking Academy</w:t>
      </w:r>
    </w:p>
    <w:p w14:paraId="534B9E36" w14:textId="77777777" w:rsidR="005059EA" w:rsidRPr="005059EA" w:rsidRDefault="005059EA" w:rsidP="005059EA">
      <w:pPr>
        <w:numPr>
          <w:ilvl w:val="1"/>
          <w:numId w:val="8"/>
        </w:numPr>
      </w:pPr>
      <w:r w:rsidRPr="005059EA">
        <w:t>PfSense Documentation</w:t>
      </w:r>
    </w:p>
    <w:p w14:paraId="17016BD7" w14:textId="77777777" w:rsidR="005059EA" w:rsidRPr="005059EA" w:rsidRDefault="005059EA" w:rsidP="005059EA">
      <w:pPr>
        <w:numPr>
          <w:ilvl w:val="1"/>
          <w:numId w:val="8"/>
        </w:numPr>
      </w:pPr>
      <w:r w:rsidRPr="005059EA">
        <w:t>ISO/IEC 27033</w:t>
      </w:r>
    </w:p>
    <w:p w14:paraId="2C92D200" w14:textId="77777777" w:rsidR="005059EA" w:rsidRPr="005059EA" w:rsidRDefault="005059EA" w:rsidP="005059EA">
      <w:r w:rsidRPr="005059EA">
        <w:pict w14:anchorId="344C8A61">
          <v:rect id="_x0000_i1843" style="width:0;height:0" o:hralign="center" o:hrstd="t" o:hr="t" fillcolor="#a0a0a0" stroked="f"/>
        </w:pict>
      </w:r>
    </w:p>
    <w:p w14:paraId="178F1B0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Data</w:t>
      </w:r>
    </w:p>
    <w:p w14:paraId="680B9009" w14:textId="77777777" w:rsidR="005059EA" w:rsidRPr="005059EA" w:rsidRDefault="005059EA" w:rsidP="005059EA">
      <w:pPr>
        <w:rPr>
          <w:b/>
          <w:bCs/>
        </w:rPr>
      </w:pPr>
      <w:r w:rsidRPr="005059EA">
        <w:rPr>
          <w:b/>
          <w:bCs/>
        </w:rPr>
        <w:t>1. Analyse des logs de sécurité pour la détection d’anomalies</w:t>
      </w:r>
    </w:p>
    <w:p w14:paraId="1EA19C96" w14:textId="77777777" w:rsidR="005059EA" w:rsidRPr="005059EA" w:rsidRDefault="005059EA" w:rsidP="005059EA">
      <w:pPr>
        <w:numPr>
          <w:ilvl w:val="0"/>
          <w:numId w:val="9"/>
        </w:numPr>
      </w:pPr>
      <w:r w:rsidRPr="005059EA">
        <w:rPr>
          <w:b/>
          <w:bCs/>
        </w:rPr>
        <w:t>Description :</w:t>
      </w:r>
      <w:r w:rsidRPr="005059EA">
        <w:br/>
        <w:t>Exploitation de données de logs pour identifier comportements anormaux via statistiques et visualisation.</w:t>
      </w:r>
    </w:p>
    <w:p w14:paraId="3900EEE0" w14:textId="77777777" w:rsidR="005059EA" w:rsidRPr="005059EA" w:rsidRDefault="005059EA" w:rsidP="005059EA">
      <w:pPr>
        <w:numPr>
          <w:ilvl w:val="0"/>
          <w:numId w:val="9"/>
        </w:numPr>
      </w:pPr>
      <w:r w:rsidRPr="005059EA">
        <w:rPr>
          <w:b/>
          <w:bCs/>
        </w:rPr>
        <w:t>Originalité :</w:t>
      </w:r>
      <w:r w:rsidRPr="005059EA">
        <w:br/>
        <w:t>Très actuel, pont naturel vers l’IA.</w:t>
      </w:r>
    </w:p>
    <w:p w14:paraId="73D8CCAE" w14:textId="77777777" w:rsidR="005059EA" w:rsidRPr="005059EA" w:rsidRDefault="005059EA" w:rsidP="005059EA">
      <w:pPr>
        <w:numPr>
          <w:ilvl w:val="0"/>
          <w:numId w:val="9"/>
        </w:numPr>
      </w:pPr>
      <w:r w:rsidRPr="005059EA">
        <w:rPr>
          <w:b/>
          <w:bCs/>
        </w:rPr>
        <w:t>Références :</w:t>
      </w:r>
    </w:p>
    <w:p w14:paraId="5F313016" w14:textId="77777777" w:rsidR="005059EA" w:rsidRPr="005059EA" w:rsidRDefault="005059EA" w:rsidP="005059EA">
      <w:pPr>
        <w:numPr>
          <w:ilvl w:val="1"/>
          <w:numId w:val="9"/>
        </w:numPr>
      </w:pPr>
      <w:r w:rsidRPr="005059EA">
        <w:t>Kaggle Security Logs</w:t>
      </w:r>
    </w:p>
    <w:p w14:paraId="7D0EA603" w14:textId="77777777" w:rsidR="005059EA" w:rsidRPr="005059EA" w:rsidRDefault="005059EA" w:rsidP="005059EA">
      <w:pPr>
        <w:numPr>
          <w:ilvl w:val="1"/>
          <w:numId w:val="9"/>
        </w:numPr>
      </w:pPr>
      <w:r w:rsidRPr="005059EA">
        <w:t>Pandas &amp; Matplotlib</w:t>
      </w:r>
    </w:p>
    <w:p w14:paraId="3603C21E" w14:textId="77777777" w:rsidR="005059EA" w:rsidRPr="005059EA" w:rsidRDefault="005059EA" w:rsidP="005059EA">
      <w:pPr>
        <w:numPr>
          <w:ilvl w:val="1"/>
          <w:numId w:val="9"/>
        </w:numPr>
      </w:pPr>
      <w:r w:rsidRPr="005059EA">
        <w:t>NIST Cyber Analytics</w:t>
      </w:r>
    </w:p>
    <w:p w14:paraId="493ACAA5" w14:textId="77777777" w:rsidR="005059EA" w:rsidRPr="005059EA" w:rsidRDefault="005059EA" w:rsidP="005059EA">
      <w:r w:rsidRPr="005059EA">
        <w:pict w14:anchorId="77657ABC">
          <v:rect id="_x0000_i1844" style="width:0;height:0" o:hralign="center" o:hrstd="t" o:hr="t" fillcolor="#a0a0a0" stroked="f"/>
        </w:pict>
      </w:r>
    </w:p>
    <w:p w14:paraId="6F7CFC4C"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Intelligence Artificielle</w:t>
      </w:r>
    </w:p>
    <w:p w14:paraId="28E7E014" w14:textId="77777777" w:rsidR="005059EA" w:rsidRPr="005059EA" w:rsidRDefault="005059EA" w:rsidP="005059EA">
      <w:pPr>
        <w:rPr>
          <w:b/>
          <w:bCs/>
        </w:rPr>
      </w:pPr>
      <w:r w:rsidRPr="005059EA">
        <w:rPr>
          <w:b/>
          <w:bCs/>
        </w:rPr>
        <w:t>1. Détection d’intrusions réseau par apprentissage automatique</w:t>
      </w:r>
    </w:p>
    <w:p w14:paraId="628C2B77" w14:textId="77777777" w:rsidR="005059EA" w:rsidRPr="005059EA" w:rsidRDefault="005059EA" w:rsidP="005059EA">
      <w:pPr>
        <w:numPr>
          <w:ilvl w:val="0"/>
          <w:numId w:val="10"/>
        </w:numPr>
      </w:pPr>
      <w:r w:rsidRPr="005059EA">
        <w:rPr>
          <w:b/>
          <w:bCs/>
        </w:rPr>
        <w:lastRenderedPageBreak/>
        <w:t>Description :</w:t>
      </w:r>
      <w:r w:rsidRPr="005059EA">
        <w:br/>
        <w:t>Utilisation de modèles ML simples (Random Forest, SVM) pour détecter des attaques à partir de datasets réseau.</w:t>
      </w:r>
    </w:p>
    <w:p w14:paraId="366C6A05" w14:textId="77777777" w:rsidR="005059EA" w:rsidRPr="005059EA" w:rsidRDefault="005059EA" w:rsidP="005059EA">
      <w:pPr>
        <w:numPr>
          <w:ilvl w:val="0"/>
          <w:numId w:val="10"/>
        </w:numPr>
      </w:pPr>
      <w:r w:rsidRPr="005059EA">
        <w:rPr>
          <w:b/>
          <w:bCs/>
        </w:rPr>
        <w:t>Originalité :</w:t>
      </w:r>
      <w:r w:rsidRPr="005059EA">
        <w:br/>
        <w:t>Déjà traité, mais toujours très valorisé si bien expliqué.</w:t>
      </w:r>
    </w:p>
    <w:p w14:paraId="782C09F8" w14:textId="77777777" w:rsidR="005059EA" w:rsidRPr="005059EA" w:rsidRDefault="005059EA" w:rsidP="005059EA">
      <w:pPr>
        <w:numPr>
          <w:ilvl w:val="0"/>
          <w:numId w:val="10"/>
        </w:numPr>
      </w:pPr>
      <w:r w:rsidRPr="005059EA">
        <w:rPr>
          <w:b/>
          <w:bCs/>
        </w:rPr>
        <w:t>Références :</w:t>
      </w:r>
    </w:p>
    <w:p w14:paraId="4C876C39" w14:textId="77777777" w:rsidR="005059EA" w:rsidRPr="005059EA" w:rsidRDefault="005059EA" w:rsidP="005059EA">
      <w:pPr>
        <w:numPr>
          <w:ilvl w:val="1"/>
          <w:numId w:val="10"/>
        </w:numPr>
      </w:pPr>
      <w:r w:rsidRPr="005059EA">
        <w:t>NSL-KDD Dataset</w:t>
      </w:r>
    </w:p>
    <w:p w14:paraId="024FADBD" w14:textId="77777777" w:rsidR="005059EA" w:rsidRPr="005059EA" w:rsidRDefault="005059EA" w:rsidP="005059EA">
      <w:pPr>
        <w:numPr>
          <w:ilvl w:val="1"/>
          <w:numId w:val="10"/>
        </w:numPr>
      </w:pPr>
      <w:r w:rsidRPr="005059EA">
        <w:t>Scikit-learn Documentation</w:t>
      </w:r>
    </w:p>
    <w:p w14:paraId="45C8D5C5" w14:textId="77777777" w:rsidR="005059EA" w:rsidRPr="005059EA" w:rsidRDefault="005059EA" w:rsidP="005059EA">
      <w:pPr>
        <w:numPr>
          <w:ilvl w:val="1"/>
          <w:numId w:val="10"/>
        </w:numPr>
      </w:pPr>
      <w:r w:rsidRPr="005059EA">
        <w:t>“Machine Learning for Cybersecurity”</w:t>
      </w:r>
    </w:p>
    <w:p w14:paraId="44BDC38E" w14:textId="77777777" w:rsidR="005059EA" w:rsidRPr="005059EA" w:rsidRDefault="005059EA" w:rsidP="005059EA">
      <w:r w:rsidRPr="005059EA">
        <w:pict w14:anchorId="0B2273CA">
          <v:rect id="_x0000_i1845" style="width:0;height:0" o:hralign="center" o:hrstd="t" o:hr="t" fillcolor="#a0a0a0" stroked="f"/>
        </w:pict>
      </w:r>
    </w:p>
    <w:p w14:paraId="3F03F906"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Combinaison des domaines (RECOMMANDÉ POUR TON PROFIL)</w:t>
      </w:r>
    </w:p>
    <w:p w14:paraId="16753E3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Cybersécurité + Développement</w:t>
      </w:r>
    </w:p>
    <w:p w14:paraId="2AE16295" w14:textId="77777777" w:rsidR="005059EA" w:rsidRPr="005059EA" w:rsidRDefault="005059EA" w:rsidP="005059EA">
      <w:pPr>
        <w:rPr>
          <w:b/>
          <w:bCs/>
        </w:rPr>
      </w:pPr>
      <w:r w:rsidRPr="005059EA">
        <w:rPr>
          <w:b/>
          <w:bCs/>
        </w:rPr>
        <w:t>1. Développement d’un SOAR simplifié pour la réponse automatique aux incidents</w:t>
      </w:r>
    </w:p>
    <w:p w14:paraId="238FBF5A" w14:textId="77777777" w:rsidR="005059EA" w:rsidRPr="005059EA" w:rsidRDefault="005059EA" w:rsidP="005059EA">
      <w:pPr>
        <w:numPr>
          <w:ilvl w:val="0"/>
          <w:numId w:val="11"/>
        </w:numPr>
      </w:pPr>
      <w:r w:rsidRPr="005059EA">
        <w:rPr>
          <w:b/>
          <w:bCs/>
        </w:rPr>
        <w:t>Description :</w:t>
      </w:r>
      <w:r w:rsidRPr="005059EA">
        <w:br/>
        <w:t>Conception d’un outil automatisant la réponse à incidents (blocage IP, alerte, logs) à partir d’événements simulés.</w:t>
      </w:r>
    </w:p>
    <w:p w14:paraId="5CACB5A3" w14:textId="77777777" w:rsidR="005059EA" w:rsidRPr="005059EA" w:rsidRDefault="005059EA" w:rsidP="005059EA">
      <w:pPr>
        <w:numPr>
          <w:ilvl w:val="0"/>
          <w:numId w:val="11"/>
        </w:numPr>
      </w:pPr>
      <w:r w:rsidRPr="005059EA">
        <w:rPr>
          <w:b/>
          <w:bCs/>
        </w:rPr>
        <w:t>Originalité :</w:t>
      </w:r>
      <w:r w:rsidRPr="005059EA">
        <w:br/>
        <w:t>Très peu traité en TFC → </w:t>
      </w:r>
      <w:r w:rsidRPr="005059EA">
        <w:rPr>
          <w:b/>
          <w:bCs/>
        </w:rPr>
        <w:t>excellent choix différenciant</w:t>
      </w:r>
      <w:r w:rsidRPr="005059EA">
        <w:t>.</w:t>
      </w:r>
    </w:p>
    <w:p w14:paraId="68C1152A" w14:textId="77777777" w:rsidR="005059EA" w:rsidRPr="005059EA" w:rsidRDefault="005059EA" w:rsidP="005059EA">
      <w:pPr>
        <w:numPr>
          <w:ilvl w:val="0"/>
          <w:numId w:val="11"/>
        </w:numPr>
      </w:pPr>
      <w:r w:rsidRPr="005059EA">
        <w:rPr>
          <w:b/>
          <w:bCs/>
        </w:rPr>
        <w:t>Références :</w:t>
      </w:r>
    </w:p>
    <w:p w14:paraId="5255DC20" w14:textId="77777777" w:rsidR="005059EA" w:rsidRPr="005059EA" w:rsidRDefault="005059EA" w:rsidP="005059EA">
      <w:pPr>
        <w:numPr>
          <w:ilvl w:val="1"/>
          <w:numId w:val="11"/>
        </w:numPr>
      </w:pPr>
      <w:r w:rsidRPr="005059EA">
        <w:t>Palo Alto SOAR Concepts</w:t>
      </w:r>
    </w:p>
    <w:p w14:paraId="42EA98BB" w14:textId="77777777" w:rsidR="005059EA" w:rsidRPr="005059EA" w:rsidRDefault="005059EA" w:rsidP="005059EA">
      <w:pPr>
        <w:numPr>
          <w:ilvl w:val="1"/>
          <w:numId w:val="11"/>
        </w:numPr>
      </w:pPr>
      <w:r w:rsidRPr="005059EA">
        <w:t>MITRE Incident Response</w:t>
      </w:r>
    </w:p>
    <w:p w14:paraId="3CF2275C" w14:textId="77777777" w:rsidR="005059EA" w:rsidRPr="005059EA" w:rsidRDefault="005059EA" w:rsidP="005059EA">
      <w:pPr>
        <w:numPr>
          <w:ilvl w:val="1"/>
          <w:numId w:val="11"/>
        </w:numPr>
      </w:pPr>
      <w:r w:rsidRPr="005059EA">
        <w:t>Python Automation Security</w:t>
      </w:r>
    </w:p>
    <w:p w14:paraId="30DCBDB4" w14:textId="77777777" w:rsidR="005059EA" w:rsidRPr="005059EA" w:rsidRDefault="005059EA" w:rsidP="005059EA">
      <w:r w:rsidRPr="005059EA">
        <w:pict w14:anchorId="43C0B8AA">
          <v:rect id="_x0000_i1846" style="width:0;height:0" o:hralign="center" o:hrstd="t" o:hr="t" fillcolor="#a0a0a0" stroked="f"/>
        </w:pict>
      </w:r>
    </w:p>
    <w:p w14:paraId="1F666E9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Cybersécurité + IA</w:t>
      </w:r>
    </w:p>
    <w:p w14:paraId="37AD8CA5" w14:textId="77777777" w:rsidR="005059EA" w:rsidRPr="005059EA" w:rsidRDefault="005059EA" w:rsidP="005059EA">
      <w:pPr>
        <w:rPr>
          <w:b/>
          <w:bCs/>
        </w:rPr>
      </w:pPr>
      <w:r w:rsidRPr="005059EA">
        <w:rPr>
          <w:b/>
          <w:bCs/>
        </w:rPr>
        <w:t>2. Détection des comportements malveillants en mémoire par IA</w:t>
      </w:r>
    </w:p>
    <w:p w14:paraId="17F95E1A" w14:textId="77777777" w:rsidR="005059EA" w:rsidRPr="005059EA" w:rsidRDefault="005059EA" w:rsidP="005059EA">
      <w:pPr>
        <w:numPr>
          <w:ilvl w:val="0"/>
          <w:numId w:val="12"/>
        </w:numPr>
      </w:pPr>
      <w:r w:rsidRPr="005059EA">
        <w:rPr>
          <w:b/>
          <w:bCs/>
        </w:rPr>
        <w:t>Description :</w:t>
      </w:r>
      <w:r w:rsidRPr="005059EA">
        <w:br/>
        <w:t>Analyse de processus et événements mémoire pour entraîner un modèle ML détectant des comportements suspects.</w:t>
      </w:r>
    </w:p>
    <w:p w14:paraId="549BBBD9" w14:textId="77777777" w:rsidR="005059EA" w:rsidRPr="005059EA" w:rsidRDefault="005059EA" w:rsidP="005059EA">
      <w:pPr>
        <w:numPr>
          <w:ilvl w:val="0"/>
          <w:numId w:val="12"/>
        </w:numPr>
      </w:pPr>
      <w:r w:rsidRPr="005059EA">
        <w:rPr>
          <w:b/>
          <w:bCs/>
        </w:rPr>
        <w:lastRenderedPageBreak/>
        <w:t>Originalité :</w:t>
      </w:r>
      <w:r w:rsidRPr="005059EA">
        <w:br/>
        <w:t>Sujet </w:t>
      </w:r>
      <w:r w:rsidRPr="005059EA">
        <w:rPr>
          <w:b/>
          <w:bCs/>
        </w:rPr>
        <w:t>avancé et très innovant</w:t>
      </w:r>
      <w:r w:rsidRPr="005059EA">
        <w:t>, mais faisable avec datasets existants.</w:t>
      </w:r>
    </w:p>
    <w:p w14:paraId="75825AB5" w14:textId="77777777" w:rsidR="005059EA" w:rsidRPr="005059EA" w:rsidRDefault="005059EA" w:rsidP="005059EA">
      <w:pPr>
        <w:numPr>
          <w:ilvl w:val="0"/>
          <w:numId w:val="12"/>
        </w:numPr>
      </w:pPr>
      <w:r w:rsidRPr="005059EA">
        <w:rPr>
          <w:b/>
          <w:bCs/>
        </w:rPr>
        <w:t>Références :</w:t>
      </w:r>
    </w:p>
    <w:p w14:paraId="24DEBAA8" w14:textId="77777777" w:rsidR="005059EA" w:rsidRPr="005059EA" w:rsidRDefault="005059EA" w:rsidP="005059EA">
      <w:pPr>
        <w:numPr>
          <w:ilvl w:val="1"/>
          <w:numId w:val="12"/>
        </w:numPr>
      </w:pPr>
      <w:r w:rsidRPr="005059EA">
        <w:t>MITRE ATT&amp;CK</w:t>
      </w:r>
    </w:p>
    <w:p w14:paraId="0FAB7DE6" w14:textId="77777777" w:rsidR="005059EA" w:rsidRPr="005059EA" w:rsidRDefault="005059EA" w:rsidP="005059EA">
      <w:pPr>
        <w:numPr>
          <w:ilvl w:val="1"/>
          <w:numId w:val="12"/>
        </w:numPr>
      </w:pPr>
      <w:r w:rsidRPr="005059EA">
        <w:t>Malware Memory Analysis Papers</w:t>
      </w:r>
    </w:p>
    <w:p w14:paraId="4109A33E" w14:textId="77777777" w:rsidR="005059EA" w:rsidRPr="005059EA" w:rsidRDefault="005059EA" w:rsidP="005059EA">
      <w:pPr>
        <w:numPr>
          <w:ilvl w:val="1"/>
          <w:numId w:val="12"/>
        </w:numPr>
      </w:pPr>
      <w:r w:rsidRPr="005059EA">
        <w:t>Scikit-learn</w:t>
      </w:r>
    </w:p>
    <w:p w14:paraId="29C84E54" w14:textId="77777777" w:rsidR="005059EA" w:rsidRPr="005059EA" w:rsidRDefault="005059EA" w:rsidP="005059EA">
      <w:r w:rsidRPr="005059EA">
        <w:pict w14:anchorId="53793902">
          <v:rect id="_x0000_i1847" style="width:0;height:0" o:hralign="center" o:hrstd="t" o:hr="t" fillcolor="#a0a0a0" stroked="f"/>
        </w:pict>
      </w:r>
    </w:p>
    <w:p w14:paraId="0471A6F7"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Développement + Data</w:t>
      </w:r>
    </w:p>
    <w:p w14:paraId="171EF8EC" w14:textId="77777777" w:rsidR="005059EA" w:rsidRPr="005059EA" w:rsidRDefault="005059EA" w:rsidP="005059EA">
      <w:pPr>
        <w:rPr>
          <w:b/>
          <w:bCs/>
        </w:rPr>
      </w:pPr>
      <w:r w:rsidRPr="005059EA">
        <w:rPr>
          <w:b/>
          <w:bCs/>
        </w:rPr>
        <w:t>3. Plateforme web d’analyse et visualisation d’incidents de sécurité</w:t>
      </w:r>
    </w:p>
    <w:p w14:paraId="1A402923" w14:textId="77777777" w:rsidR="005059EA" w:rsidRPr="005059EA" w:rsidRDefault="005059EA" w:rsidP="005059EA">
      <w:pPr>
        <w:numPr>
          <w:ilvl w:val="0"/>
          <w:numId w:val="13"/>
        </w:numPr>
      </w:pPr>
      <w:r w:rsidRPr="005059EA">
        <w:rPr>
          <w:b/>
          <w:bCs/>
        </w:rPr>
        <w:t>Description :</w:t>
      </w:r>
      <w:r w:rsidRPr="005059EA">
        <w:br/>
        <w:t>Développement d’un dashboard web affichant statistiques, alertes et tendances issues de logs.</w:t>
      </w:r>
    </w:p>
    <w:p w14:paraId="2A76EE6C" w14:textId="77777777" w:rsidR="005059EA" w:rsidRPr="005059EA" w:rsidRDefault="005059EA" w:rsidP="005059EA">
      <w:pPr>
        <w:numPr>
          <w:ilvl w:val="0"/>
          <w:numId w:val="13"/>
        </w:numPr>
      </w:pPr>
      <w:r w:rsidRPr="005059EA">
        <w:rPr>
          <w:b/>
          <w:bCs/>
        </w:rPr>
        <w:t>Originalité :</w:t>
      </w:r>
      <w:r w:rsidRPr="005059EA">
        <w:br/>
        <w:t>Très apprécié par jurys pour sa clarté et utilité.</w:t>
      </w:r>
    </w:p>
    <w:p w14:paraId="2FA55C62" w14:textId="77777777" w:rsidR="005059EA" w:rsidRPr="005059EA" w:rsidRDefault="005059EA" w:rsidP="005059EA">
      <w:pPr>
        <w:numPr>
          <w:ilvl w:val="0"/>
          <w:numId w:val="13"/>
        </w:numPr>
      </w:pPr>
      <w:r w:rsidRPr="005059EA">
        <w:rPr>
          <w:b/>
          <w:bCs/>
        </w:rPr>
        <w:t>Références :</w:t>
      </w:r>
    </w:p>
    <w:p w14:paraId="75D5E973" w14:textId="77777777" w:rsidR="005059EA" w:rsidRPr="005059EA" w:rsidRDefault="005059EA" w:rsidP="005059EA">
      <w:pPr>
        <w:numPr>
          <w:ilvl w:val="1"/>
          <w:numId w:val="13"/>
        </w:numPr>
      </w:pPr>
      <w:r w:rsidRPr="005059EA">
        <w:t>Dash / Streamlit</w:t>
      </w:r>
    </w:p>
    <w:p w14:paraId="2A69D66B" w14:textId="77777777" w:rsidR="005059EA" w:rsidRPr="005059EA" w:rsidRDefault="005059EA" w:rsidP="005059EA">
      <w:pPr>
        <w:numPr>
          <w:ilvl w:val="1"/>
          <w:numId w:val="13"/>
        </w:numPr>
      </w:pPr>
      <w:r w:rsidRPr="005059EA">
        <w:t>ELK Stack</w:t>
      </w:r>
    </w:p>
    <w:p w14:paraId="3953813E" w14:textId="77777777" w:rsidR="005059EA" w:rsidRPr="005059EA" w:rsidRDefault="005059EA" w:rsidP="005059EA">
      <w:pPr>
        <w:numPr>
          <w:ilvl w:val="1"/>
          <w:numId w:val="13"/>
        </w:numPr>
      </w:pPr>
      <w:r w:rsidRPr="005059EA">
        <w:t>Data Visualization Books</w:t>
      </w:r>
    </w:p>
    <w:p w14:paraId="5391EE1B" w14:textId="77777777" w:rsidR="005059EA" w:rsidRPr="005059EA" w:rsidRDefault="005059EA" w:rsidP="005059EA">
      <w:r w:rsidRPr="005059EA">
        <w:pict w14:anchorId="6C8CE71A">
          <v:rect id="_x0000_i1848" style="width:0;height:0" o:hralign="center" o:hrstd="t" o:hr="t" fillcolor="#a0a0a0" stroked="f"/>
        </w:pict>
      </w:r>
    </w:p>
    <w:p w14:paraId="20685FB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Reformulation des idées existantes</w:t>
      </w:r>
    </w:p>
    <w:p w14:paraId="5F2BF9FE" w14:textId="77777777" w:rsidR="005059EA" w:rsidRPr="005059EA" w:rsidRDefault="005059EA" w:rsidP="005059EA">
      <w:pPr>
        <w:rPr>
          <w:b/>
          <w:bCs/>
        </w:rPr>
      </w:pPr>
      <w:r w:rsidRPr="005059EA">
        <w:rPr>
          <w:b/>
          <w:bCs/>
        </w:rPr>
        <w:t>Idée initiale : </w:t>
      </w:r>
      <w:r w:rsidRPr="005059EA">
        <w:rPr>
          <w:b/>
          <w:bCs/>
          <w:i/>
          <w:iCs/>
        </w:rPr>
        <w:t>« filelessware en RAM et solution IA »</w:t>
      </w:r>
    </w:p>
    <w:p w14:paraId="3522664E" w14:textId="77777777" w:rsidR="005059EA" w:rsidRPr="005059EA" w:rsidRDefault="005059EA" w:rsidP="005059EA">
      <w:pPr>
        <w:rPr>
          <w:b/>
          <w:bCs/>
        </w:rPr>
      </w:pPr>
      <w:r w:rsidRPr="005059EA">
        <w:rPr>
          <w:b/>
          <w:bCs/>
        </w:rPr>
        <w:t>Sujet reformulé</w:t>
      </w:r>
    </w:p>
    <w:p w14:paraId="03BBA0CC" w14:textId="77777777" w:rsidR="005059EA" w:rsidRPr="005059EA" w:rsidRDefault="005059EA" w:rsidP="005059EA">
      <w:pPr>
        <w:numPr>
          <w:ilvl w:val="0"/>
          <w:numId w:val="14"/>
        </w:numPr>
      </w:pPr>
      <w:r w:rsidRPr="005059EA">
        <w:rPr>
          <w:b/>
          <w:bCs/>
        </w:rPr>
        <w:t>Titre :</w:t>
      </w:r>
      <w:r w:rsidRPr="005059EA">
        <w:br/>
        <w:t>Détection intelligente des malwares fileless résidant en mémoire vive par apprentissage automatique</w:t>
      </w:r>
    </w:p>
    <w:p w14:paraId="50145925" w14:textId="77777777" w:rsidR="005059EA" w:rsidRPr="005059EA" w:rsidRDefault="005059EA" w:rsidP="005059EA">
      <w:pPr>
        <w:numPr>
          <w:ilvl w:val="0"/>
          <w:numId w:val="14"/>
        </w:numPr>
      </w:pPr>
      <w:r w:rsidRPr="005059EA">
        <w:rPr>
          <w:b/>
          <w:bCs/>
        </w:rPr>
        <w:t>Description :</w:t>
      </w:r>
      <w:r w:rsidRPr="005059EA">
        <w:br/>
        <w:t>Ce travail étudie les malwares sans fichier exploitant la mémoire RAM et propose une solution de détection basée sur l’analyse comportementale et des modèles d’IA entraînés sur des événements système simulés.</w:t>
      </w:r>
    </w:p>
    <w:p w14:paraId="37ACD2A2" w14:textId="77777777" w:rsidR="005059EA" w:rsidRPr="005059EA" w:rsidRDefault="005059EA" w:rsidP="005059EA">
      <w:pPr>
        <w:numPr>
          <w:ilvl w:val="0"/>
          <w:numId w:val="14"/>
        </w:numPr>
      </w:pPr>
      <w:r w:rsidRPr="005059EA">
        <w:rPr>
          <w:b/>
          <w:bCs/>
        </w:rPr>
        <w:lastRenderedPageBreak/>
        <w:t>Faisabilité et originalité :</w:t>
      </w:r>
      <w:r w:rsidRPr="005059EA">
        <w:br/>
      </w:r>
      <w:r w:rsidRPr="005059EA">
        <w:rPr>
          <w:rFonts w:ascii="Segoe UI Symbol" w:hAnsi="Segoe UI Symbol" w:cs="Segoe UI Symbol"/>
        </w:rPr>
        <w:t>✔</w:t>
      </w:r>
      <w:r w:rsidRPr="005059EA">
        <w:t xml:space="preserve"> R</w:t>
      </w:r>
      <w:r w:rsidRPr="005059EA">
        <w:rPr>
          <w:rFonts w:ascii="Aptos" w:hAnsi="Aptos" w:cs="Aptos"/>
        </w:rPr>
        <w:t>é</w:t>
      </w:r>
      <w:r w:rsidRPr="005059EA">
        <w:t>alisable en 5 mois</w:t>
      </w:r>
      <w:r w:rsidRPr="005059EA">
        <w:br/>
      </w:r>
      <w:r w:rsidRPr="005059EA">
        <w:rPr>
          <w:rFonts w:ascii="Segoe UI Symbol" w:hAnsi="Segoe UI Symbol" w:cs="Segoe UI Symbol"/>
        </w:rPr>
        <w:t>✔</w:t>
      </w:r>
      <w:r w:rsidRPr="005059EA">
        <w:t xml:space="preserve"> Sujet tr</w:t>
      </w:r>
      <w:r w:rsidRPr="005059EA">
        <w:rPr>
          <w:rFonts w:ascii="Aptos" w:hAnsi="Aptos" w:cs="Aptos"/>
        </w:rPr>
        <w:t>è</w:t>
      </w:r>
      <w:r w:rsidRPr="005059EA">
        <w:t>s actuel</w:t>
      </w:r>
      <w:r w:rsidRPr="005059EA">
        <w:br/>
      </w:r>
      <w:r w:rsidRPr="005059EA">
        <w:rPr>
          <w:rFonts w:ascii="Segoe UI Symbol" w:hAnsi="Segoe UI Symbol" w:cs="Segoe UI Symbol"/>
        </w:rPr>
        <w:t>✔</w:t>
      </w:r>
      <w:r w:rsidRPr="005059EA">
        <w:t xml:space="preserve"> Forte valeur professionnelle (Blue Team, SOC, CERT)</w:t>
      </w:r>
    </w:p>
    <w:p w14:paraId="7C1963CB" w14:textId="77777777" w:rsidR="005059EA" w:rsidRPr="005059EA" w:rsidRDefault="005059EA" w:rsidP="005059EA">
      <w:pPr>
        <w:numPr>
          <w:ilvl w:val="0"/>
          <w:numId w:val="14"/>
        </w:numPr>
      </w:pPr>
      <w:r w:rsidRPr="005059EA">
        <w:rPr>
          <w:b/>
          <w:bCs/>
        </w:rPr>
        <w:t>Références :</w:t>
      </w:r>
    </w:p>
    <w:p w14:paraId="751665DE" w14:textId="77777777" w:rsidR="005059EA" w:rsidRPr="005059EA" w:rsidRDefault="005059EA" w:rsidP="005059EA">
      <w:pPr>
        <w:numPr>
          <w:ilvl w:val="1"/>
          <w:numId w:val="14"/>
        </w:numPr>
      </w:pPr>
      <w:r w:rsidRPr="005059EA">
        <w:t>MITRE ATT&amp;CK – Fileless Malware</w:t>
      </w:r>
    </w:p>
    <w:p w14:paraId="774EF10D" w14:textId="77777777" w:rsidR="005059EA" w:rsidRPr="005059EA" w:rsidRDefault="005059EA" w:rsidP="005059EA">
      <w:pPr>
        <w:numPr>
          <w:ilvl w:val="1"/>
          <w:numId w:val="14"/>
        </w:numPr>
      </w:pPr>
      <w:r w:rsidRPr="005059EA">
        <w:t>SANS DFIR Memory Analysis</w:t>
      </w:r>
    </w:p>
    <w:p w14:paraId="2A828638" w14:textId="77777777" w:rsidR="005059EA" w:rsidRPr="005059EA" w:rsidRDefault="005059EA" w:rsidP="005059EA">
      <w:pPr>
        <w:numPr>
          <w:ilvl w:val="1"/>
          <w:numId w:val="14"/>
        </w:numPr>
      </w:pPr>
      <w:r w:rsidRPr="005059EA">
        <w:t>ResearchGate – Fileless Malware Detection</w:t>
      </w:r>
    </w:p>
    <w:p w14:paraId="6C63EDFB" w14:textId="77777777" w:rsidR="005059EA" w:rsidRPr="005059EA" w:rsidRDefault="005059EA" w:rsidP="005059EA">
      <w:r w:rsidRPr="005059EA">
        <w:pict w14:anchorId="748AC76E">
          <v:rect id="_x0000_i1849" style="width:0;height:0" o:hralign="center" o:hrstd="t" o:hr="t" fillcolor="#a0a0a0" stroked="f"/>
        </w:pict>
      </w:r>
    </w:p>
    <w:p w14:paraId="50AD95A4" w14:textId="77777777" w:rsidR="005059EA" w:rsidRPr="005059EA" w:rsidRDefault="005059EA" w:rsidP="005059EA">
      <w:pPr>
        <w:rPr>
          <w:b/>
          <w:bCs/>
        </w:rPr>
      </w:pPr>
      <w:r w:rsidRPr="005059EA">
        <w:rPr>
          <w:b/>
          <w:bCs/>
        </w:rPr>
        <w:t>Idée initiale : </w:t>
      </w:r>
      <w:r w:rsidRPr="005059EA">
        <w:rPr>
          <w:b/>
          <w:bCs/>
          <w:i/>
          <w:iCs/>
        </w:rPr>
        <w:t>« SOAR »</w:t>
      </w:r>
    </w:p>
    <w:p w14:paraId="2E529E4E" w14:textId="77777777" w:rsidR="005059EA" w:rsidRPr="005059EA" w:rsidRDefault="005059EA" w:rsidP="005059EA">
      <w:pPr>
        <w:rPr>
          <w:b/>
          <w:bCs/>
        </w:rPr>
      </w:pPr>
      <w:r w:rsidRPr="005059EA">
        <w:rPr>
          <w:b/>
          <w:bCs/>
        </w:rPr>
        <w:t>Sujet reformulé</w:t>
      </w:r>
    </w:p>
    <w:p w14:paraId="328FD521" w14:textId="77777777" w:rsidR="005059EA" w:rsidRPr="005059EA" w:rsidRDefault="005059EA" w:rsidP="005059EA">
      <w:pPr>
        <w:numPr>
          <w:ilvl w:val="0"/>
          <w:numId w:val="15"/>
        </w:numPr>
      </w:pPr>
      <w:r w:rsidRPr="005059EA">
        <w:rPr>
          <w:b/>
          <w:bCs/>
        </w:rPr>
        <w:t>Titre :</w:t>
      </w:r>
      <w:r w:rsidRPr="005059EA">
        <w:br/>
        <w:t>Conception et implémentation d’un SOAR simplifié pour la réponse automatique aux incidents de cybersécurité</w:t>
      </w:r>
    </w:p>
    <w:p w14:paraId="52F00EB5" w14:textId="77777777" w:rsidR="005059EA" w:rsidRPr="005059EA" w:rsidRDefault="005059EA" w:rsidP="005059EA">
      <w:pPr>
        <w:numPr>
          <w:ilvl w:val="0"/>
          <w:numId w:val="15"/>
        </w:numPr>
      </w:pPr>
      <w:r w:rsidRPr="005059EA">
        <w:rPr>
          <w:b/>
          <w:bCs/>
        </w:rPr>
        <w:t>Description :</w:t>
      </w:r>
      <w:r w:rsidRPr="005059EA">
        <w:br/>
        <w:t>Le projet vise à concevoir un outil automatisant les actions de réponse à incidents (alertes, blocages, rapports) à partir d’événements simulés dans un environnement sécurisé.</w:t>
      </w:r>
    </w:p>
    <w:p w14:paraId="5E7106AD" w14:textId="77777777" w:rsidR="005059EA" w:rsidRPr="005059EA" w:rsidRDefault="005059EA" w:rsidP="005059EA">
      <w:pPr>
        <w:numPr>
          <w:ilvl w:val="0"/>
          <w:numId w:val="15"/>
        </w:numPr>
      </w:pPr>
      <w:r w:rsidRPr="005059EA">
        <w:rPr>
          <w:b/>
          <w:bCs/>
        </w:rPr>
        <w:t>Faisabilité et originalité :</w:t>
      </w:r>
      <w:r w:rsidRPr="005059EA">
        <w:br/>
      </w:r>
      <w:r w:rsidRPr="005059EA">
        <w:rPr>
          <w:rFonts w:ascii="Segoe UI Symbol" w:hAnsi="Segoe UI Symbol" w:cs="Segoe UI Symbol"/>
        </w:rPr>
        <w:t>✔</w:t>
      </w:r>
      <w:r w:rsidRPr="005059EA">
        <w:t xml:space="preserve"> Tr</w:t>
      </w:r>
      <w:r w:rsidRPr="005059EA">
        <w:rPr>
          <w:rFonts w:ascii="Aptos" w:hAnsi="Aptos" w:cs="Aptos"/>
        </w:rPr>
        <w:t>è</w:t>
      </w:r>
      <w:r w:rsidRPr="005059EA">
        <w:t>s diff</w:t>
      </w:r>
      <w:r w:rsidRPr="005059EA">
        <w:rPr>
          <w:rFonts w:ascii="Aptos" w:hAnsi="Aptos" w:cs="Aptos"/>
        </w:rPr>
        <w:t>é</w:t>
      </w:r>
      <w:r w:rsidRPr="005059EA">
        <w:t>renciant</w:t>
      </w:r>
      <w:r w:rsidRPr="005059EA">
        <w:br/>
      </w:r>
      <w:r w:rsidRPr="005059EA">
        <w:rPr>
          <w:rFonts w:ascii="Segoe UI Symbol" w:hAnsi="Segoe UI Symbol" w:cs="Segoe UI Symbol"/>
        </w:rPr>
        <w:t>✔</w:t>
      </w:r>
      <w:r w:rsidRPr="005059EA">
        <w:t xml:space="preserve"> Peu trait</w:t>
      </w:r>
      <w:r w:rsidRPr="005059EA">
        <w:rPr>
          <w:rFonts w:ascii="Aptos" w:hAnsi="Aptos" w:cs="Aptos"/>
        </w:rPr>
        <w:t>é</w:t>
      </w:r>
      <w:r w:rsidRPr="005059EA">
        <w:t xml:space="preserve"> en milieu acad</w:t>
      </w:r>
      <w:r w:rsidRPr="005059EA">
        <w:rPr>
          <w:rFonts w:ascii="Aptos" w:hAnsi="Aptos" w:cs="Aptos"/>
        </w:rPr>
        <w:t>é</w:t>
      </w:r>
      <w:r w:rsidRPr="005059EA">
        <w:t>mique</w:t>
      </w:r>
      <w:r w:rsidRPr="005059EA">
        <w:br/>
      </w:r>
      <w:r w:rsidRPr="005059EA">
        <w:rPr>
          <w:rFonts w:ascii="Segoe UI Symbol" w:hAnsi="Segoe UI Symbol" w:cs="Segoe UI Symbol"/>
        </w:rPr>
        <w:t>✔</w:t>
      </w:r>
      <w:r w:rsidRPr="005059EA">
        <w:t xml:space="preserve"> Fort potentiel professionnel</w:t>
      </w:r>
    </w:p>
    <w:p w14:paraId="3119FB48" w14:textId="77777777" w:rsidR="005059EA" w:rsidRPr="005059EA" w:rsidRDefault="005059EA" w:rsidP="005059EA">
      <w:pPr>
        <w:numPr>
          <w:ilvl w:val="0"/>
          <w:numId w:val="15"/>
        </w:numPr>
      </w:pPr>
      <w:r w:rsidRPr="005059EA">
        <w:rPr>
          <w:b/>
          <w:bCs/>
        </w:rPr>
        <w:t>Références :</w:t>
      </w:r>
    </w:p>
    <w:p w14:paraId="4CC9CA3A" w14:textId="77777777" w:rsidR="005059EA" w:rsidRPr="005059EA" w:rsidRDefault="005059EA" w:rsidP="005059EA">
      <w:pPr>
        <w:numPr>
          <w:ilvl w:val="1"/>
          <w:numId w:val="15"/>
        </w:numPr>
      </w:pPr>
      <w:r w:rsidRPr="005059EA">
        <w:t>NIST Incident Response Guide</w:t>
      </w:r>
    </w:p>
    <w:p w14:paraId="74600170" w14:textId="77777777" w:rsidR="005059EA" w:rsidRPr="005059EA" w:rsidRDefault="005059EA" w:rsidP="005059EA">
      <w:pPr>
        <w:numPr>
          <w:ilvl w:val="1"/>
          <w:numId w:val="15"/>
        </w:numPr>
      </w:pPr>
      <w:r w:rsidRPr="005059EA">
        <w:t>Palo Alto SOAR Documentation</w:t>
      </w:r>
    </w:p>
    <w:p w14:paraId="222414E2" w14:textId="77777777" w:rsidR="005059EA" w:rsidRPr="005059EA" w:rsidRDefault="005059EA" w:rsidP="005059EA">
      <w:pPr>
        <w:numPr>
          <w:ilvl w:val="1"/>
          <w:numId w:val="15"/>
        </w:numPr>
      </w:pPr>
      <w:r w:rsidRPr="005059EA">
        <w:t>Python Security Automation</w:t>
      </w:r>
    </w:p>
    <w:p w14:paraId="5D41EADB" w14:textId="77777777" w:rsidR="005059EA" w:rsidRPr="005059EA" w:rsidRDefault="005059EA" w:rsidP="005059EA">
      <w:r w:rsidRPr="005059EA">
        <w:pict w14:anchorId="0B11B1E3">
          <v:rect id="_x0000_i1850" style="width:0;height:0" o:hralign="center" o:hrstd="t" o:hr="t" fillcolor="#a0a0a0" stroked="f"/>
        </w:pict>
      </w:r>
    </w:p>
    <w:p w14:paraId="44DBBBB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Prochaine étape (si tu veux)</w:t>
      </w:r>
    </w:p>
    <w:p w14:paraId="3CBCFB07" w14:textId="77777777" w:rsidR="005059EA" w:rsidRPr="005059EA" w:rsidRDefault="005059EA" w:rsidP="005059EA">
      <w:r w:rsidRPr="005059EA">
        <w:t>Je peux :</w:t>
      </w:r>
    </w:p>
    <w:p w14:paraId="38F70114" w14:textId="77777777" w:rsidR="005059EA" w:rsidRPr="005059EA" w:rsidRDefault="005059EA" w:rsidP="005059EA">
      <w:pPr>
        <w:numPr>
          <w:ilvl w:val="0"/>
          <w:numId w:val="16"/>
        </w:numPr>
      </w:pPr>
      <w:r w:rsidRPr="005059EA">
        <w:lastRenderedPageBreak/>
        <w:t>te </w:t>
      </w:r>
      <w:r w:rsidRPr="005059EA">
        <w:rPr>
          <w:b/>
          <w:bCs/>
        </w:rPr>
        <w:t>proposer un TOP 5 personnalisé</w:t>
      </w:r>
    </w:p>
    <w:p w14:paraId="76F12551" w14:textId="77777777" w:rsidR="005059EA" w:rsidRPr="005059EA" w:rsidRDefault="005059EA" w:rsidP="005059EA">
      <w:pPr>
        <w:numPr>
          <w:ilvl w:val="0"/>
          <w:numId w:val="16"/>
        </w:numPr>
      </w:pPr>
      <w:r w:rsidRPr="005059EA">
        <w:t>t’aider à </w:t>
      </w:r>
      <w:r w:rsidRPr="005059EA">
        <w:rPr>
          <w:b/>
          <w:bCs/>
        </w:rPr>
        <w:t>choisir LE sujet optimal</w:t>
      </w:r>
    </w:p>
    <w:p w14:paraId="1C319874" w14:textId="77777777" w:rsidR="005059EA" w:rsidRPr="005059EA" w:rsidRDefault="005059EA" w:rsidP="005059EA">
      <w:pPr>
        <w:numPr>
          <w:ilvl w:val="0"/>
          <w:numId w:val="16"/>
        </w:numPr>
      </w:pPr>
      <w:r w:rsidRPr="005059EA">
        <w:t>te fournir un </w:t>
      </w:r>
      <w:r w:rsidRPr="005059EA">
        <w:rPr>
          <w:b/>
          <w:bCs/>
        </w:rPr>
        <w:t>plan de mémoire détaillé</w:t>
      </w:r>
    </w:p>
    <w:p w14:paraId="35B24FB7" w14:textId="77777777" w:rsidR="005059EA" w:rsidRPr="005059EA" w:rsidRDefault="005059EA" w:rsidP="005059EA">
      <w:pPr>
        <w:numPr>
          <w:ilvl w:val="0"/>
          <w:numId w:val="16"/>
        </w:numPr>
      </w:pPr>
      <w:r w:rsidRPr="005059EA">
        <w:t>te guider </w:t>
      </w:r>
      <w:r w:rsidRPr="005059EA">
        <w:rPr>
          <w:b/>
          <w:bCs/>
        </w:rPr>
        <w:t>semaine par semaine sur 5 mois</w:t>
      </w:r>
    </w:p>
    <w:p w14:paraId="14A8F474" w14:textId="77777777" w:rsidR="005059EA" w:rsidRPr="005059EA" w:rsidRDefault="005059EA" w:rsidP="005059EA">
      <w:r w:rsidRPr="005059EA">
        <w:rPr>
          <w:rFonts w:ascii="Segoe UI Emoji" w:hAnsi="Segoe UI Emoji" w:cs="Segoe UI Emoji"/>
        </w:rPr>
        <w:t>👉</w:t>
      </w:r>
      <w:r w:rsidRPr="005059EA">
        <w:t xml:space="preserve"> Dis-moi ce que tu veux faire maintenant.</w:t>
      </w:r>
    </w:p>
    <w:p w14:paraId="30B6B8DE" w14:textId="77777777" w:rsidR="005059EA" w:rsidRPr="005059EA" w:rsidRDefault="005059EA" w:rsidP="005059EA">
      <w:r w:rsidRPr="005059EA">
        <w:br/>
      </w:r>
    </w:p>
    <w:p w14:paraId="6CDEF55C" w14:textId="77777777" w:rsidR="005059EA" w:rsidRPr="005059EA" w:rsidRDefault="005059EA" w:rsidP="005059EA">
      <w:pPr>
        <w:rPr>
          <w:b/>
          <w:bCs/>
        </w:rPr>
      </w:pPr>
      <w:r w:rsidRPr="005059EA">
        <w:rPr>
          <w:b/>
          <w:bCs/>
        </w:rPr>
        <w:t>Vous avez dit :</w:t>
      </w:r>
    </w:p>
    <w:p w14:paraId="4077CD06" w14:textId="77777777" w:rsidR="005059EA" w:rsidRPr="005059EA" w:rsidRDefault="005059EA" w:rsidP="005059EA">
      <w:r w:rsidRPr="005059EA">
        <w:t>C'est trop basiquue tes sujets j'ai un niveau assez eleve que ce la</w:t>
      </w:r>
    </w:p>
    <w:p w14:paraId="4F0129BC" w14:textId="77777777" w:rsidR="005059EA" w:rsidRPr="005059EA" w:rsidRDefault="005059EA" w:rsidP="005059EA">
      <w:r w:rsidRPr="005059EA">
        <w:br/>
      </w:r>
    </w:p>
    <w:p w14:paraId="7AAAE0DE" w14:textId="77777777" w:rsidR="005059EA" w:rsidRPr="005059EA" w:rsidRDefault="005059EA" w:rsidP="005059EA">
      <w:pPr>
        <w:rPr>
          <w:b/>
          <w:bCs/>
        </w:rPr>
      </w:pPr>
      <w:r w:rsidRPr="005059EA">
        <w:rPr>
          <w:b/>
          <w:bCs/>
        </w:rPr>
        <w:t>ChatGPT a dit :</w:t>
      </w:r>
    </w:p>
    <w:p w14:paraId="0881A11C" w14:textId="77777777" w:rsidR="005059EA" w:rsidRPr="005059EA" w:rsidRDefault="005059EA" w:rsidP="005059EA">
      <w:r w:rsidRPr="005059EA">
        <w:t xml:space="preserve">Parfait, merci pour la franchise — c’est très utile </w:t>
      </w:r>
      <w:r w:rsidRPr="005059EA">
        <w:rPr>
          <w:rFonts w:ascii="Segoe UI Emoji" w:hAnsi="Segoe UI Emoji" w:cs="Segoe UI Emoji"/>
        </w:rPr>
        <w:t>👍</w:t>
      </w:r>
      <w:r w:rsidRPr="005059EA">
        <w:br/>
        <w:t>Je vais donc </w:t>
      </w:r>
      <w:r w:rsidRPr="005059EA">
        <w:rPr>
          <w:b/>
          <w:bCs/>
        </w:rPr>
        <w:t>changer clairement de niveau</w:t>
      </w:r>
      <w:r w:rsidRPr="005059EA">
        <w:t> et te proposer des </w:t>
      </w:r>
      <w:r w:rsidRPr="005059EA">
        <w:rPr>
          <w:b/>
          <w:bCs/>
        </w:rPr>
        <w:t>sujets avancés, techniques, différenciants</w:t>
      </w:r>
      <w:r w:rsidRPr="005059EA">
        <w:t>, dignes d’un </w:t>
      </w:r>
      <w:r w:rsidRPr="005059EA">
        <w:rPr>
          <w:b/>
          <w:bCs/>
        </w:rPr>
        <w:t>excellent TFC Bac+4 / pré-Master</w:t>
      </w:r>
      <w:r w:rsidRPr="005059EA">
        <w:t>, avec </w:t>
      </w:r>
      <w:r w:rsidRPr="005059EA">
        <w:rPr>
          <w:b/>
          <w:bCs/>
        </w:rPr>
        <w:t>profondeur académique + implémentation sérieuse</w:t>
      </w:r>
      <w:r w:rsidRPr="005059EA">
        <w:t>, sans tomber dans le « tutoriel amélioré ».</w:t>
      </w:r>
    </w:p>
    <w:p w14:paraId="700E5768" w14:textId="77777777" w:rsidR="005059EA" w:rsidRPr="005059EA" w:rsidRDefault="005059EA" w:rsidP="005059EA">
      <w:r w:rsidRPr="005059EA">
        <w:rPr>
          <w:rFonts w:ascii="Segoe UI Emoji" w:hAnsi="Segoe UI Emoji" w:cs="Segoe UI Emoji"/>
        </w:rPr>
        <w:t>👉</w:t>
      </w:r>
      <w:r w:rsidRPr="005059EA">
        <w:t> </w:t>
      </w:r>
      <w:r w:rsidRPr="005059EA">
        <w:rPr>
          <w:b/>
          <w:bCs/>
        </w:rPr>
        <w:t>Ce que je vise maintenant :</w:t>
      </w:r>
    </w:p>
    <w:p w14:paraId="713C1F5F" w14:textId="77777777" w:rsidR="005059EA" w:rsidRPr="005059EA" w:rsidRDefault="005059EA" w:rsidP="005059EA">
      <w:pPr>
        <w:numPr>
          <w:ilvl w:val="0"/>
          <w:numId w:val="17"/>
        </w:numPr>
      </w:pPr>
      <w:r w:rsidRPr="005059EA">
        <w:t>Sujets </w:t>
      </w:r>
      <w:r w:rsidRPr="005059EA">
        <w:rPr>
          <w:b/>
          <w:bCs/>
        </w:rPr>
        <w:t>peu courants en TFC</w:t>
      </w:r>
    </w:p>
    <w:p w14:paraId="2A8C839D" w14:textId="77777777" w:rsidR="005059EA" w:rsidRPr="005059EA" w:rsidRDefault="005059EA" w:rsidP="005059EA">
      <w:pPr>
        <w:numPr>
          <w:ilvl w:val="0"/>
          <w:numId w:val="17"/>
        </w:numPr>
      </w:pPr>
      <w:r w:rsidRPr="005059EA">
        <w:t>Forte </w:t>
      </w:r>
      <w:r w:rsidRPr="005059EA">
        <w:rPr>
          <w:b/>
          <w:bCs/>
        </w:rPr>
        <w:t>valeur SOC / Blue Team / Secure Dev</w:t>
      </w:r>
    </w:p>
    <w:p w14:paraId="6BA1DA80" w14:textId="77777777" w:rsidR="005059EA" w:rsidRPr="005059EA" w:rsidRDefault="005059EA" w:rsidP="005059EA">
      <w:pPr>
        <w:numPr>
          <w:ilvl w:val="0"/>
          <w:numId w:val="17"/>
        </w:numPr>
      </w:pPr>
      <w:r w:rsidRPr="005059EA">
        <w:t>Complexité réelle mais </w:t>
      </w:r>
      <w:r w:rsidRPr="005059EA">
        <w:rPr>
          <w:b/>
          <w:bCs/>
        </w:rPr>
        <w:t>réalisable en 5 mois</w:t>
      </w:r>
      <w:r w:rsidRPr="005059EA">
        <w:t> sur ton </w:t>
      </w:r>
      <w:r w:rsidRPr="005059EA">
        <w:rPr>
          <w:b/>
          <w:bCs/>
        </w:rPr>
        <w:t>PC Gamer Ryzen 7</w:t>
      </w:r>
    </w:p>
    <w:p w14:paraId="3B4850BE" w14:textId="77777777" w:rsidR="005059EA" w:rsidRPr="005059EA" w:rsidRDefault="005059EA" w:rsidP="005059EA">
      <w:pPr>
        <w:numPr>
          <w:ilvl w:val="0"/>
          <w:numId w:val="17"/>
        </w:numPr>
      </w:pPr>
      <w:r w:rsidRPr="005059EA">
        <w:t>Capables de </w:t>
      </w:r>
      <w:r w:rsidRPr="005059EA">
        <w:rPr>
          <w:b/>
          <w:bCs/>
        </w:rPr>
        <w:t>t’ouvrir des portes (Master, emploi, cybersécurité avancée)</w:t>
      </w:r>
    </w:p>
    <w:p w14:paraId="604E66C2" w14:textId="77777777" w:rsidR="005059EA" w:rsidRPr="005059EA" w:rsidRDefault="005059EA" w:rsidP="005059EA">
      <w:r w:rsidRPr="005059EA">
        <w:pict w14:anchorId="40E20CBC">
          <v:rect id="_x0000_i1851" style="width:0;height:0" o:hralign="center" o:hrstd="t" o:hr="t" fillcolor="#a0a0a0" stroked="f"/>
        </w:pict>
      </w:r>
    </w:p>
    <w:p w14:paraId="3AC9033C" w14:textId="77777777" w:rsidR="005059EA" w:rsidRPr="005059EA" w:rsidRDefault="005059EA" w:rsidP="005059EA">
      <w:pPr>
        <w:rPr>
          <w:b/>
          <w:bCs/>
        </w:rPr>
      </w:pPr>
      <w:r w:rsidRPr="005059EA">
        <w:rPr>
          <w:b/>
          <w:bCs/>
        </w:rPr>
        <w:t>Introduction (nouvelle approche)</w:t>
      </w:r>
    </w:p>
    <w:p w14:paraId="4C8DD7B5" w14:textId="77777777" w:rsidR="005059EA" w:rsidRPr="005059EA" w:rsidRDefault="005059EA" w:rsidP="005059EA">
      <w:r w:rsidRPr="005059EA">
        <w:t>La sélection suivante repose sur des </w:t>
      </w:r>
      <w:r w:rsidRPr="005059EA">
        <w:rPr>
          <w:b/>
          <w:bCs/>
        </w:rPr>
        <w:t>thématiques de recherche appliquée</w:t>
      </w:r>
      <w:r w:rsidRPr="005059EA">
        <w:t>, des </w:t>
      </w:r>
      <w:r w:rsidRPr="005059EA">
        <w:rPr>
          <w:b/>
          <w:bCs/>
        </w:rPr>
        <w:t>architectures complexes</w:t>
      </w:r>
      <w:r w:rsidRPr="005059EA">
        <w:t>, et des </w:t>
      </w:r>
      <w:r w:rsidRPr="005059EA">
        <w:rPr>
          <w:b/>
          <w:bCs/>
        </w:rPr>
        <w:t>mécanismes avancés</w:t>
      </w:r>
      <w:r w:rsidRPr="005059EA">
        <w:t> (mémoire, automatisation, corrélation, ML appliqué à la sécurité).</w:t>
      </w:r>
      <w:r w:rsidRPr="005059EA">
        <w:br/>
        <w:t>Chaque sujet peut produire </w:t>
      </w:r>
      <w:r w:rsidRPr="005059EA">
        <w:rPr>
          <w:b/>
          <w:bCs/>
        </w:rPr>
        <w:t>un vrai artefact technique + une analyse scientifique</w:t>
      </w:r>
      <w:r w:rsidRPr="005059EA">
        <w:t>.</w:t>
      </w:r>
    </w:p>
    <w:p w14:paraId="78991C75" w14:textId="77777777" w:rsidR="005059EA" w:rsidRPr="005059EA" w:rsidRDefault="005059EA" w:rsidP="005059EA">
      <w:r w:rsidRPr="005059EA">
        <w:pict w14:anchorId="3B0F55C6">
          <v:rect id="_x0000_i1852" style="width:0;height:0" o:hralign="center" o:hrstd="t" o:hr="t" fillcolor="#a0a0a0" stroked="f"/>
        </w:pict>
      </w:r>
    </w:p>
    <w:p w14:paraId="24E5AF50" w14:textId="77777777" w:rsidR="005059EA" w:rsidRPr="005059EA" w:rsidRDefault="005059EA" w:rsidP="005059EA">
      <w:pPr>
        <w:rPr>
          <w:b/>
          <w:bCs/>
        </w:rPr>
      </w:pPr>
      <w:r w:rsidRPr="005059EA">
        <w:rPr>
          <w:rFonts w:ascii="Segoe UI Emoji" w:hAnsi="Segoe UI Emoji" w:cs="Segoe UI Emoji"/>
          <w:b/>
          <w:bCs/>
        </w:rPr>
        <w:lastRenderedPageBreak/>
        <w:t>🔐</w:t>
      </w:r>
      <w:r w:rsidRPr="005059EA">
        <w:rPr>
          <w:b/>
          <w:bCs/>
        </w:rPr>
        <w:t xml:space="preserve"> Domaine : Cybersécurité (NIVEAU AVANCÉ)</w:t>
      </w:r>
    </w:p>
    <w:p w14:paraId="1A835ED1" w14:textId="77777777" w:rsidR="005059EA" w:rsidRPr="005059EA" w:rsidRDefault="005059EA" w:rsidP="005059EA">
      <w:pPr>
        <w:rPr>
          <w:b/>
          <w:bCs/>
        </w:rPr>
      </w:pPr>
      <w:r w:rsidRPr="005059EA">
        <w:rPr>
          <w:b/>
          <w:bCs/>
        </w:rPr>
        <w:t>1. Détection comportementale des attaques fileless par corrélation mémoire–processus–API</w:t>
      </w:r>
    </w:p>
    <w:p w14:paraId="3CD927BB" w14:textId="77777777" w:rsidR="005059EA" w:rsidRPr="005059EA" w:rsidRDefault="005059EA" w:rsidP="005059EA">
      <w:pPr>
        <w:numPr>
          <w:ilvl w:val="0"/>
          <w:numId w:val="18"/>
        </w:numPr>
      </w:pPr>
      <w:r w:rsidRPr="005059EA">
        <w:rPr>
          <w:b/>
          <w:bCs/>
        </w:rPr>
        <w:t>Description :</w:t>
      </w:r>
      <w:r w:rsidRPr="005059EA">
        <w:br/>
        <w:t>Ce sujet vise à concevoir un moteur de détection basé sur la corrélation avancée entre appels API, comportements mémoire et chaînes d’exécution PowerShell/WMI afin d’identifier des attaques fileless sans signature.</w:t>
      </w:r>
    </w:p>
    <w:p w14:paraId="71D6066D" w14:textId="77777777" w:rsidR="005059EA" w:rsidRPr="005059EA" w:rsidRDefault="005059EA" w:rsidP="005059EA">
      <w:pPr>
        <w:numPr>
          <w:ilvl w:val="0"/>
          <w:numId w:val="18"/>
        </w:numPr>
      </w:pPr>
      <w:r w:rsidRPr="005059EA">
        <w:rPr>
          <w:b/>
          <w:bCs/>
        </w:rPr>
        <w:t>Originalité :</w:t>
      </w:r>
      <w:r w:rsidRPr="005059EA">
        <w:br/>
        <w:t>Peu traité en TFC, majoritairement abordé en recherche et EDR commerciaux (CrowdStrike, SentinelOne).</w:t>
      </w:r>
      <w:r w:rsidRPr="005059EA">
        <w:br/>
      </w:r>
      <w:r w:rsidRPr="005059EA">
        <w:rPr>
          <w:rFonts w:ascii="Segoe UI Emoji" w:hAnsi="Segoe UI Emoji" w:cs="Segoe UI Emoji"/>
        </w:rPr>
        <w:t>👉</w:t>
      </w:r>
      <w:r w:rsidRPr="005059EA">
        <w:t xml:space="preserve"> Sujet </w:t>
      </w:r>
      <w:r w:rsidRPr="005059EA">
        <w:rPr>
          <w:b/>
          <w:bCs/>
        </w:rPr>
        <w:t>rare en académique appliqué</w:t>
      </w:r>
      <w:r w:rsidRPr="005059EA">
        <w:t>.</w:t>
      </w:r>
    </w:p>
    <w:p w14:paraId="3AC1671A" w14:textId="77777777" w:rsidR="005059EA" w:rsidRPr="005059EA" w:rsidRDefault="005059EA" w:rsidP="005059EA">
      <w:pPr>
        <w:numPr>
          <w:ilvl w:val="0"/>
          <w:numId w:val="18"/>
        </w:numPr>
      </w:pPr>
      <w:r w:rsidRPr="005059EA">
        <w:rPr>
          <w:b/>
          <w:bCs/>
        </w:rPr>
        <w:t>Références :</w:t>
      </w:r>
    </w:p>
    <w:p w14:paraId="289D32AE" w14:textId="77777777" w:rsidR="005059EA" w:rsidRPr="005059EA" w:rsidRDefault="005059EA" w:rsidP="005059EA">
      <w:pPr>
        <w:numPr>
          <w:ilvl w:val="1"/>
          <w:numId w:val="18"/>
        </w:numPr>
      </w:pPr>
      <w:r w:rsidRPr="005059EA">
        <w:t>MITRE ATT&amp;CK – Fileless Techniques</w:t>
      </w:r>
    </w:p>
    <w:p w14:paraId="31ADF5B5" w14:textId="77777777" w:rsidR="005059EA" w:rsidRPr="005059EA" w:rsidRDefault="005059EA" w:rsidP="005059EA">
      <w:pPr>
        <w:numPr>
          <w:ilvl w:val="1"/>
          <w:numId w:val="18"/>
        </w:numPr>
      </w:pPr>
      <w:r w:rsidRPr="005059EA">
        <w:t>“Fileless Malware: A Behavioral Approach” – IEEE</w:t>
      </w:r>
    </w:p>
    <w:p w14:paraId="79B7F8F1" w14:textId="77777777" w:rsidR="005059EA" w:rsidRPr="005059EA" w:rsidRDefault="005059EA" w:rsidP="005059EA">
      <w:pPr>
        <w:numPr>
          <w:ilvl w:val="1"/>
          <w:numId w:val="18"/>
        </w:numPr>
      </w:pPr>
      <w:r w:rsidRPr="005059EA">
        <w:t>SANS DFIR – Memory Forensics</w:t>
      </w:r>
    </w:p>
    <w:p w14:paraId="21D62DBD" w14:textId="77777777" w:rsidR="005059EA" w:rsidRPr="005059EA" w:rsidRDefault="005059EA" w:rsidP="005059EA">
      <w:r w:rsidRPr="005059EA">
        <w:pict w14:anchorId="565A5FB9">
          <v:rect id="_x0000_i1853" style="width:0;height:0" o:hralign="center" o:hrstd="t" o:hr="t" fillcolor="#a0a0a0" stroked="f"/>
        </w:pict>
      </w:r>
    </w:p>
    <w:p w14:paraId="30A56CA0" w14:textId="77777777" w:rsidR="005059EA" w:rsidRPr="005059EA" w:rsidRDefault="005059EA" w:rsidP="005059EA">
      <w:pPr>
        <w:rPr>
          <w:b/>
          <w:bCs/>
        </w:rPr>
      </w:pPr>
      <w:r w:rsidRPr="005059EA">
        <w:rPr>
          <w:b/>
          <w:bCs/>
        </w:rPr>
        <w:t>2. Analyse et détection des attaques Living-Off-The-Land (LOLBins) sous Windows</w:t>
      </w:r>
    </w:p>
    <w:p w14:paraId="5544FC1B" w14:textId="77777777" w:rsidR="005059EA" w:rsidRPr="005059EA" w:rsidRDefault="005059EA" w:rsidP="005059EA">
      <w:pPr>
        <w:numPr>
          <w:ilvl w:val="0"/>
          <w:numId w:val="19"/>
        </w:numPr>
      </w:pPr>
      <w:r w:rsidRPr="005059EA">
        <w:rPr>
          <w:b/>
          <w:bCs/>
        </w:rPr>
        <w:t>Description :</w:t>
      </w:r>
      <w:r w:rsidRPr="005059EA">
        <w:br/>
        <w:t>Étude approfondie des outils natifs Windows (certutil, mshta, rundll32, powershell) utilisés à des fins malveillantes, avec conception d’un système de détection contextuelle.</w:t>
      </w:r>
    </w:p>
    <w:p w14:paraId="52888AAC" w14:textId="77777777" w:rsidR="005059EA" w:rsidRPr="005059EA" w:rsidRDefault="005059EA" w:rsidP="005059EA">
      <w:pPr>
        <w:numPr>
          <w:ilvl w:val="0"/>
          <w:numId w:val="19"/>
        </w:numPr>
      </w:pPr>
      <w:r w:rsidRPr="005059EA">
        <w:rPr>
          <w:b/>
          <w:bCs/>
        </w:rPr>
        <w:t>Originalité :</w:t>
      </w:r>
      <w:r w:rsidRPr="005059EA">
        <w:br/>
        <w:t>Sujet </w:t>
      </w:r>
      <w:r w:rsidRPr="005059EA">
        <w:rPr>
          <w:b/>
          <w:bCs/>
        </w:rPr>
        <w:t>très actuel</w:t>
      </w:r>
      <w:r w:rsidRPr="005059EA">
        <w:t> dans les SOC, rarement traité en TFC.</w:t>
      </w:r>
    </w:p>
    <w:p w14:paraId="5B3CD3C8" w14:textId="77777777" w:rsidR="005059EA" w:rsidRPr="005059EA" w:rsidRDefault="005059EA" w:rsidP="005059EA">
      <w:pPr>
        <w:numPr>
          <w:ilvl w:val="0"/>
          <w:numId w:val="19"/>
        </w:numPr>
      </w:pPr>
      <w:r w:rsidRPr="005059EA">
        <w:rPr>
          <w:b/>
          <w:bCs/>
        </w:rPr>
        <w:t>Références :</w:t>
      </w:r>
    </w:p>
    <w:p w14:paraId="47957DB1" w14:textId="77777777" w:rsidR="005059EA" w:rsidRPr="005059EA" w:rsidRDefault="005059EA" w:rsidP="005059EA">
      <w:pPr>
        <w:numPr>
          <w:ilvl w:val="1"/>
          <w:numId w:val="19"/>
        </w:numPr>
      </w:pPr>
      <w:r w:rsidRPr="005059EA">
        <w:t>LOLBAS Project</w:t>
      </w:r>
    </w:p>
    <w:p w14:paraId="4D03C791" w14:textId="77777777" w:rsidR="005059EA" w:rsidRPr="005059EA" w:rsidRDefault="005059EA" w:rsidP="005059EA">
      <w:pPr>
        <w:numPr>
          <w:ilvl w:val="1"/>
          <w:numId w:val="19"/>
        </w:numPr>
      </w:pPr>
      <w:r w:rsidRPr="005059EA">
        <w:t>MITRE ATT&amp;CK</w:t>
      </w:r>
    </w:p>
    <w:p w14:paraId="250BDE78" w14:textId="77777777" w:rsidR="005059EA" w:rsidRPr="005059EA" w:rsidRDefault="005059EA" w:rsidP="005059EA">
      <w:pPr>
        <w:numPr>
          <w:ilvl w:val="1"/>
          <w:numId w:val="19"/>
        </w:numPr>
      </w:pPr>
      <w:r w:rsidRPr="005059EA">
        <w:t>Red Canary Threat Reports</w:t>
      </w:r>
    </w:p>
    <w:p w14:paraId="53625E6F" w14:textId="77777777" w:rsidR="005059EA" w:rsidRPr="005059EA" w:rsidRDefault="005059EA" w:rsidP="005059EA">
      <w:r w:rsidRPr="005059EA">
        <w:pict w14:anchorId="64173165">
          <v:rect id="_x0000_i1854" style="width:0;height:0" o:hralign="center" o:hrstd="t" o:hr="t" fillcolor="#a0a0a0" stroked="f"/>
        </w:pict>
      </w:r>
    </w:p>
    <w:p w14:paraId="7FCDB50B" w14:textId="77777777" w:rsidR="005059EA" w:rsidRPr="005059EA" w:rsidRDefault="005059EA" w:rsidP="005059EA">
      <w:pPr>
        <w:rPr>
          <w:b/>
          <w:bCs/>
        </w:rPr>
      </w:pPr>
      <w:r w:rsidRPr="005059EA">
        <w:rPr>
          <w:b/>
          <w:bCs/>
        </w:rPr>
        <w:t>3. Détection d’attaques avancées par graphes d’événements système</w:t>
      </w:r>
    </w:p>
    <w:p w14:paraId="11A75658" w14:textId="77777777" w:rsidR="005059EA" w:rsidRPr="005059EA" w:rsidRDefault="005059EA" w:rsidP="005059EA">
      <w:pPr>
        <w:numPr>
          <w:ilvl w:val="0"/>
          <w:numId w:val="20"/>
        </w:numPr>
      </w:pPr>
      <w:r w:rsidRPr="005059EA">
        <w:rPr>
          <w:b/>
          <w:bCs/>
        </w:rPr>
        <w:lastRenderedPageBreak/>
        <w:t>Description :</w:t>
      </w:r>
      <w:r w:rsidRPr="005059EA">
        <w:br/>
        <w:t>Modélisation des événements système sous forme de graphes (processus, fichiers, réseau) afin d’identifier des chaînes d’attaque complexes (APT).</w:t>
      </w:r>
    </w:p>
    <w:p w14:paraId="5BA81E72" w14:textId="77777777" w:rsidR="005059EA" w:rsidRPr="005059EA" w:rsidRDefault="005059EA" w:rsidP="005059EA">
      <w:pPr>
        <w:numPr>
          <w:ilvl w:val="0"/>
          <w:numId w:val="20"/>
        </w:numPr>
      </w:pPr>
      <w:r w:rsidRPr="005059EA">
        <w:rPr>
          <w:b/>
          <w:bCs/>
        </w:rPr>
        <w:t>Originalité :</w:t>
      </w:r>
      <w:r w:rsidRPr="005059EA">
        <w:br/>
        <w:t>Très innovant, inspiré de recherches académiques récentes.</w:t>
      </w:r>
    </w:p>
    <w:p w14:paraId="5BA4E942" w14:textId="77777777" w:rsidR="005059EA" w:rsidRPr="005059EA" w:rsidRDefault="005059EA" w:rsidP="005059EA">
      <w:pPr>
        <w:numPr>
          <w:ilvl w:val="0"/>
          <w:numId w:val="20"/>
        </w:numPr>
      </w:pPr>
      <w:r w:rsidRPr="005059EA">
        <w:rPr>
          <w:b/>
          <w:bCs/>
        </w:rPr>
        <w:t>Références :</w:t>
      </w:r>
    </w:p>
    <w:p w14:paraId="60956DC1" w14:textId="77777777" w:rsidR="005059EA" w:rsidRPr="005059EA" w:rsidRDefault="005059EA" w:rsidP="005059EA">
      <w:pPr>
        <w:numPr>
          <w:ilvl w:val="1"/>
          <w:numId w:val="20"/>
        </w:numPr>
      </w:pPr>
      <w:r w:rsidRPr="005059EA">
        <w:t>“Provenance Graphs for Intrusion Detection” – ACM</w:t>
      </w:r>
    </w:p>
    <w:p w14:paraId="5FA06AB7" w14:textId="77777777" w:rsidR="005059EA" w:rsidRPr="005059EA" w:rsidRDefault="005059EA" w:rsidP="005059EA">
      <w:pPr>
        <w:numPr>
          <w:ilvl w:val="1"/>
          <w:numId w:val="20"/>
        </w:numPr>
      </w:pPr>
      <w:r w:rsidRPr="005059EA">
        <w:t>Neo4j Security Use Cases</w:t>
      </w:r>
    </w:p>
    <w:p w14:paraId="282AD403" w14:textId="77777777" w:rsidR="005059EA" w:rsidRPr="005059EA" w:rsidRDefault="005059EA" w:rsidP="005059EA">
      <w:pPr>
        <w:numPr>
          <w:ilvl w:val="1"/>
          <w:numId w:val="20"/>
        </w:numPr>
      </w:pPr>
      <w:r w:rsidRPr="005059EA">
        <w:t>DARPA Transparent Computing</w:t>
      </w:r>
    </w:p>
    <w:p w14:paraId="0E142F4A" w14:textId="77777777" w:rsidR="005059EA" w:rsidRPr="005059EA" w:rsidRDefault="005059EA" w:rsidP="005059EA">
      <w:r w:rsidRPr="005059EA">
        <w:pict w14:anchorId="68CECCD3">
          <v:rect id="_x0000_i1855" style="width:0;height:0" o:hralign="center" o:hrstd="t" o:hr="t" fillcolor="#a0a0a0" stroked="f"/>
        </w:pict>
      </w:r>
    </w:p>
    <w:p w14:paraId="3766E633"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Développement (SECURE &amp; SYSTEM-LEVEL)</w:t>
      </w:r>
    </w:p>
    <w:p w14:paraId="019A14D6" w14:textId="77777777" w:rsidR="005059EA" w:rsidRPr="005059EA" w:rsidRDefault="005059EA" w:rsidP="005059EA">
      <w:pPr>
        <w:rPr>
          <w:b/>
          <w:bCs/>
        </w:rPr>
      </w:pPr>
      <w:r w:rsidRPr="005059EA">
        <w:rPr>
          <w:b/>
          <w:bCs/>
        </w:rPr>
        <w:t>4. Développement d’un EDR minimaliste open-source (User-space)</w:t>
      </w:r>
    </w:p>
    <w:p w14:paraId="0F1E1536" w14:textId="77777777" w:rsidR="005059EA" w:rsidRPr="005059EA" w:rsidRDefault="005059EA" w:rsidP="005059EA">
      <w:pPr>
        <w:numPr>
          <w:ilvl w:val="0"/>
          <w:numId w:val="21"/>
        </w:numPr>
      </w:pPr>
      <w:r w:rsidRPr="005059EA">
        <w:rPr>
          <w:b/>
          <w:bCs/>
        </w:rPr>
        <w:t>Description :</w:t>
      </w:r>
      <w:r w:rsidRPr="005059EA">
        <w:br/>
        <w:t>Conception d’un agent de surveillance système capable de collecter des événements bas niveau (processus, threads, DLL, réseau) et de les analyser localement.</w:t>
      </w:r>
    </w:p>
    <w:p w14:paraId="10206654" w14:textId="77777777" w:rsidR="005059EA" w:rsidRPr="005059EA" w:rsidRDefault="005059EA" w:rsidP="005059EA">
      <w:pPr>
        <w:numPr>
          <w:ilvl w:val="0"/>
          <w:numId w:val="21"/>
        </w:numPr>
      </w:pPr>
      <w:r w:rsidRPr="005059EA">
        <w:rPr>
          <w:b/>
          <w:bCs/>
        </w:rPr>
        <w:t>Originalité :</w:t>
      </w:r>
      <w:r w:rsidRPr="005059EA">
        <w:br/>
      </w:r>
      <w:r w:rsidRPr="005059EA">
        <w:rPr>
          <w:b/>
          <w:bCs/>
        </w:rPr>
        <w:t>Très peu traité</w:t>
      </w:r>
      <w:r w:rsidRPr="005059EA">
        <w:t>, proche des produits industriels.</w:t>
      </w:r>
    </w:p>
    <w:p w14:paraId="46025BDA" w14:textId="77777777" w:rsidR="005059EA" w:rsidRPr="005059EA" w:rsidRDefault="005059EA" w:rsidP="005059EA">
      <w:pPr>
        <w:numPr>
          <w:ilvl w:val="0"/>
          <w:numId w:val="21"/>
        </w:numPr>
      </w:pPr>
      <w:r w:rsidRPr="005059EA">
        <w:rPr>
          <w:b/>
          <w:bCs/>
        </w:rPr>
        <w:t>Références :</w:t>
      </w:r>
    </w:p>
    <w:p w14:paraId="638A8648" w14:textId="77777777" w:rsidR="005059EA" w:rsidRPr="005059EA" w:rsidRDefault="005059EA" w:rsidP="005059EA">
      <w:pPr>
        <w:numPr>
          <w:ilvl w:val="1"/>
          <w:numId w:val="21"/>
        </w:numPr>
      </w:pPr>
      <w:r w:rsidRPr="005059EA">
        <w:t>Sysmon Internals</w:t>
      </w:r>
    </w:p>
    <w:p w14:paraId="544E76A2" w14:textId="77777777" w:rsidR="005059EA" w:rsidRPr="005059EA" w:rsidRDefault="005059EA" w:rsidP="005059EA">
      <w:pPr>
        <w:numPr>
          <w:ilvl w:val="1"/>
          <w:numId w:val="21"/>
        </w:numPr>
      </w:pPr>
      <w:r w:rsidRPr="005059EA">
        <w:t>Windows Event Tracing (ETW)</w:t>
      </w:r>
    </w:p>
    <w:p w14:paraId="612A1611" w14:textId="77777777" w:rsidR="005059EA" w:rsidRPr="005059EA" w:rsidRDefault="005059EA" w:rsidP="005059EA">
      <w:pPr>
        <w:numPr>
          <w:ilvl w:val="1"/>
          <w:numId w:val="21"/>
        </w:numPr>
      </w:pPr>
      <w:r w:rsidRPr="005059EA">
        <w:t>OpenEDR Concepts</w:t>
      </w:r>
    </w:p>
    <w:p w14:paraId="269D75A0" w14:textId="77777777" w:rsidR="005059EA" w:rsidRPr="005059EA" w:rsidRDefault="005059EA" w:rsidP="005059EA">
      <w:r w:rsidRPr="005059EA">
        <w:pict w14:anchorId="6094B263">
          <v:rect id="_x0000_i1856" style="width:0;height:0" o:hralign="center" o:hrstd="t" o:hr="t" fillcolor="#a0a0a0" stroked="f"/>
        </w:pict>
      </w:r>
    </w:p>
    <w:p w14:paraId="01B640BD" w14:textId="77777777" w:rsidR="005059EA" w:rsidRPr="005059EA" w:rsidRDefault="005059EA" w:rsidP="005059EA">
      <w:pPr>
        <w:rPr>
          <w:b/>
          <w:bCs/>
        </w:rPr>
      </w:pPr>
      <w:r w:rsidRPr="005059EA">
        <w:rPr>
          <w:b/>
          <w:bCs/>
        </w:rPr>
        <w:t>5. Développement d’un moteur de règles de sécurité temps réel inspiré de Sigma</w:t>
      </w:r>
    </w:p>
    <w:p w14:paraId="47DE3C52" w14:textId="77777777" w:rsidR="005059EA" w:rsidRPr="005059EA" w:rsidRDefault="005059EA" w:rsidP="005059EA">
      <w:pPr>
        <w:numPr>
          <w:ilvl w:val="0"/>
          <w:numId w:val="22"/>
        </w:numPr>
      </w:pPr>
      <w:r w:rsidRPr="005059EA">
        <w:rPr>
          <w:b/>
          <w:bCs/>
        </w:rPr>
        <w:t>Description :</w:t>
      </w:r>
      <w:r w:rsidRPr="005059EA">
        <w:br/>
        <w:t>Création d’un moteur capable d’interpréter des règles de détection (type Sigma) et de les appliquer à des flux d’événements.</w:t>
      </w:r>
    </w:p>
    <w:p w14:paraId="33BCEF55" w14:textId="77777777" w:rsidR="005059EA" w:rsidRPr="005059EA" w:rsidRDefault="005059EA" w:rsidP="005059EA">
      <w:pPr>
        <w:numPr>
          <w:ilvl w:val="0"/>
          <w:numId w:val="22"/>
        </w:numPr>
      </w:pPr>
      <w:r w:rsidRPr="005059EA">
        <w:rPr>
          <w:b/>
          <w:bCs/>
        </w:rPr>
        <w:t>Originalité :</w:t>
      </w:r>
      <w:r w:rsidRPr="005059EA">
        <w:br/>
        <w:t>Rare en milieu académique, très utile pour SOC.</w:t>
      </w:r>
    </w:p>
    <w:p w14:paraId="72365CAD" w14:textId="77777777" w:rsidR="005059EA" w:rsidRPr="005059EA" w:rsidRDefault="005059EA" w:rsidP="005059EA">
      <w:pPr>
        <w:numPr>
          <w:ilvl w:val="0"/>
          <w:numId w:val="22"/>
        </w:numPr>
      </w:pPr>
      <w:r w:rsidRPr="005059EA">
        <w:rPr>
          <w:b/>
          <w:bCs/>
        </w:rPr>
        <w:lastRenderedPageBreak/>
        <w:t>Références :</w:t>
      </w:r>
    </w:p>
    <w:p w14:paraId="2A8E6005" w14:textId="77777777" w:rsidR="005059EA" w:rsidRPr="005059EA" w:rsidRDefault="005059EA" w:rsidP="005059EA">
      <w:pPr>
        <w:numPr>
          <w:ilvl w:val="1"/>
          <w:numId w:val="22"/>
        </w:numPr>
      </w:pPr>
      <w:r w:rsidRPr="005059EA">
        <w:t>SigmaHQ</w:t>
      </w:r>
    </w:p>
    <w:p w14:paraId="33066D5E" w14:textId="77777777" w:rsidR="005059EA" w:rsidRPr="005059EA" w:rsidRDefault="005059EA" w:rsidP="005059EA">
      <w:pPr>
        <w:numPr>
          <w:ilvl w:val="1"/>
          <w:numId w:val="22"/>
        </w:numPr>
      </w:pPr>
      <w:r w:rsidRPr="005059EA">
        <w:t>Detection Engineering Blogs</w:t>
      </w:r>
    </w:p>
    <w:p w14:paraId="189E88EA" w14:textId="77777777" w:rsidR="005059EA" w:rsidRPr="005059EA" w:rsidRDefault="005059EA" w:rsidP="005059EA">
      <w:pPr>
        <w:numPr>
          <w:ilvl w:val="1"/>
          <w:numId w:val="22"/>
        </w:numPr>
      </w:pPr>
      <w:r w:rsidRPr="005059EA">
        <w:t>Elastic Detection Rules</w:t>
      </w:r>
    </w:p>
    <w:p w14:paraId="14F743B7" w14:textId="77777777" w:rsidR="005059EA" w:rsidRPr="005059EA" w:rsidRDefault="005059EA" w:rsidP="005059EA">
      <w:r w:rsidRPr="005059EA">
        <w:pict w14:anchorId="438C63D8">
          <v:rect id="_x0000_i1857" style="width:0;height:0" o:hralign="center" o:hrstd="t" o:hr="t" fillcolor="#a0a0a0" stroked="f"/>
        </w:pict>
      </w:r>
    </w:p>
    <w:p w14:paraId="6CED7AA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Réseau (AVANCÉ)</w:t>
      </w:r>
    </w:p>
    <w:p w14:paraId="6D864056" w14:textId="77777777" w:rsidR="005059EA" w:rsidRPr="005059EA" w:rsidRDefault="005059EA" w:rsidP="005059EA">
      <w:pPr>
        <w:rPr>
          <w:b/>
          <w:bCs/>
        </w:rPr>
      </w:pPr>
      <w:r w:rsidRPr="005059EA">
        <w:rPr>
          <w:b/>
          <w:bCs/>
        </w:rPr>
        <w:t>6. Détection d’attaques réseau chiffrées par analyse de métadonnées TLS</w:t>
      </w:r>
    </w:p>
    <w:p w14:paraId="525F18F4" w14:textId="77777777" w:rsidR="005059EA" w:rsidRPr="005059EA" w:rsidRDefault="005059EA" w:rsidP="005059EA">
      <w:pPr>
        <w:numPr>
          <w:ilvl w:val="0"/>
          <w:numId w:val="23"/>
        </w:numPr>
      </w:pPr>
      <w:r w:rsidRPr="005059EA">
        <w:rPr>
          <w:b/>
          <w:bCs/>
        </w:rPr>
        <w:t>Description :</w:t>
      </w:r>
      <w:r w:rsidRPr="005059EA">
        <w:br/>
        <w:t>Identification de comportements malveillants dans du trafic HTTPS sans déchiffrement (JA3, SNI, timing).</w:t>
      </w:r>
    </w:p>
    <w:p w14:paraId="254D3045" w14:textId="77777777" w:rsidR="005059EA" w:rsidRPr="005059EA" w:rsidRDefault="005059EA" w:rsidP="005059EA">
      <w:pPr>
        <w:numPr>
          <w:ilvl w:val="0"/>
          <w:numId w:val="23"/>
        </w:numPr>
      </w:pPr>
      <w:r w:rsidRPr="005059EA">
        <w:rPr>
          <w:b/>
          <w:bCs/>
        </w:rPr>
        <w:t>Originalité :</w:t>
      </w:r>
      <w:r w:rsidRPr="005059EA">
        <w:br/>
        <w:t>Sujet </w:t>
      </w:r>
      <w:r w:rsidRPr="005059EA">
        <w:rPr>
          <w:b/>
          <w:bCs/>
        </w:rPr>
        <w:t>très actuel</w:t>
      </w:r>
      <w:r w:rsidRPr="005059EA">
        <w:t>, peu accessible aux débutants.</w:t>
      </w:r>
    </w:p>
    <w:p w14:paraId="1D418290" w14:textId="77777777" w:rsidR="005059EA" w:rsidRPr="005059EA" w:rsidRDefault="005059EA" w:rsidP="005059EA">
      <w:pPr>
        <w:numPr>
          <w:ilvl w:val="0"/>
          <w:numId w:val="23"/>
        </w:numPr>
      </w:pPr>
      <w:r w:rsidRPr="005059EA">
        <w:rPr>
          <w:b/>
          <w:bCs/>
        </w:rPr>
        <w:t>Références :</w:t>
      </w:r>
    </w:p>
    <w:p w14:paraId="753A8A54" w14:textId="77777777" w:rsidR="005059EA" w:rsidRPr="005059EA" w:rsidRDefault="005059EA" w:rsidP="005059EA">
      <w:pPr>
        <w:numPr>
          <w:ilvl w:val="1"/>
          <w:numId w:val="23"/>
        </w:numPr>
      </w:pPr>
      <w:r w:rsidRPr="005059EA">
        <w:t>JA3 Fingerprinting</w:t>
      </w:r>
    </w:p>
    <w:p w14:paraId="61D9A54F" w14:textId="77777777" w:rsidR="005059EA" w:rsidRPr="005059EA" w:rsidRDefault="005059EA" w:rsidP="005059EA">
      <w:pPr>
        <w:numPr>
          <w:ilvl w:val="1"/>
          <w:numId w:val="23"/>
        </w:numPr>
      </w:pPr>
      <w:r w:rsidRPr="005059EA">
        <w:t>Cisco Encrypted Traffic Analytics</w:t>
      </w:r>
    </w:p>
    <w:p w14:paraId="75A7BE02" w14:textId="77777777" w:rsidR="005059EA" w:rsidRPr="005059EA" w:rsidRDefault="005059EA" w:rsidP="005059EA">
      <w:pPr>
        <w:numPr>
          <w:ilvl w:val="1"/>
          <w:numId w:val="23"/>
        </w:numPr>
      </w:pPr>
      <w:r w:rsidRPr="005059EA">
        <w:t>IEEE TLS Traffic Analysis</w:t>
      </w:r>
    </w:p>
    <w:p w14:paraId="3F314BA9" w14:textId="77777777" w:rsidR="005059EA" w:rsidRPr="005059EA" w:rsidRDefault="005059EA" w:rsidP="005059EA">
      <w:r w:rsidRPr="005059EA">
        <w:pict w14:anchorId="7BDF342D">
          <v:rect id="_x0000_i1858" style="width:0;height:0" o:hralign="center" o:hrstd="t" o:hr="t" fillcolor="#a0a0a0" stroked="f"/>
        </w:pict>
      </w:r>
    </w:p>
    <w:p w14:paraId="613072D3"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IA APPLIQUÉE À LA CYBERSÉCURITÉ</w:t>
      </w:r>
    </w:p>
    <w:p w14:paraId="1AB20017" w14:textId="77777777" w:rsidR="005059EA" w:rsidRPr="005059EA" w:rsidRDefault="005059EA" w:rsidP="005059EA">
      <w:pPr>
        <w:rPr>
          <w:b/>
          <w:bCs/>
        </w:rPr>
      </w:pPr>
      <w:r w:rsidRPr="005059EA">
        <w:rPr>
          <w:b/>
          <w:bCs/>
        </w:rPr>
        <w:t>7. Détection d’attaques zero-day par apprentissage non supervisé</w:t>
      </w:r>
    </w:p>
    <w:p w14:paraId="39BA3A5D" w14:textId="77777777" w:rsidR="005059EA" w:rsidRPr="005059EA" w:rsidRDefault="005059EA" w:rsidP="005059EA">
      <w:pPr>
        <w:numPr>
          <w:ilvl w:val="0"/>
          <w:numId w:val="24"/>
        </w:numPr>
      </w:pPr>
      <w:r w:rsidRPr="005059EA">
        <w:rPr>
          <w:b/>
          <w:bCs/>
        </w:rPr>
        <w:t>Description :</w:t>
      </w:r>
      <w:r w:rsidRPr="005059EA">
        <w:br/>
        <w:t>Utilisation de modèles non supervisés (Isolation Forest, Autoencoders) pour détecter des comportements anormaux inconnus.</w:t>
      </w:r>
    </w:p>
    <w:p w14:paraId="385DCA9E" w14:textId="77777777" w:rsidR="005059EA" w:rsidRPr="005059EA" w:rsidRDefault="005059EA" w:rsidP="005059EA">
      <w:pPr>
        <w:numPr>
          <w:ilvl w:val="0"/>
          <w:numId w:val="24"/>
        </w:numPr>
      </w:pPr>
      <w:r w:rsidRPr="005059EA">
        <w:rPr>
          <w:b/>
          <w:bCs/>
        </w:rPr>
        <w:t>Originalité :</w:t>
      </w:r>
      <w:r w:rsidRPr="005059EA">
        <w:br/>
        <w:t>Déjà étudié en recherche, rarement implémenté proprement en TFC.</w:t>
      </w:r>
    </w:p>
    <w:p w14:paraId="0132D828" w14:textId="77777777" w:rsidR="005059EA" w:rsidRPr="005059EA" w:rsidRDefault="005059EA" w:rsidP="005059EA">
      <w:pPr>
        <w:numPr>
          <w:ilvl w:val="0"/>
          <w:numId w:val="24"/>
        </w:numPr>
      </w:pPr>
      <w:r w:rsidRPr="005059EA">
        <w:rPr>
          <w:b/>
          <w:bCs/>
        </w:rPr>
        <w:t>Références :</w:t>
      </w:r>
    </w:p>
    <w:p w14:paraId="169B3852" w14:textId="77777777" w:rsidR="005059EA" w:rsidRPr="005059EA" w:rsidRDefault="005059EA" w:rsidP="005059EA">
      <w:pPr>
        <w:numPr>
          <w:ilvl w:val="1"/>
          <w:numId w:val="24"/>
        </w:numPr>
      </w:pPr>
      <w:r w:rsidRPr="005059EA">
        <w:t>IEEE Cybersecurity ML Papers</w:t>
      </w:r>
    </w:p>
    <w:p w14:paraId="5BCC67B2" w14:textId="77777777" w:rsidR="005059EA" w:rsidRPr="005059EA" w:rsidRDefault="005059EA" w:rsidP="005059EA">
      <w:pPr>
        <w:numPr>
          <w:ilvl w:val="1"/>
          <w:numId w:val="24"/>
        </w:numPr>
      </w:pPr>
      <w:r w:rsidRPr="005059EA">
        <w:t>Scikit-learn Anomaly Detection</w:t>
      </w:r>
    </w:p>
    <w:p w14:paraId="4BB30F10" w14:textId="77777777" w:rsidR="005059EA" w:rsidRPr="005059EA" w:rsidRDefault="005059EA" w:rsidP="005059EA">
      <w:pPr>
        <w:numPr>
          <w:ilvl w:val="1"/>
          <w:numId w:val="24"/>
        </w:numPr>
      </w:pPr>
      <w:r w:rsidRPr="005059EA">
        <w:t>DARPA Cyber Datasets</w:t>
      </w:r>
    </w:p>
    <w:p w14:paraId="2F55B07B" w14:textId="77777777" w:rsidR="005059EA" w:rsidRPr="005059EA" w:rsidRDefault="005059EA" w:rsidP="005059EA">
      <w:r w:rsidRPr="005059EA">
        <w:lastRenderedPageBreak/>
        <w:pict w14:anchorId="3CE192F7">
          <v:rect id="_x0000_i1859" style="width:0;height:0" o:hralign="center" o:hrstd="t" o:hr="t" fillcolor="#a0a0a0" stroked="f"/>
        </w:pict>
      </w:r>
    </w:p>
    <w:p w14:paraId="05602618" w14:textId="77777777" w:rsidR="005059EA" w:rsidRPr="005059EA" w:rsidRDefault="005059EA" w:rsidP="005059EA">
      <w:pPr>
        <w:rPr>
          <w:b/>
          <w:bCs/>
        </w:rPr>
      </w:pPr>
      <w:r w:rsidRPr="005059EA">
        <w:rPr>
          <w:b/>
          <w:bCs/>
        </w:rPr>
        <w:t>8. Apprentissage fédéré pour la détection d’intrusions distribuées</w:t>
      </w:r>
    </w:p>
    <w:p w14:paraId="54A21E2A" w14:textId="77777777" w:rsidR="005059EA" w:rsidRPr="005059EA" w:rsidRDefault="005059EA" w:rsidP="005059EA">
      <w:pPr>
        <w:numPr>
          <w:ilvl w:val="0"/>
          <w:numId w:val="25"/>
        </w:numPr>
      </w:pPr>
      <w:r w:rsidRPr="005059EA">
        <w:rPr>
          <w:b/>
          <w:bCs/>
        </w:rPr>
        <w:t>Description :</w:t>
      </w:r>
      <w:r w:rsidRPr="005059EA">
        <w:br/>
        <w:t>Mise en œuvre d’un modèle ML entraîné sur plusieurs nœuds sans partage direct des données (confidentialité).</w:t>
      </w:r>
    </w:p>
    <w:p w14:paraId="6A6C1AFB" w14:textId="77777777" w:rsidR="005059EA" w:rsidRPr="005059EA" w:rsidRDefault="005059EA" w:rsidP="005059EA">
      <w:pPr>
        <w:numPr>
          <w:ilvl w:val="0"/>
          <w:numId w:val="25"/>
        </w:numPr>
      </w:pPr>
      <w:r w:rsidRPr="005059EA">
        <w:rPr>
          <w:b/>
          <w:bCs/>
        </w:rPr>
        <w:t>Originalité :</w:t>
      </w:r>
      <w:r w:rsidRPr="005059EA">
        <w:br/>
      </w:r>
      <w:r w:rsidRPr="005059EA">
        <w:rPr>
          <w:b/>
          <w:bCs/>
        </w:rPr>
        <w:t>Très innovant</w:t>
      </w:r>
      <w:r w:rsidRPr="005059EA">
        <w:t>, proche des recherches actuelles.</w:t>
      </w:r>
    </w:p>
    <w:p w14:paraId="5053F456" w14:textId="77777777" w:rsidR="005059EA" w:rsidRPr="005059EA" w:rsidRDefault="005059EA" w:rsidP="005059EA">
      <w:pPr>
        <w:numPr>
          <w:ilvl w:val="0"/>
          <w:numId w:val="25"/>
        </w:numPr>
      </w:pPr>
      <w:r w:rsidRPr="005059EA">
        <w:rPr>
          <w:b/>
          <w:bCs/>
        </w:rPr>
        <w:t>Références :</w:t>
      </w:r>
    </w:p>
    <w:p w14:paraId="3FD16953" w14:textId="77777777" w:rsidR="005059EA" w:rsidRPr="005059EA" w:rsidRDefault="005059EA" w:rsidP="005059EA">
      <w:pPr>
        <w:numPr>
          <w:ilvl w:val="1"/>
          <w:numId w:val="25"/>
        </w:numPr>
      </w:pPr>
      <w:r w:rsidRPr="005059EA">
        <w:t>Google Federated Learning</w:t>
      </w:r>
    </w:p>
    <w:p w14:paraId="5FC26613" w14:textId="77777777" w:rsidR="005059EA" w:rsidRPr="005059EA" w:rsidRDefault="005059EA" w:rsidP="005059EA">
      <w:pPr>
        <w:numPr>
          <w:ilvl w:val="1"/>
          <w:numId w:val="25"/>
        </w:numPr>
      </w:pPr>
      <w:r w:rsidRPr="005059EA">
        <w:t>TensorFlow Federated</w:t>
      </w:r>
    </w:p>
    <w:p w14:paraId="3FD2C756" w14:textId="77777777" w:rsidR="005059EA" w:rsidRPr="005059EA" w:rsidRDefault="005059EA" w:rsidP="005059EA">
      <w:pPr>
        <w:numPr>
          <w:ilvl w:val="1"/>
          <w:numId w:val="25"/>
        </w:numPr>
      </w:pPr>
      <w:r w:rsidRPr="005059EA">
        <w:t>IEEE FL Security</w:t>
      </w:r>
    </w:p>
    <w:p w14:paraId="1435FF51" w14:textId="77777777" w:rsidR="005059EA" w:rsidRPr="005059EA" w:rsidRDefault="005059EA" w:rsidP="005059EA">
      <w:r w:rsidRPr="005059EA">
        <w:pict w14:anchorId="34CFE7DF">
          <v:rect id="_x0000_i1860" style="width:0;height:0" o:hralign="center" o:hrstd="t" o:hr="t" fillcolor="#a0a0a0" stroked="f"/>
        </w:pict>
      </w:r>
    </w:p>
    <w:p w14:paraId="76908E6E"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Combinaison des domaines (TOP NIVEAU)</w:t>
      </w:r>
    </w:p>
    <w:p w14:paraId="22B5012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Cybersécurité + Développement + IA</w:t>
      </w:r>
    </w:p>
    <w:p w14:paraId="14FA244A" w14:textId="77777777" w:rsidR="005059EA" w:rsidRPr="005059EA" w:rsidRDefault="005059EA" w:rsidP="005059EA">
      <w:pPr>
        <w:rPr>
          <w:b/>
          <w:bCs/>
        </w:rPr>
      </w:pPr>
      <w:r w:rsidRPr="005059EA">
        <w:rPr>
          <w:b/>
          <w:bCs/>
        </w:rPr>
        <w:t>9. SOAR intelligent basé sur la corrélation d’événements et l’IA</w:t>
      </w:r>
    </w:p>
    <w:p w14:paraId="5B4EECAB" w14:textId="77777777" w:rsidR="005059EA" w:rsidRPr="005059EA" w:rsidRDefault="005059EA" w:rsidP="005059EA">
      <w:pPr>
        <w:numPr>
          <w:ilvl w:val="0"/>
          <w:numId w:val="26"/>
        </w:numPr>
      </w:pPr>
      <w:r w:rsidRPr="005059EA">
        <w:rPr>
          <w:b/>
          <w:bCs/>
        </w:rPr>
        <w:t>Description :</w:t>
      </w:r>
      <w:r w:rsidRPr="005059EA">
        <w:br/>
        <w:t>Conception d’un SOAR capable d’analyser des incidents complexes, de proposer des réponses automatiques et de s’auto-améliorer via ML.</w:t>
      </w:r>
    </w:p>
    <w:p w14:paraId="7DDA4864" w14:textId="77777777" w:rsidR="005059EA" w:rsidRPr="005059EA" w:rsidRDefault="005059EA" w:rsidP="005059EA">
      <w:pPr>
        <w:numPr>
          <w:ilvl w:val="0"/>
          <w:numId w:val="26"/>
        </w:numPr>
      </w:pPr>
      <w:r w:rsidRPr="005059EA">
        <w:rPr>
          <w:b/>
          <w:bCs/>
        </w:rPr>
        <w:t>Originalité :</w:t>
      </w:r>
      <w:r w:rsidRPr="005059EA">
        <w:br/>
      </w:r>
      <w:r w:rsidRPr="005059EA">
        <w:rPr>
          <w:b/>
          <w:bCs/>
        </w:rPr>
        <w:t>Très rare en TFC</w:t>
      </w:r>
      <w:r w:rsidRPr="005059EA">
        <w:t>, niveau quasi Master.</w:t>
      </w:r>
    </w:p>
    <w:p w14:paraId="3A18103A" w14:textId="77777777" w:rsidR="005059EA" w:rsidRPr="005059EA" w:rsidRDefault="005059EA" w:rsidP="005059EA">
      <w:pPr>
        <w:numPr>
          <w:ilvl w:val="0"/>
          <w:numId w:val="26"/>
        </w:numPr>
      </w:pPr>
      <w:r w:rsidRPr="005059EA">
        <w:rPr>
          <w:b/>
          <w:bCs/>
        </w:rPr>
        <w:t>Références :</w:t>
      </w:r>
    </w:p>
    <w:p w14:paraId="48334A20" w14:textId="77777777" w:rsidR="005059EA" w:rsidRPr="005059EA" w:rsidRDefault="005059EA" w:rsidP="005059EA">
      <w:pPr>
        <w:numPr>
          <w:ilvl w:val="1"/>
          <w:numId w:val="26"/>
        </w:numPr>
      </w:pPr>
      <w:r w:rsidRPr="005059EA">
        <w:t>Palo Alto Cortex XSOAR</w:t>
      </w:r>
    </w:p>
    <w:p w14:paraId="72AF8B48" w14:textId="77777777" w:rsidR="005059EA" w:rsidRPr="005059EA" w:rsidRDefault="005059EA" w:rsidP="005059EA">
      <w:pPr>
        <w:numPr>
          <w:ilvl w:val="1"/>
          <w:numId w:val="26"/>
        </w:numPr>
      </w:pPr>
      <w:r w:rsidRPr="005059EA">
        <w:t>NIST Incident Response</w:t>
      </w:r>
    </w:p>
    <w:p w14:paraId="537F4B4E" w14:textId="77777777" w:rsidR="005059EA" w:rsidRPr="005059EA" w:rsidRDefault="005059EA" w:rsidP="005059EA">
      <w:pPr>
        <w:numPr>
          <w:ilvl w:val="1"/>
          <w:numId w:val="26"/>
        </w:numPr>
      </w:pPr>
      <w:r w:rsidRPr="005059EA">
        <w:t>MLOps for Security</w:t>
      </w:r>
    </w:p>
    <w:p w14:paraId="5578DCCE" w14:textId="77777777" w:rsidR="005059EA" w:rsidRPr="005059EA" w:rsidRDefault="005059EA" w:rsidP="005059EA">
      <w:r w:rsidRPr="005059EA">
        <w:pict w14:anchorId="26FF1D32">
          <v:rect id="_x0000_i1861" style="width:0;height:0" o:hralign="center" o:hrstd="t" o:hr="t" fillcolor="#a0a0a0" stroked="f"/>
        </w:pict>
      </w:r>
    </w:p>
    <w:p w14:paraId="18BBB324" w14:textId="77777777" w:rsidR="005059EA" w:rsidRPr="005059EA" w:rsidRDefault="005059EA" w:rsidP="005059EA">
      <w:pPr>
        <w:rPr>
          <w:b/>
          <w:bCs/>
        </w:rPr>
      </w:pPr>
      <w:r w:rsidRPr="005059EA">
        <w:rPr>
          <w:b/>
          <w:bCs/>
        </w:rPr>
        <w:t>10. Détection des attaques multi-étapes (Kill Chain) par graphes et ML</w:t>
      </w:r>
    </w:p>
    <w:p w14:paraId="73D4198F" w14:textId="77777777" w:rsidR="005059EA" w:rsidRPr="005059EA" w:rsidRDefault="005059EA" w:rsidP="005059EA">
      <w:pPr>
        <w:numPr>
          <w:ilvl w:val="0"/>
          <w:numId w:val="27"/>
        </w:numPr>
      </w:pPr>
      <w:r w:rsidRPr="005059EA">
        <w:rPr>
          <w:b/>
          <w:bCs/>
        </w:rPr>
        <w:lastRenderedPageBreak/>
        <w:t>Description :</w:t>
      </w:r>
      <w:r w:rsidRPr="005059EA">
        <w:br/>
        <w:t>Identification d’attaques avancées en corrélant des événements discrets dans le temps selon le modèle Kill Chain.</w:t>
      </w:r>
    </w:p>
    <w:p w14:paraId="2AE5669B" w14:textId="77777777" w:rsidR="005059EA" w:rsidRPr="005059EA" w:rsidRDefault="005059EA" w:rsidP="005059EA">
      <w:pPr>
        <w:numPr>
          <w:ilvl w:val="0"/>
          <w:numId w:val="27"/>
        </w:numPr>
      </w:pPr>
      <w:r w:rsidRPr="005059EA">
        <w:rPr>
          <w:b/>
          <w:bCs/>
        </w:rPr>
        <w:t>Originalité :</w:t>
      </w:r>
      <w:r w:rsidRPr="005059EA">
        <w:br/>
        <w:t>Sujet </w:t>
      </w:r>
      <w:r w:rsidRPr="005059EA">
        <w:rPr>
          <w:b/>
          <w:bCs/>
        </w:rPr>
        <w:t>hautement différenciant</w:t>
      </w:r>
      <w:r w:rsidRPr="005059EA">
        <w:t>.</w:t>
      </w:r>
    </w:p>
    <w:p w14:paraId="3D9E1243" w14:textId="77777777" w:rsidR="005059EA" w:rsidRPr="005059EA" w:rsidRDefault="005059EA" w:rsidP="005059EA">
      <w:pPr>
        <w:numPr>
          <w:ilvl w:val="0"/>
          <w:numId w:val="27"/>
        </w:numPr>
      </w:pPr>
      <w:r w:rsidRPr="005059EA">
        <w:rPr>
          <w:b/>
          <w:bCs/>
        </w:rPr>
        <w:t>Références :</w:t>
      </w:r>
    </w:p>
    <w:p w14:paraId="742F78E4" w14:textId="77777777" w:rsidR="005059EA" w:rsidRPr="005059EA" w:rsidRDefault="005059EA" w:rsidP="005059EA">
      <w:pPr>
        <w:numPr>
          <w:ilvl w:val="1"/>
          <w:numId w:val="27"/>
        </w:numPr>
      </w:pPr>
      <w:r w:rsidRPr="005059EA">
        <w:t>Lockheed Martin Kill Chain</w:t>
      </w:r>
    </w:p>
    <w:p w14:paraId="5C3DB9E3" w14:textId="77777777" w:rsidR="005059EA" w:rsidRPr="005059EA" w:rsidRDefault="005059EA" w:rsidP="005059EA">
      <w:pPr>
        <w:numPr>
          <w:ilvl w:val="1"/>
          <w:numId w:val="27"/>
        </w:numPr>
      </w:pPr>
      <w:r w:rsidRPr="005059EA">
        <w:t>MITRE ATT&amp;CK</w:t>
      </w:r>
    </w:p>
    <w:p w14:paraId="47112B6E" w14:textId="77777777" w:rsidR="005059EA" w:rsidRPr="005059EA" w:rsidRDefault="005059EA" w:rsidP="005059EA">
      <w:pPr>
        <w:numPr>
          <w:ilvl w:val="1"/>
          <w:numId w:val="27"/>
        </w:numPr>
      </w:pPr>
      <w:r w:rsidRPr="005059EA">
        <w:t>Graph ML Papers</w:t>
      </w:r>
    </w:p>
    <w:p w14:paraId="78BBFF5D" w14:textId="77777777" w:rsidR="005059EA" w:rsidRPr="005059EA" w:rsidRDefault="005059EA" w:rsidP="005059EA">
      <w:r w:rsidRPr="005059EA">
        <w:pict w14:anchorId="240FD012">
          <v:rect id="_x0000_i1862" style="width:0;height:0" o:hralign="center" o:hrstd="t" o:hr="t" fillcolor="#a0a0a0" stroked="f"/>
        </w:pict>
      </w:r>
    </w:p>
    <w:p w14:paraId="5F407BE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Reformulation (VERSION AVANCÉE)</w:t>
      </w:r>
    </w:p>
    <w:p w14:paraId="47DE6D7D" w14:textId="77777777" w:rsidR="005059EA" w:rsidRPr="005059EA" w:rsidRDefault="005059EA" w:rsidP="005059EA">
      <w:pPr>
        <w:rPr>
          <w:b/>
          <w:bCs/>
        </w:rPr>
      </w:pPr>
      <w:r w:rsidRPr="005059EA">
        <w:rPr>
          <w:b/>
          <w:bCs/>
        </w:rPr>
        <w:t>Idée initiale : </w:t>
      </w:r>
      <w:r w:rsidRPr="005059EA">
        <w:rPr>
          <w:b/>
          <w:bCs/>
          <w:i/>
          <w:iCs/>
        </w:rPr>
        <w:t>« filelessware en RAM et solution IA »</w:t>
      </w:r>
    </w:p>
    <w:p w14:paraId="3B1B3811" w14:textId="77777777" w:rsidR="005059EA" w:rsidRPr="005059EA" w:rsidRDefault="005059EA" w:rsidP="005059EA">
      <w:pPr>
        <w:rPr>
          <w:b/>
          <w:bCs/>
        </w:rPr>
      </w:pPr>
      <w:r w:rsidRPr="005059EA">
        <w:rPr>
          <w:b/>
          <w:bCs/>
        </w:rPr>
        <w:t>Sujet reformulé (niveau élevé)</w:t>
      </w:r>
    </w:p>
    <w:p w14:paraId="1E42ADFC" w14:textId="77777777" w:rsidR="005059EA" w:rsidRPr="005059EA" w:rsidRDefault="005059EA" w:rsidP="005059EA">
      <w:pPr>
        <w:numPr>
          <w:ilvl w:val="0"/>
          <w:numId w:val="28"/>
        </w:numPr>
      </w:pPr>
      <w:r w:rsidRPr="005059EA">
        <w:rPr>
          <w:b/>
          <w:bCs/>
        </w:rPr>
        <w:t>Titre :</w:t>
      </w:r>
      <w:r w:rsidRPr="005059EA">
        <w:br/>
        <w:t>Détection comportementale avancée des attaques fileless en mémoire vive par corrélation d’événements et apprentissage automatique</w:t>
      </w:r>
    </w:p>
    <w:p w14:paraId="7F194CCC" w14:textId="77777777" w:rsidR="005059EA" w:rsidRPr="005059EA" w:rsidRDefault="005059EA" w:rsidP="005059EA">
      <w:pPr>
        <w:numPr>
          <w:ilvl w:val="0"/>
          <w:numId w:val="28"/>
        </w:numPr>
      </w:pPr>
      <w:r w:rsidRPr="005059EA">
        <w:rPr>
          <w:b/>
          <w:bCs/>
        </w:rPr>
        <w:t>Description :</w:t>
      </w:r>
      <w:r w:rsidRPr="005059EA">
        <w:br/>
        <w:t>Le travail vise à modéliser les comportements mémoire et système des attaques fileless et à développer un moteur de détection hybride combinant règles, graphes et ML.</w:t>
      </w:r>
    </w:p>
    <w:p w14:paraId="08A42D6B" w14:textId="77777777" w:rsidR="005059EA" w:rsidRPr="005059EA" w:rsidRDefault="005059EA" w:rsidP="005059EA">
      <w:pPr>
        <w:numPr>
          <w:ilvl w:val="0"/>
          <w:numId w:val="28"/>
        </w:numPr>
      </w:pPr>
      <w:r w:rsidRPr="005059EA">
        <w:rPr>
          <w:b/>
          <w:bCs/>
        </w:rPr>
        <w:t>Faisabilité &amp; Originalité :</w:t>
      </w:r>
      <w:r w:rsidRPr="005059EA">
        <w:br/>
      </w:r>
      <w:r w:rsidRPr="005059EA">
        <w:rPr>
          <w:rFonts w:ascii="Segoe UI Symbol" w:hAnsi="Segoe UI Symbol" w:cs="Segoe UI Symbol"/>
        </w:rPr>
        <w:t>✔</w:t>
      </w:r>
      <w:r w:rsidRPr="005059EA">
        <w:t xml:space="preserve"> R</w:t>
      </w:r>
      <w:r w:rsidRPr="005059EA">
        <w:rPr>
          <w:rFonts w:ascii="Aptos" w:hAnsi="Aptos" w:cs="Aptos"/>
        </w:rPr>
        <w:t>é</w:t>
      </w:r>
      <w:r w:rsidRPr="005059EA">
        <w:t>alisable sur VM</w:t>
      </w:r>
      <w:r w:rsidRPr="005059EA">
        <w:br/>
      </w:r>
      <w:r w:rsidRPr="005059EA">
        <w:rPr>
          <w:rFonts w:ascii="Segoe UI Symbol" w:hAnsi="Segoe UI Symbol" w:cs="Segoe UI Symbol"/>
        </w:rPr>
        <w:t>✔</w:t>
      </w:r>
      <w:r w:rsidRPr="005059EA">
        <w:t xml:space="preserve"> Tr</w:t>
      </w:r>
      <w:r w:rsidRPr="005059EA">
        <w:rPr>
          <w:rFonts w:ascii="Aptos" w:hAnsi="Aptos" w:cs="Aptos"/>
        </w:rPr>
        <w:t>è</w:t>
      </w:r>
      <w:r w:rsidRPr="005059EA">
        <w:t>s proche des EDR industriels</w:t>
      </w:r>
      <w:r w:rsidRPr="005059EA">
        <w:br/>
      </w:r>
      <w:r w:rsidRPr="005059EA">
        <w:rPr>
          <w:rFonts w:ascii="Segoe UI Symbol" w:hAnsi="Segoe UI Symbol" w:cs="Segoe UI Symbol"/>
        </w:rPr>
        <w:t>✔</w:t>
      </w:r>
      <w:r w:rsidRPr="005059EA">
        <w:t xml:space="preserve"> Excellente valeur acad</w:t>
      </w:r>
      <w:r w:rsidRPr="005059EA">
        <w:rPr>
          <w:rFonts w:ascii="Aptos" w:hAnsi="Aptos" w:cs="Aptos"/>
        </w:rPr>
        <w:t>é</w:t>
      </w:r>
      <w:r w:rsidRPr="005059EA">
        <w:t>mique et professionnelle</w:t>
      </w:r>
    </w:p>
    <w:p w14:paraId="1D6F065D" w14:textId="77777777" w:rsidR="005059EA" w:rsidRPr="005059EA" w:rsidRDefault="005059EA" w:rsidP="005059EA">
      <w:pPr>
        <w:numPr>
          <w:ilvl w:val="0"/>
          <w:numId w:val="28"/>
        </w:numPr>
      </w:pPr>
      <w:r w:rsidRPr="005059EA">
        <w:rPr>
          <w:b/>
          <w:bCs/>
        </w:rPr>
        <w:t>Références :</w:t>
      </w:r>
    </w:p>
    <w:p w14:paraId="4753E2DE" w14:textId="77777777" w:rsidR="005059EA" w:rsidRPr="005059EA" w:rsidRDefault="005059EA" w:rsidP="005059EA">
      <w:pPr>
        <w:numPr>
          <w:ilvl w:val="1"/>
          <w:numId w:val="28"/>
        </w:numPr>
      </w:pPr>
      <w:r w:rsidRPr="005059EA">
        <w:t>IEEE Xplore – Fileless Malware</w:t>
      </w:r>
    </w:p>
    <w:p w14:paraId="78334A9E" w14:textId="77777777" w:rsidR="005059EA" w:rsidRPr="005059EA" w:rsidRDefault="005059EA" w:rsidP="005059EA">
      <w:pPr>
        <w:numPr>
          <w:ilvl w:val="1"/>
          <w:numId w:val="28"/>
        </w:numPr>
      </w:pPr>
      <w:r w:rsidRPr="005059EA">
        <w:t>MITRE ATT&amp;CK</w:t>
      </w:r>
    </w:p>
    <w:p w14:paraId="62C285C9" w14:textId="77777777" w:rsidR="005059EA" w:rsidRPr="005059EA" w:rsidRDefault="005059EA" w:rsidP="005059EA">
      <w:pPr>
        <w:numPr>
          <w:ilvl w:val="1"/>
          <w:numId w:val="28"/>
        </w:numPr>
      </w:pPr>
      <w:r w:rsidRPr="005059EA">
        <w:t>Sysmon + ML Papers</w:t>
      </w:r>
    </w:p>
    <w:p w14:paraId="5B93498F" w14:textId="77777777" w:rsidR="005059EA" w:rsidRPr="005059EA" w:rsidRDefault="005059EA" w:rsidP="005059EA">
      <w:r w:rsidRPr="005059EA">
        <w:pict w14:anchorId="0DAE1244">
          <v:rect id="_x0000_i1863" style="width:0;height:0" o:hralign="center" o:hrstd="t" o:hr="t" fillcolor="#a0a0a0" stroked="f"/>
        </w:pict>
      </w:r>
    </w:p>
    <w:p w14:paraId="3C79CF1D" w14:textId="77777777" w:rsidR="005059EA" w:rsidRPr="005059EA" w:rsidRDefault="005059EA" w:rsidP="005059EA">
      <w:pPr>
        <w:rPr>
          <w:b/>
          <w:bCs/>
        </w:rPr>
      </w:pPr>
      <w:r w:rsidRPr="005059EA">
        <w:rPr>
          <w:b/>
          <w:bCs/>
        </w:rPr>
        <w:lastRenderedPageBreak/>
        <w:t>Idée initiale : </w:t>
      </w:r>
      <w:r w:rsidRPr="005059EA">
        <w:rPr>
          <w:b/>
          <w:bCs/>
          <w:i/>
          <w:iCs/>
        </w:rPr>
        <w:t>« SOAR »</w:t>
      </w:r>
    </w:p>
    <w:p w14:paraId="280B4F0C" w14:textId="77777777" w:rsidR="005059EA" w:rsidRPr="005059EA" w:rsidRDefault="005059EA" w:rsidP="005059EA">
      <w:pPr>
        <w:numPr>
          <w:ilvl w:val="0"/>
          <w:numId w:val="29"/>
        </w:numPr>
      </w:pPr>
      <w:r w:rsidRPr="005059EA">
        <w:rPr>
          <w:b/>
          <w:bCs/>
        </w:rPr>
        <w:t>Titre :</w:t>
      </w:r>
      <w:r w:rsidRPr="005059EA">
        <w:br/>
        <w:t>Conception d’un SOAR intelligent pour la détection et la réponse aux attaques avancées</w:t>
      </w:r>
    </w:p>
    <w:p w14:paraId="54E44C16" w14:textId="77777777" w:rsidR="005059EA" w:rsidRPr="005059EA" w:rsidRDefault="005059EA" w:rsidP="005059EA">
      <w:pPr>
        <w:numPr>
          <w:ilvl w:val="0"/>
          <w:numId w:val="29"/>
        </w:numPr>
      </w:pPr>
      <w:r w:rsidRPr="005059EA">
        <w:rPr>
          <w:b/>
          <w:bCs/>
        </w:rPr>
        <w:t>Niveau :</w:t>
      </w:r>
      <w:r w:rsidRPr="005059EA">
        <w:br/>
      </w:r>
      <w:r w:rsidRPr="005059EA">
        <w:rPr>
          <w:rFonts w:ascii="Segoe UI Emoji" w:hAnsi="Segoe UI Emoji" w:cs="Segoe UI Emoji"/>
        </w:rPr>
        <w:t>🔥</w:t>
      </w:r>
      <w:r w:rsidRPr="005059EA">
        <w:t> </w:t>
      </w:r>
      <w:r w:rsidRPr="005059EA">
        <w:rPr>
          <w:b/>
          <w:bCs/>
        </w:rPr>
        <w:t>Excellent / différenciant / très recherché</w:t>
      </w:r>
    </w:p>
    <w:p w14:paraId="5547C1D5" w14:textId="77777777" w:rsidR="005059EA" w:rsidRPr="005059EA" w:rsidRDefault="005059EA" w:rsidP="005059EA">
      <w:r w:rsidRPr="005059EA">
        <w:pict w14:anchorId="69FF785E">
          <v:rect id="_x0000_i1864" style="width:0;height:0" o:hralign="center" o:hrstd="t" o:hr="t" fillcolor="#a0a0a0" stroked="f"/>
        </w:pict>
      </w:r>
    </w:p>
    <w:p w14:paraId="3CE3DA0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MON AVIS D’EXPERT (honnête)</w:t>
      </w:r>
    </w:p>
    <w:p w14:paraId="0C30FE1E" w14:textId="77777777" w:rsidR="005059EA" w:rsidRPr="005059EA" w:rsidRDefault="005059EA" w:rsidP="005059EA">
      <w:r w:rsidRPr="005059EA">
        <w:t>Si tu veux </w:t>
      </w:r>
      <w:r w:rsidRPr="005059EA">
        <w:rPr>
          <w:b/>
          <w:bCs/>
        </w:rPr>
        <w:t>impressionner un jury</w:t>
      </w:r>
      <w:r w:rsidRPr="005059EA">
        <w:t> et </w:t>
      </w:r>
      <w:r w:rsidRPr="005059EA">
        <w:rPr>
          <w:b/>
          <w:bCs/>
        </w:rPr>
        <w:t>te positionner très haut</w:t>
      </w:r>
      <w:r w:rsidRPr="005059EA">
        <w:t>, je te recommande fortement l’un de ces 3 sujets :</w:t>
      </w:r>
    </w:p>
    <w:p w14:paraId="4E916CC2" w14:textId="77777777" w:rsidR="005059EA" w:rsidRPr="005059EA" w:rsidRDefault="005059EA" w:rsidP="005059EA">
      <w:r w:rsidRPr="005059EA">
        <w:t>1️</w:t>
      </w:r>
      <w:r w:rsidRPr="005059EA">
        <w:rPr>
          <w:rFonts w:ascii="Segoe UI Symbol" w:hAnsi="Segoe UI Symbol" w:cs="Segoe UI Symbol"/>
        </w:rPr>
        <w:t>⃣</w:t>
      </w:r>
      <w:r w:rsidRPr="005059EA">
        <w:t> </w:t>
      </w:r>
      <w:r w:rsidRPr="005059EA">
        <w:rPr>
          <w:b/>
          <w:bCs/>
        </w:rPr>
        <w:t>Détection des attaques fileless par corrélation mémoire + ML</w:t>
      </w:r>
      <w:r w:rsidRPr="005059EA">
        <w:br/>
        <w:t>2️</w:t>
      </w:r>
      <w:r w:rsidRPr="005059EA">
        <w:rPr>
          <w:rFonts w:ascii="Segoe UI Symbol" w:hAnsi="Segoe UI Symbol" w:cs="Segoe UI Symbol"/>
        </w:rPr>
        <w:t>⃣</w:t>
      </w:r>
      <w:r w:rsidRPr="005059EA">
        <w:t> </w:t>
      </w:r>
      <w:r w:rsidRPr="005059EA">
        <w:rPr>
          <w:b/>
          <w:bCs/>
        </w:rPr>
        <w:t>SOAR intelligent avec corrélation avancée</w:t>
      </w:r>
      <w:r w:rsidRPr="005059EA">
        <w:br/>
        <w:t>3️</w:t>
      </w:r>
      <w:r w:rsidRPr="005059EA">
        <w:rPr>
          <w:rFonts w:ascii="Segoe UI Symbol" w:hAnsi="Segoe UI Symbol" w:cs="Segoe UI Symbol"/>
        </w:rPr>
        <w:t>⃣</w:t>
      </w:r>
      <w:r w:rsidRPr="005059EA">
        <w:t> </w:t>
      </w:r>
      <w:r w:rsidRPr="005059EA">
        <w:rPr>
          <w:b/>
          <w:bCs/>
        </w:rPr>
        <w:t>Détection d’attaques multi-étapes par graphes</w:t>
      </w:r>
    </w:p>
    <w:p w14:paraId="3C064098" w14:textId="77777777" w:rsidR="005059EA" w:rsidRPr="005059EA" w:rsidRDefault="005059EA" w:rsidP="005059EA">
      <w:r w:rsidRPr="005059EA">
        <w:pict w14:anchorId="08B99ACC">
          <v:rect id="_x0000_i1865" style="width:0;height:0" o:hralign="center" o:hrstd="t" o:hr="t" fillcolor="#a0a0a0" stroked="f"/>
        </w:pict>
      </w:r>
    </w:p>
    <w:p w14:paraId="56E8D332" w14:textId="77777777" w:rsidR="005059EA" w:rsidRPr="005059EA" w:rsidRDefault="005059EA" w:rsidP="005059EA">
      <w:r w:rsidRPr="005059EA">
        <w:rPr>
          <w:rFonts w:ascii="Segoe UI Emoji" w:hAnsi="Segoe UI Emoji" w:cs="Segoe UI Emoji"/>
        </w:rPr>
        <w:t>👉</w:t>
      </w:r>
      <w:r w:rsidRPr="005059EA">
        <w:t xml:space="preserve"> Dis-moi maintenant :</w:t>
      </w:r>
    </w:p>
    <w:p w14:paraId="3CFB060C" w14:textId="77777777" w:rsidR="005059EA" w:rsidRPr="005059EA" w:rsidRDefault="005059EA" w:rsidP="005059EA">
      <w:pPr>
        <w:numPr>
          <w:ilvl w:val="0"/>
          <w:numId w:val="30"/>
        </w:numPr>
      </w:pPr>
      <w:r w:rsidRPr="005059EA">
        <w:t>lequel t’attire instinctivement</w:t>
      </w:r>
    </w:p>
    <w:p w14:paraId="0523CEE2" w14:textId="77777777" w:rsidR="005059EA" w:rsidRPr="005059EA" w:rsidRDefault="005059EA" w:rsidP="005059EA">
      <w:pPr>
        <w:numPr>
          <w:ilvl w:val="0"/>
          <w:numId w:val="30"/>
        </w:numPr>
      </w:pPr>
      <w:r w:rsidRPr="005059EA">
        <w:t>ou si tu veux que je te </w:t>
      </w:r>
      <w:r w:rsidRPr="005059EA">
        <w:rPr>
          <w:b/>
          <w:bCs/>
        </w:rPr>
        <w:t>construise UN sujet sur mesure encore plus pointu</w:t>
      </w:r>
      <w:r w:rsidRPr="005059EA">
        <w:t>, avec </w:t>
      </w:r>
      <w:r w:rsidRPr="005059EA">
        <w:rPr>
          <w:b/>
          <w:bCs/>
        </w:rPr>
        <w:t>plan de mémoire + architecture technique détaillée</w:t>
      </w:r>
    </w:p>
    <w:p w14:paraId="49C46362" w14:textId="77777777" w:rsidR="005059EA" w:rsidRPr="005059EA" w:rsidRDefault="005059EA" w:rsidP="005059EA">
      <w:r w:rsidRPr="005059EA">
        <w:br/>
      </w:r>
    </w:p>
    <w:p w14:paraId="0E2571AF" w14:textId="77777777" w:rsidR="005059EA" w:rsidRPr="005059EA" w:rsidRDefault="005059EA" w:rsidP="005059EA">
      <w:pPr>
        <w:rPr>
          <w:b/>
          <w:bCs/>
        </w:rPr>
      </w:pPr>
      <w:r w:rsidRPr="005059EA">
        <w:rPr>
          <w:b/>
          <w:bCs/>
        </w:rPr>
        <w:t>Vous avez dit :</w:t>
      </w:r>
    </w:p>
    <w:p w14:paraId="4D86FA33" w14:textId="77777777" w:rsidR="005059EA" w:rsidRPr="005059EA" w:rsidRDefault="005059EA" w:rsidP="005059EA">
      <w:r w:rsidRPr="005059EA">
        <w:t>je veux plutot des propositions des sujets pour un BAC+4 (a fait une annee preparatoire)</w:t>
      </w:r>
    </w:p>
    <w:p w14:paraId="4E395623" w14:textId="77777777" w:rsidR="005059EA" w:rsidRPr="005059EA" w:rsidRDefault="005059EA" w:rsidP="005059EA">
      <w:r w:rsidRPr="005059EA">
        <w:br/>
      </w:r>
    </w:p>
    <w:p w14:paraId="08AA4DDE" w14:textId="77777777" w:rsidR="005059EA" w:rsidRPr="005059EA" w:rsidRDefault="005059EA" w:rsidP="005059EA">
      <w:pPr>
        <w:rPr>
          <w:b/>
          <w:bCs/>
        </w:rPr>
      </w:pPr>
      <w:r w:rsidRPr="005059EA">
        <w:rPr>
          <w:b/>
          <w:bCs/>
        </w:rPr>
        <w:t>ChatGPT a dit :</w:t>
      </w:r>
    </w:p>
    <w:p w14:paraId="0879E643" w14:textId="77777777" w:rsidR="005059EA" w:rsidRPr="005059EA" w:rsidRDefault="005059EA" w:rsidP="005059EA">
      <w:r w:rsidRPr="005059EA">
        <w:t>Parfait, merci pour la précision — tu as </w:t>
      </w:r>
      <w:r w:rsidRPr="005059EA">
        <w:rPr>
          <w:b/>
          <w:bCs/>
        </w:rPr>
        <w:t>totalement raison de cadrer le niveau</w:t>
      </w:r>
      <w:r w:rsidRPr="005059EA">
        <w:t>.</w:t>
      </w:r>
      <w:r w:rsidRPr="005059EA">
        <w:br/>
        <w:t>On se place donc </w:t>
      </w:r>
      <w:r w:rsidRPr="005059EA">
        <w:rPr>
          <w:b/>
          <w:bCs/>
        </w:rPr>
        <w:t>strictement sur un TFC de licence Bac+4 avec année préparatoire</w:t>
      </w:r>
      <w:r w:rsidRPr="005059EA">
        <w:t>, </w:t>
      </w:r>
      <w:r w:rsidRPr="005059EA">
        <w:rPr>
          <w:b/>
          <w:bCs/>
        </w:rPr>
        <w:t>sérieux, solide, crédible</w:t>
      </w:r>
      <w:r w:rsidRPr="005059EA">
        <w:t>, mais </w:t>
      </w:r>
      <w:r w:rsidRPr="005059EA">
        <w:rPr>
          <w:b/>
          <w:bCs/>
        </w:rPr>
        <w:t>pas au niveau recherche Master/EDR industriel</w:t>
      </w:r>
      <w:r w:rsidRPr="005059EA">
        <w:t>.</w:t>
      </w:r>
    </w:p>
    <w:p w14:paraId="47835D0D" w14:textId="77777777" w:rsidR="005059EA" w:rsidRPr="005059EA" w:rsidRDefault="005059EA" w:rsidP="005059EA">
      <w:r w:rsidRPr="005059EA">
        <w:rPr>
          <w:rFonts w:ascii="Segoe UI Emoji" w:hAnsi="Segoe UI Emoji" w:cs="Segoe UI Emoji"/>
        </w:rPr>
        <w:lastRenderedPageBreak/>
        <w:t>👉</w:t>
      </w:r>
      <w:r w:rsidRPr="005059EA">
        <w:t> </w:t>
      </w:r>
      <w:r w:rsidRPr="005059EA">
        <w:rPr>
          <w:b/>
          <w:bCs/>
        </w:rPr>
        <w:t>Objectif réel :</w:t>
      </w:r>
    </w:p>
    <w:p w14:paraId="159584DB" w14:textId="77777777" w:rsidR="005059EA" w:rsidRPr="005059EA" w:rsidRDefault="005059EA" w:rsidP="005059EA">
      <w:pPr>
        <w:numPr>
          <w:ilvl w:val="0"/>
          <w:numId w:val="31"/>
        </w:numPr>
      </w:pPr>
      <w:r w:rsidRPr="005059EA">
        <w:t>Montrer </w:t>
      </w:r>
      <w:r w:rsidRPr="005059EA">
        <w:rPr>
          <w:b/>
          <w:bCs/>
        </w:rPr>
        <w:t>une bonne maîtrise technique appliquée</w:t>
      </w:r>
    </w:p>
    <w:p w14:paraId="241683D3" w14:textId="77777777" w:rsidR="005059EA" w:rsidRPr="005059EA" w:rsidRDefault="005059EA" w:rsidP="005059EA">
      <w:pPr>
        <w:numPr>
          <w:ilvl w:val="0"/>
          <w:numId w:val="31"/>
        </w:numPr>
      </w:pPr>
      <w:r w:rsidRPr="005059EA">
        <w:t>Démontrer </w:t>
      </w:r>
      <w:r w:rsidRPr="005059EA">
        <w:rPr>
          <w:b/>
          <w:bCs/>
        </w:rPr>
        <w:t>capacité d’analyse, de conception et d’implémentation</w:t>
      </w:r>
    </w:p>
    <w:p w14:paraId="0ECC0D52" w14:textId="77777777" w:rsidR="005059EA" w:rsidRPr="005059EA" w:rsidRDefault="005059EA" w:rsidP="005059EA">
      <w:pPr>
        <w:numPr>
          <w:ilvl w:val="0"/>
          <w:numId w:val="31"/>
        </w:numPr>
      </w:pPr>
      <w:r w:rsidRPr="005059EA">
        <w:t>Rester </w:t>
      </w:r>
      <w:r w:rsidRPr="005059EA">
        <w:rPr>
          <w:b/>
          <w:bCs/>
        </w:rPr>
        <w:t>réaliste, soutenable, défendable devant un jury</w:t>
      </w:r>
    </w:p>
    <w:p w14:paraId="4527CA32" w14:textId="77777777" w:rsidR="005059EA" w:rsidRPr="005059EA" w:rsidRDefault="005059EA" w:rsidP="005059EA">
      <w:pPr>
        <w:numPr>
          <w:ilvl w:val="0"/>
          <w:numId w:val="31"/>
        </w:numPr>
      </w:pPr>
      <w:r w:rsidRPr="005059EA">
        <w:t>Éviter les sujets </w:t>
      </w:r>
      <w:r w:rsidRPr="005059EA">
        <w:rPr>
          <w:i/>
          <w:iCs/>
        </w:rPr>
        <w:t>trop basiques</w:t>
      </w:r>
      <w:r w:rsidRPr="005059EA">
        <w:t> </w:t>
      </w:r>
      <w:r w:rsidRPr="005059EA">
        <w:rPr>
          <w:b/>
          <w:bCs/>
        </w:rPr>
        <w:t>et</w:t>
      </w:r>
      <w:r w:rsidRPr="005059EA">
        <w:t> </w:t>
      </w:r>
      <w:r w:rsidRPr="005059EA">
        <w:rPr>
          <w:i/>
          <w:iCs/>
        </w:rPr>
        <w:t>trop chercheurs</w:t>
      </w:r>
    </w:p>
    <w:p w14:paraId="2284BDFA" w14:textId="77777777" w:rsidR="005059EA" w:rsidRPr="005059EA" w:rsidRDefault="005059EA" w:rsidP="005059EA">
      <w:r w:rsidRPr="005059EA">
        <w:pict w14:anchorId="5374461F">
          <v:rect id="_x0000_i1866" style="width:0;height:0" o:hralign="center" o:hrstd="t" o:hr="t" fillcolor="#a0a0a0" stroked="f"/>
        </w:pict>
      </w:r>
    </w:p>
    <w:p w14:paraId="5978E32E" w14:textId="77777777" w:rsidR="005059EA" w:rsidRPr="005059EA" w:rsidRDefault="005059EA" w:rsidP="005059EA">
      <w:pPr>
        <w:rPr>
          <w:b/>
          <w:bCs/>
        </w:rPr>
      </w:pPr>
      <w:r w:rsidRPr="005059EA">
        <w:rPr>
          <w:b/>
          <w:bCs/>
        </w:rPr>
        <w:t>Introduction</w:t>
      </w:r>
    </w:p>
    <w:p w14:paraId="0DB040DE" w14:textId="77777777" w:rsidR="005059EA" w:rsidRPr="005059EA" w:rsidRDefault="005059EA" w:rsidP="005059EA">
      <w:r w:rsidRPr="005059EA">
        <w:t>Les sujets ci-dessous sont </w:t>
      </w:r>
      <w:r w:rsidRPr="005059EA">
        <w:rPr>
          <w:b/>
          <w:bCs/>
        </w:rPr>
        <w:t>calibrés Bac+4</w:t>
      </w:r>
      <w:r w:rsidRPr="005059EA">
        <w:t>, avec une </w:t>
      </w:r>
      <w:r w:rsidRPr="005059EA">
        <w:rPr>
          <w:b/>
          <w:bCs/>
        </w:rPr>
        <w:t>complexité intermédiaire-avancée</w:t>
      </w:r>
      <w:r w:rsidRPr="005059EA">
        <w:t>, intégrant </w:t>
      </w:r>
      <w:r w:rsidRPr="005059EA">
        <w:rPr>
          <w:b/>
          <w:bCs/>
        </w:rPr>
        <w:t>mise en œuvre pratique</w:t>
      </w:r>
      <w:r w:rsidRPr="005059EA">
        <w:t>, </w:t>
      </w:r>
      <w:r w:rsidRPr="005059EA">
        <w:rPr>
          <w:b/>
          <w:bCs/>
        </w:rPr>
        <w:t>analyse critique</w:t>
      </w:r>
      <w:r w:rsidRPr="005059EA">
        <w:t>, et </w:t>
      </w:r>
      <w:r w:rsidRPr="005059EA">
        <w:rPr>
          <w:b/>
          <w:bCs/>
        </w:rPr>
        <w:t>documentation académique</w:t>
      </w:r>
      <w:r w:rsidRPr="005059EA">
        <w:t>, tout en restant </w:t>
      </w:r>
      <w:r w:rsidRPr="005059EA">
        <w:rPr>
          <w:b/>
          <w:bCs/>
        </w:rPr>
        <w:t>réalisables en 5 mois</w:t>
      </w:r>
      <w:r w:rsidRPr="005059EA">
        <w:t> dans un environnement simulé.</w:t>
      </w:r>
    </w:p>
    <w:p w14:paraId="3DB5405E" w14:textId="77777777" w:rsidR="005059EA" w:rsidRPr="005059EA" w:rsidRDefault="005059EA" w:rsidP="005059EA">
      <w:r w:rsidRPr="005059EA">
        <w:pict w14:anchorId="2EB2EE14">
          <v:rect id="_x0000_i1867" style="width:0;height:0" o:hralign="center" o:hrstd="t" o:hr="t" fillcolor="#a0a0a0" stroked="f"/>
        </w:pict>
      </w:r>
    </w:p>
    <w:p w14:paraId="6D73271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Cybersécurité (Bac+4 calibré)</w:t>
      </w:r>
    </w:p>
    <w:p w14:paraId="75AEBDF8" w14:textId="77777777" w:rsidR="005059EA" w:rsidRPr="005059EA" w:rsidRDefault="005059EA" w:rsidP="005059EA">
      <w:pPr>
        <w:rPr>
          <w:b/>
          <w:bCs/>
        </w:rPr>
      </w:pPr>
      <w:r w:rsidRPr="005059EA">
        <w:rPr>
          <w:b/>
          <w:bCs/>
        </w:rPr>
        <w:t>1. Détection comportementale des attaques PowerShell malveillantes dans un environnement Windows</w:t>
      </w:r>
    </w:p>
    <w:p w14:paraId="4BBACA9B" w14:textId="77777777" w:rsidR="005059EA" w:rsidRPr="005059EA" w:rsidRDefault="005059EA" w:rsidP="005059EA">
      <w:pPr>
        <w:numPr>
          <w:ilvl w:val="0"/>
          <w:numId w:val="32"/>
        </w:numPr>
      </w:pPr>
      <w:r w:rsidRPr="005059EA">
        <w:rPr>
          <w:b/>
          <w:bCs/>
        </w:rPr>
        <w:t>Description :</w:t>
      </w:r>
      <w:r w:rsidRPr="005059EA">
        <w:br/>
        <w:t>Analyse des usages légitimes et malveillants de PowerShell, suivi de la mise en place d’un mécanisme de détection basé sur les logs Windows et des règles comportementales.</w:t>
      </w:r>
    </w:p>
    <w:p w14:paraId="57FB6B5B" w14:textId="77777777" w:rsidR="005059EA" w:rsidRPr="005059EA" w:rsidRDefault="005059EA" w:rsidP="005059EA">
      <w:pPr>
        <w:numPr>
          <w:ilvl w:val="0"/>
          <w:numId w:val="32"/>
        </w:numPr>
      </w:pPr>
      <w:r w:rsidRPr="005059EA">
        <w:rPr>
          <w:b/>
          <w:bCs/>
        </w:rPr>
        <w:t>Originalité :</w:t>
      </w:r>
      <w:r w:rsidRPr="005059EA">
        <w:br/>
        <w:t>Sujet actuel, peu traité en TFC classiques, mais </w:t>
      </w:r>
      <w:r w:rsidRPr="005059EA">
        <w:rPr>
          <w:b/>
          <w:bCs/>
        </w:rPr>
        <w:t>bien cadré académiquement</w:t>
      </w:r>
      <w:r w:rsidRPr="005059EA">
        <w:t>.</w:t>
      </w:r>
    </w:p>
    <w:p w14:paraId="63527419" w14:textId="77777777" w:rsidR="005059EA" w:rsidRPr="005059EA" w:rsidRDefault="005059EA" w:rsidP="005059EA">
      <w:pPr>
        <w:numPr>
          <w:ilvl w:val="0"/>
          <w:numId w:val="32"/>
        </w:numPr>
      </w:pPr>
      <w:r w:rsidRPr="005059EA">
        <w:rPr>
          <w:b/>
          <w:bCs/>
        </w:rPr>
        <w:t>Références :</w:t>
      </w:r>
    </w:p>
    <w:p w14:paraId="6D3CCE74" w14:textId="77777777" w:rsidR="005059EA" w:rsidRPr="005059EA" w:rsidRDefault="005059EA" w:rsidP="005059EA">
      <w:pPr>
        <w:numPr>
          <w:ilvl w:val="1"/>
          <w:numId w:val="32"/>
        </w:numPr>
      </w:pPr>
      <w:r w:rsidRPr="005059EA">
        <w:t>MITRE ATT&amp;CK – PowerShell</w:t>
      </w:r>
    </w:p>
    <w:p w14:paraId="50C91D25" w14:textId="77777777" w:rsidR="005059EA" w:rsidRPr="005059EA" w:rsidRDefault="005059EA" w:rsidP="005059EA">
      <w:pPr>
        <w:numPr>
          <w:ilvl w:val="1"/>
          <w:numId w:val="32"/>
        </w:numPr>
      </w:pPr>
      <w:r w:rsidRPr="005059EA">
        <w:t>Microsoft PowerShell Security</w:t>
      </w:r>
    </w:p>
    <w:p w14:paraId="4E6FE896" w14:textId="77777777" w:rsidR="005059EA" w:rsidRPr="005059EA" w:rsidRDefault="005059EA" w:rsidP="005059EA">
      <w:pPr>
        <w:numPr>
          <w:ilvl w:val="1"/>
          <w:numId w:val="32"/>
        </w:numPr>
      </w:pPr>
      <w:r w:rsidRPr="005059EA">
        <w:t>SANS Blue Team Blog</w:t>
      </w:r>
    </w:p>
    <w:p w14:paraId="363A9BA8" w14:textId="77777777" w:rsidR="005059EA" w:rsidRPr="005059EA" w:rsidRDefault="005059EA" w:rsidP="005059EA">
      <w:r w:rsidRPr="005059EA">
        <w:pict w14:anchorId="21642E70">
          <v:rect id="_x0000_i1868" style="width:0;height:0" o:hralign="center" o:hrstd="t" o:hr="t" fillcolor="#a0a0a0" stroked="f"/>
        </w:pict>
      </w:r>
    </w:p>
    <w:p w14:paraId="01725BB8" w14:textId="77777777" w:rsidR="005059EA" w:rsidRPr="005059EA" w:rsidRDefault="005059EA" w:rsidP="005059EA">
      <w:pPr>
        <w:rPr>
          <w:b/>
          <w:bCs/>
        </w:rPr>
      </w:pPr>
      <w:r w:rsidRPr="005059EA">
        <w:rPr>
          <w:b/>
          <w:bCs/>
        </w:rPr>
        <w:t>2. Étude et implémentation d’un système de détection d’incidents basé sur Sysmon</w:t>
      </w:r>
    </w:p>
    <w:p w14:paraId="1B355399" w14:textId="77777777" w:rsidR="005059EA" w:rsidRPr="005059EA" w:rsidRDefault="005059EA" w:rsidP="005059EA">
      <w:pPr>
        <w:numPr>
          <w:ilvl w:val="0"/>
          <w:numId w:val="33"/>
        </w:numPr>
      </w:pPr>
      <w:r w:rsidRPr="005059EA">
        <w:rPr>
          <w:b/>
          <w:bCs/>
        </w:rPr>
        <w:t>Description :</w:t>
      </w:r>
      <w:r w:rsidRPr="005059EA">
        <w:br/>
        <w:t>Déploiement de Sysmon pour collecter des événements système, puis conception de règles de détection d’activités suspectes.</w:t>
      </w:r>
    </w:p>
    <w:p w14:paraId="67D4DF6F" w14:textId="77777777" w:rsidR="005059EA" w:rsidRPr="005059EA" w:rsidRDefault="005059EA" w:rsidP="005059EA">
      <w:pPr>
        <w:numPr>
          <w:ilvl w:val="0"/>
          <w:numId w:val="33"/>
        </w:numPr>
      </w:pPr>
      <w:r w:rsidRPr="005059EA">
        <w:rPr>
          <w:b/>
          <w:bCs/>
        </w:rPr>
        <w:lastRenderedPageBreak/>
        <w:t>Originalité :</w:t>
      </w:r>
      <w:r w:rsidRPr="005059EA">
        <w:br/>
        <w:t>Déjà traité mais </w:t>
      </w:r>
      <w:r w:rsidRPr="005059EA">
        <w:rPr>
          <w:b/>
          <w:bCs/>
        </w:rPr>
        <w:t>excellent niveau Bac+4</w:t>
      </w:r>
      <w:r w:rsidRPr="005059EA">
        <w:t>, très apprécié des jurys.</w:t>
      </w:r>
    </w:p>
    <w:p w14:paraId="6C8C9C45" w14:textId="77777777" w:rsidR="005059EA" w:rsidRPr="005059EA" w:rsidRDefault="005059EA" w:rsidP="005059EA">
      <w:pPr>
        <w:numPr>
          <w:ilvl w:val="0"/>
          <w:numId w:val="33"/>
        </w:numPr>
      </w:pPr>
      <w:r w:rsidRPr="005059EA">
        <w:rPr>
          <w:b/>
          <w:bCs/>
        </w:rPr>
        <w:t>Références :</w:t>
      </w:r>
    </w:p>
    <w:p w14:paraId="6953FDA6" w14:textId="77777777" w:rsidR="005059EA" w:rsidRPr="005059EA" w:rsidRDefault="005059EA" w:rsidP="005059EA">
      <w:pPr>
        <w:numPr>
          <w:ilvl w:val="1"/>
          <w:numId w:val="33"/>
        </w:numPr>
      </w:pPr>
      <w:r w:rsidRPr="005059EA">
        <w:t>Sysmon Documentation</w:t>
      </w:r>
    </w:p>
    <w:p w14:paraId="5636A970" w14:textId="77777777" w:rsidR="005059EA" w:rsidRPr="005059EA" w:rsidRDefault="005059EA" w:rsidP="005059EA">
      <w:pPr>
        <w:numPr>
          <w:ilvl w:val="1"/>
          <w:numId w:val="33"/>
        </w:numPr>
      </w:pPr>
      <w:r w:rsidRPr="005059EA">
        <w:t>SwiftOnSecurity Sysmon Config</w:t>
      </w:r>
    </w:p>
    <w:p w14:paraId="0A0F0941" w14:textId="77777777" w:rsidR="005059EA" w:rsidRPr="005059EA" w:rsidRDefault="005059EA" w:rsidP="005059EA">
      <w:pPr>
        <w:numPr>
          <w:ilvl w:val="1"/>
          <w:numId w:val="33"/>
        </w:numPr>
      </w:pPr>
      <w:r w:rsidRPr="005059EA">
        <w:t>MITRE ATT&amp;CK</w:t>
      </w:r>
    </w:p>
    <w:p w14:paraId="7DE2B4BD" w14:textId="77777777" w:rsidR="005059EA" w:rsidRPr="005059EA" w:rsidRDefault="005059EA" w:rsidP="005059EA">
      <w:r w:rsidRPr="005059EA">
        <w:pict w14:anchorId="1B5648DE">
          <v:rect id="_x0000_i1869" style="width:0;height:0" o:hralign="center" o:hrstd="t" o:hr="t" fillcolor="#a0a0a0" stroked="f"/>
        </w:pict>
      </w:r>
    </w:p>
    <w:p w14:paraId="7D3CA45A" w14:textId="77777777" w:rsidR="005059EA" w:rsidRPr="005059EA" w:rsidRDefault="005059EA" w:rsidP="005059EA">
      <w:pPr>
        <w:rPr>
          <w:b/>
          <w:bCs/>
        </w:rPr>
      </w:pPr>
      <w:r w:rsidRPr="005059EA">
        <w:rPr>
          <w:b/>
          <w:bCs/>
        </w:rPr>
        <w:t>3. Analyse et sécurisation des authentifications dans un système Windows/Linux</w:t>
      </w:r>
    </w:p>
    <w:p w14:paraId="1A7A0DE7" w14:textId="77777777" w:rsidR="005059EA" w:rsidRPr="005059EA" w:rsidRDefault="005059EA" w:rsidP="005059EA">
      <w:pPr>
        <w:numPr>
          <w:ilvl w:val="0"/>
          <w:numId w:val="34"/>
        </w:numPr>
      </w:pPr>
      <w:r w:rsidRPr="005059EA">
        <w:rPr>
          <w:b/>
          <w:bCs/>
        </w:rPr>
        <w:t>Description :</w:t>
      </w:r>
      <w:r w:rsidRPr="005059EA">
        <w:br/>
        <w:t>Étude des mécanismes d’authentification et détection d’anomalies (bruteforce, pass-the-hash) dans un environnement simulé.</w:t>
      </w:r>
    </w:p>
    <w:p w14:paraId="57741E79" w14:textId="77777777" w:rsidR="005059EA" w:rsidRPr="005059EA" w:rsidRDefault="005059EA" w:rsidP="005059EA">
      <w:pPr>
        <w:numPr>
          <w:ilvl w:val="0"/>
          <w:numId w:val="34"/>
        </w:numPr>
      </w:pPr>
      <w:r w:rsidRPr="005059EA">
        <w:rPr>
          <w:b/>
          <w:bCs/>
        </w:rPr>
        <w:t>Originalité :</w:t>
      </w:r>
      <w:r w:rsidRPr="005059EA">
        <w:br/>
        <w:t>Classique mais toujours pertinent.</w:t>
      </w:r>
    </w:p>
    <w:p w14:paraId="1CC1F3B5" w14:textId="77777777" w:rsidR="005059EA" w:rsidRPr="005059EA" w:rsidRDefault="005059EA" w:rsidP="005059EA">
      <w:pPr>
        <w:numPr>
          <w:ilvl w:val="0"/>
          <w:numId w:val="34"/>
        </w:numPr>
      </w:pPr>
      <w:r w:rsidRPr="005059EA">
        <w:rPr>
          <w:b/>
          <w:bCs/>
        </w:rPr>
        <w:t>Références :</w:t>
      </w:r>
    </w:p>
    <w:p w14:paraId="57AF21DF" w14:textId="77777777" w:rsidR="005059EA" w:rsidRPr="005059EA" w:rsidRDefault="005059EA" w:rsidP="005059EA">
      <w:pPr>
        <w:numPr>
          <w:ilvl w:val="1"/>
          <w:numId w:val="34"/>
        </w:numPr>
      </w:pPr>
      <w:r w:rsidRPr="005059EA">
        <w:t>Microsoft Security Baselines</w:t>
      </w:r>
    </w:p>
    <w:p w14:paraId="74B34DE9" w14:textId="77777777" w:rsidR="005059EA" w:rsidRPr="005059EA" w:rsidRDefault="005059EA" w:rsidP="005059EA">
      <w:pPr>
        <w:numPr>
          <w:ilvl w:val="1"/>
          <w:numId w:val="34"/>
        </w:numPr>
      </w:pPr>
      <w:r w:rsidRPr="005059EA">
        <w:t>Linux PAM Documentation</w:t>
      </w:r>
    </w:p>
    <w:p w14:paraId="1DC0E50C" w14:textId="77777777" w:rsidR="005059EA" w:rsidRPr="005059EA" w:rsidRDefault="005059EA" w:rsidP="005059EA">
      <w:pPr>
        <w:numPr>
          <w:ilvl w:val="1"/>
          <w:numId w:val="34"/>
        </w:numPr>
      </w:pPr>
      <w:r w:rsidRPr="005059EA">
        <w:t>NIST 800-63</w:t>
      </w:r>
    </w:p>
    <w:p w14:paraId="0C1FCB83" w14:textId="77777777" w:rsidR="005059EA" w:rsidRPr="005059EA" w:rsidRDefault="005059EA" w:rsidP="005059EA">
      <w:r w:rsidRPr="005059EA">
        <w:pict w14:anchorId="58363FBE">
          <v:rect id="_x0000_i1870" style="width:0;height:0" o:hralign="center" o:hrstd="t" o:hr="t" fillcolor="#a0a0a0" stroked="f"/>
        </w:pict>
      </w:r>
    </w:p>
    <w:p w14:paraId="3ACF256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Développement (Bac+4)</w:t>
      </w:r>
    </w:p>
    <w:p w14:paraId="37D9A3F9" w14:textId="77777777" w:rsidR="005059EA" w:rsidRPr="005059EA" w:rsidRDefault="005059EA" w:rsidP="005059EA">
      <w:pPr>
        <w:rPr>
          <w:b/>
          <w:bCs/>
        </w:rPr>
      </w:pPr>
      <w:r w:rsidRPr="005059EA">
        <w:rPr>
          <w:b/>
          <w:bCs/>
        </w:rPr>
        <w:t>4. Développement d’une application web intégrant les bonnes pratiques OWASP</w:t>
      </w:r>
    </w:p>
    <w:p w14:paraId="337467F7" w14:textId="77777777" w:rsidR="005059EA" w:rsidRPr="005059EA" w:rsidRDefault="005059EA" w:rsidP="005059EA">
      <w:pPr>
        <w:numPr>
          <w:ilvl w:val="0"/>
          <w:numId w:val="35"/>
        </w:numPr>
      </w:pPr>
      <w:r w:rsidRPr="005059EA">
        <w:rPr>
          <w:b/>
          <w:bCs/>
        </w:rPr>
        <w:t>Description :</w:t>
      </w:r>
      <w:r w:rsidRPr="005059EA">
        <w:br/>
        <w:t>Conception d’une application web sécurisée mettant en œuvre authentification, gestion des sessions, protections XSS/CSRF et audit.</w:t>
      </w:r>
    </w:p>
    <w:p w14:paraId="13C546C6" w14:textId="77777777" w:rsidR="005059EA" w:rsidRPr="005059EA" w:rsidRDefault="005059EA" w:rsidP="005059EA">
      <w:pPr>
        <w:numPr>
          <w:ilvl w:val="0"/>
          <w:numId w:val="35"/>
        </w:numPr>
      </w:pPr>
      <w:r w:rsidRPr="005059EA">
        <w:rPr>
          <w:b/>
          <w:bCs/>
        </w:rPr>
        <w:t>Originalité :</w:t>
      </w:r>
      <w:r w:rsidRPr="005059EA">
        <w:br/>
        <w:t>Sujet courant mais </w:t>
      </w:r>
      <w:r w:rsidRPr="005059EA">
        <w:rPr>
          <w:b/>
          <w:bCs/>
        </w:rPr>
        <w:t>fondamental</w:t>
      </w:r>
      <w:r w:rsidRPr="005059EA">
        <w:t> et bien noté.</w:t>
      </w:r>
    </w:p>
    <w:p w14:paraId="1238DDD1" w14:textId="77777777" w:rsidR="005059EA" w:rsidRPr="005059EA" w:rsidRDefault="005059EA" w:rsidP="005059EA">
      <w:pPr>
        <w:numPr>
          <w:ilvl w:val="0"/>
          <w:numId w:val="35"/>
        </w:numPr>
      </w:pPr>
      <w:r w:rsidRPr="005059EA">
        <w:rPr>
          <w:b/>
          <w:bCs/>
        </w:rPr>
        <w:t>Références :</w:t>
      </w:r>
    </w:p>
    <w:p w14:paraId="2AA26422" w14:textId="77777777" w:rsidR="005059EA" w:rsidRPr="005059EA" w:rsidRDefault="005059EA" w:rsidP="005059EA">
      <w:pPr>
        <w:numPr>
          <w:ilvl w:val="1"/>
          <w:numId w:val="35"/>
        </w:numPr>
      </w:pPr>
      <w:r w:rsidRPr="005059EA">
        <w:t>OWASP Top 10</w:t>
      </w:r>
    </w:p>
    <w:p w14:paraId="32E83196" w14:textId="77777777" w:rsidR="005059EA" w:rsidRPr="005059EA" w:rsidRDefault="005059EA" w:rsidP="005059EA">
      <w:pPr>
        <w:numPr>
          <w:ilvl w:val="1"/>
          <w:numId w:val="35"/>
        </w:numPr>
      </w:pPr>
      <w:r w:rsidRPr="005059EA">
        <w:t>Secure Coding Guidelines</w:t>
      </w:r>
    </w:p>
    <w:p w14:paraId="10C31B0A" w14:textId="77777777" w:rsidR="005059EA" w:rsidRPr="005059EA" w:rsidRDefault="005059EA" w:rsidP="005059EA">
      <w:pPr>
        <w:numPr>
          <w:ilvl w:val="1"/>
          <w:numId w:val="35"/>
        </w:numPr>
      </w:pPr>
      <w:r w:rsidRPr="005059EA">
        <w:lastRenderedPageBreak/>
        <w:t>Django / Spring Security Docs</w:t>
      </w:r>
    </w:p>
    <w:p w14:paraId="27F1166A" w14:textId="77777777" w:rsidR="005059EA" w:rsidRPr="005059EA" w:rsidRDefault="005059EA" w:rsidP="005059EA">
      <w:r w:rsidRPr="005059EA">
        <w:pict w14:anchorId="343846B9">
          <v:rect id="_x0000_i1871" style="width:0;height:0" o:hralign="center" o:hrstd="t" o:hr="t" fillcolor="#a0a0a0" stroked="f"/>
        </w:pict>
      </w:r>
    </w:p>
    <w:p w14:paraId="66F5BACB" w14:textId="77777777" w:rsidR="005059EA" w:rsidRPr="005059EA" w:rsidRDefault="005059EA" w:rsidP="005059EA">
      <w:pPr>
        <w:rPr>
          <w:b/>
          <w:bCs/>
        </w:rPr>
      </w:pPr>
      <w:r w:rsidRPr="005059EA">
        <w:rPr>
          <w:b/>
          <w:bCs/>
        </w:rPr>
        <w:t>5. Développement d’un outil de surveillance de l’intégrité des fichiers</w:t>
      </w:r>
    </w:p>
    <w:p w14:paraId="7C0BF939" w14:textId="77777777" w:rsidR="005059EA" w:rsidRPr="005059EA" w:rsidRDefault="005059EA" w:rsidP="005059EA">
      <w:pPr>
        <w:numPr>
          <w:ilvl w:val="0"/>
          <w:numId w:val="36"/>
        </w:numPr>
      </w:pPr>
      <w:r w:rsidRPr="005059EA">
        <w:rPr>
          <w:b/>
          <w:bCs/>
        </w:rPr>
        <w:t>Description :</w:t>
      </w:r>
      <w:r w:rsidRPr="005059EA">
        <w:br/>
        <w:t>Création d’un outil détectant les modifications non autorisées de fichiers sensibles sur un système.</w:t>
      </w:r>
    </w:p>
    <w:p w14:paraId="72650D18" w14:textId="77777777" w:rsidR="005059EA" w:rsidRPr="005059EA" w:rsidRDefault="005059EA" w:rsidP="005059EA">
      <w:pPr>
        <w:numPr>
          <w:ilvl w:val="0"/>
          <w:numId w:val="36"/>
        </w:numPr>
      </w:pPr>
      <w:r w:rsidRPr="005059EA">
        <w:rPr>
          <w:b/>
          <w:bCs/>
        </w:rPr>
        <w:t>Originalité :</w:t>
      </w:r>
      <w:r w:rsidRPr="005059EA">
        <w:br/>
        <w:t>Peu traité en TFC, bonne valeur pratique.</w:t>
      </w:r>
    </w:p>
    <w:p w14:paraId="29B448A2" w14:textId="77777777" w:rsidR="005059EA" w:rsidRPr="005059EA" w:rsidRDefault="005059EA" w:rsidP="005059EA">
      <w:pPr>
        <w:numPr>
          <w:ilvl w:val="0"/>
          <w:numId w:val="36"/>
        </w:numPr>
      </w:pPr>
      <w:r w:rsidRPr="005059EA">
        <w:rPr>
          <w:b/>
          <w:bCs/>
        </w:rPr>
        <w:t>Références :</w:t>
      </w:r>
    </w:p>
    <w:p w14:paraId="04532C86" w14:textId="77777777" w:rsidR="005059EA" w:rsidRPr="005059EA" w:rsidRDefault="005059EA" w:rsidP="005059EA">
      <w:pPr>
        <w:numPr>
          <w:ilvl w:val="1"/>
          <w:numId w:val="36"/>
        </w:numPr>
      </w:pPr>
      <w:r w:rsidRPr="005059EA">
        <w:t>Tripwire Concepts</w:t>
      </w:r>
    </w:p>
    <w:p w14:paraId="05DFB09A" w14:textId="77777777" w:rsidR="005059EA" w:rsidRPr="005059EA" w:rsidRDefault="005059EA" w:rsidP="005059EA">
      <w:pPr>
        <w:numPr>
          <w:ilvl w:val="1"/>
          <w:numId w:val="36"/>
        </w:numPr>
      </w:pPr>
      <w:r w:rsidRPr="005059EA">
        <w:t>Linux inotify</w:t>
      </w:r>
    </w:p>
    <w:p w14:paraId="7186C5F4" w14:textId="77777777" w:rsidR="005059EA" w:rsidRPr="005059EA" w:rsidRDefault="005059EA" w:rsidP="005059EA">
      <w:pPr>
        <w:numPr>
          <w:ilvl w:val="1"/>
          <w:numId w:val="36"/>
        </w:numPr>
      </w:pPr>
      <w:r w:rsidRPr="005059EA">
        <w:t>File Integrity Monitoring (FIM)</w:t>
      </w:r>
    </w:p>
    <w:p w14:paraId="5A6522D1" w14:textId="77777777" w:rsidR="005059EA" w:rsidRPr="005059EA" w:rsidRDefault="005059EA" w:rsidP="005059EA">
      <w:r w:rsidRPr="005059EA">
        <w:pict w14:anchorId="6DFDF3DB">
          <v:rect id="_x0000_i1872" style="width:0;height:0" o:hralign="center" o:hrstd="t" o:hr="t" fillcolor="#a0a0a0" stroked="f"/>
        </w:pict>
      </w:r>
    </w:p>
    <w:p w14:paraId="74F58B7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Réseau (Bac+4)</w:t>
      </w:r>
    </w:p>
    <w:p w14:paraId="0AF3F80D" w14:textId="77777777" w:rsidR="005059EA" w:rsidRPr="005059EA" w:rsidRDefault="005059EA" w:rsidP="005059EA">
      <w:pPr>
        <w:rPr>
          <w:b/>
          <w:bCs/>
        </w:rPr>
      </w:pPr>
      <w:r w:rsidRPr="005059EA">
        <w:rPr>
          <w:b/>
          <w:bCs/>
        </w:rPr>
        <w:t>6. Mise en place et sécurisation d’un réseau d’entreprise virtuel</w:t>
      </w:r>
    </w:p>
    <w:p w14:paraId="4C7FB79B" w14:textId="77777777" w:rsidR="005059EA" w:rsidRPr="005059EA" w:rsidRDefault="005059EA" w:rsidP="005059EA">
      <w:pPr>
        <w:numPr>
          <w:ilvl w:val="0"/>
          <w:numId w:val="37"/>
        </w:numPr>
      </w:pPr>
      <w:r w:rsidRPr="005059EA">
        <w:rPr>
          <w:b/>
          <w:bCs/>
        </w:rPr>
        <w:t>Description :</w:t>
      </w:r>
      <w:r w:rsidRPr="005059EA">
        <w:br/>
        <w:t>Conception d’un réseau avec VLAN, firewall et règles de sécurité, accompagné d’une analyse des risques.</w:t>
      </w:r>
    </w:p>
    <w:p w14:paraId="5AB38794" w14:textId="77777777" w:rsidR="005059EA" w:rsidRPr="005059EA" w:rsidRDefault="005059EA" w:rsidP="005059EA">
      <w:pPr>
        <w:numPr>
          <w:ilvl w:val="0"/>
          <w:numId w:val="37"/>
        </w:numPr>
      </w:pPr>
      <w:r w:rsidRPr="005059EA">
        <w:rPr>
          <w:b/>
          <w:bCs/>
        </w:rPr>
        <w:t>Originalité :</w:t>
      </w:r>
      <w:r w:rsidRPr="005059EA">
        <w:br/>
        <w:t>Très classique mais toujours validé.</w:t>
      </w:r>
    </w:p>
    <w:p w14:paraId="3465238A" w14:textId="77777777" w:rsidR="005059EA" w:rsidRPr="005059EA" w:rsidRDefault="005059EA" w:rsidP="005059EA">
      <w:pPr>
        <w:numPr>
          <w:ilvl w:val="0"/>
          <w:numId w:val="37"/>
        </w:numPr>
      </w:pPr>
      <w:r w:rsidRPr="005059EA">
        <w:rPr>
          <w:b/>
          <w:bCs/>
        </w:rPr>
        <w:t>Références :</w:t>
      </w:r>
    </w:p>
    <w:p w14:paraId="271138C1" w14:textId="77777777" w:rsidR="005059EA" w:rsidRPr="005059EA" w:rsidRDefault="005059EA" w:rsidP="005059EA">
      <w:pPr>
        <w:numPr>
          <w:ilvl w:val="1"/>
          <w:numId w:val="37"/>
        </w:numPr>
      </w:pPr>
      <w:r w:rsidRPr="005059EA">
        <w:t>Cisco Networking</w:t>
      </w:r>
    </w:p>
    <w:p w14:paraId="5ABB12DD" w14:textId="77777777" w:rsidR="005059EA" w:rsidRPr="005059EA" w:rsidRDefault="005059EA" w:rsidP="005059EA">
      <w:pPr>
        <w:numPr>
          <w:ilvl w:val="1"/>
          <w:numId w:val="37"/>
        </w:numPr>
      </w:pPr>
      <w:r w:rsidRPr="005059EA">
        <w:t>PfSense</w:t>
      </w:r>
    </w:p>
    <w:p w14:paraId="55CF7E74" w14:textId="77777777" w:rsidR="005059EA" w:rsidRPr="005059EA" w:rsidRDefault="005059EA" w:rsidP="005059EA">
      <w:pPr>
        <w:numPr>
          <w:ilvl w:val="1"/>
          <w:numId w:val="37"/>
        </w:numPr>
      </w:pPr>
      <w:r w:rsidRPr="005059EA">
        <w:t>ISO 27033</w:t>
      </w:r>
    </w:p>
    <w:p w14:paraId="1432FDA3" w14:textId="77777777" w:rsidR="005059EA" w:rsidRPr="005059EA" w:rsidRDefault="005059EA" w:rsidP="005059EA">
      <w:r w:rsidRPr="005059EA">
        <w:pict w14:anchorId="428111CB">
          <v:rect id="_x0000_i1873" style="width:0;height:0" o:hralign="center" o:hrstd="t" o:hr="t" fillcolor="#a0a0a0" stroked="f"/>
        </w:pict>
      </w:r>
    </w:p>
    <w:p w14:paraId="0339135C" w14:textId="77777777" w:rsidR="005059EA" w:rsidRPr="005059EA" w:rsidRDefault="005059EA" w:rsidP="005059EA">
      <w:pPr>
        <w:rPr>
          <w:b/>
          <w:bCs/>
        </w:rPr>
      </w:pPr>
      <w:r w:rsidRPr="005059EA">
        <w:rPr>
          <w:b/>
          <w:bCs/>
        </w:rPr>
        <w:t>7. Analyse des attaques réseau par IDS open source</w:t>
      </w:r>
    </w:p>
    <w:p w14:paraId="3FA86C4A" w14:textId="77777777" w:rsidR="005059EA" w:rsidRPr="005059EA" w:rsidRDefault="005059EA" w:rsidP="005059EA">
      <w:pPr>
        <w:numPr>
          <w:ilvl w:val="0"/>
          <w:numId w:val="38"/>
        </w:numPr>
      </w:pPr>
      <w:r w:rsidRPr="005059EA">
        <w:rPr>
          <w:b/>
          <w:bCs/>
        </w:rPr>
        <w:lastRenderedPageBreak/>
        <w:t>Description :</w:t>
      </w:r>
      <w:r w:rsidRPr="005059EA">
        <w:br/>
        <w:t>Déploiement de Snort ou Suricata pour détecter des attaques simulées et analyser leur efficacité.</w:t>
      </w:r>
    </w:p>
    <w:p w14:paraId="3B4F31BF" w14:textId="77777777" w:rsidR="005059EA" w:rsidRPr="005059EA" w:rsidRDefault="005059EA" w:rsidP="005059EA">
      <w:pPr>
        <w:numPr>
          <w:ilvl w:val="0"/>
          <w:numId w:val="38"/>
        </w:numPr>
      </w:pPr>
      <w:r w:rsidRPr="005059EA">
        <w:rPr>
          <w:b/>
          <w:bCs/>
        </w:rPr>
        <w:t>Originalité :</w:t>
      </w:r>
      <w:r w:rsidRPr="005059EA">
        <w:br/>
        <w:t>Déjà traité mais </w:t>
      </w:r>
      <w:r w:rsidRPr="005059EA">
        <w:rPr>
          <w:b/>
          <w:bCs/>
        </w:rPr>
        <w:t>niveau Bac+4 cohérent</w:t>
      </w:r>
      <w:r w:rsidRPr="005059EA">
        <w:t>.</w:t>
      </w:r>
    </w:p>
    <w:p w14:paraId="68343537" w14:textId="77777777" w:rsidR="005059EA" w:rsidRPr="005059EA" w:rsidRDefault="005059EA" w:rsidP="005059EA">
      <w:pPr>
        <w:numPr>
          <w:ilvl w:val="0"/>
          <w:numId w:val="38"/>
        </w:numPr>
      </w:pPr>
      <w:r w:rsidRPr="005059EA">
        <w:rPr>
          <w:b/>
          <w:bCs/>
        </w:rPr>
        <w:t>Références :</w:t>
      </w:r>
    </w:p>
    <w:p w14:paraId="35EA6E1A" w14:textId="77777777" w:rsidR="005059EA" w:rsidRPr="005059EA" w:rsidRDefault="005059EA" w:rsidP="005059EA">
      <w:pPr>
        <w:numPr>
          <w:ilvl w:val="1"/>
          <w:numId w:val="38"/>
        </w:numPr>
      </w:pPr>
      <w:r w:rsidRPr="005059EA">
        <w:t>Snort Docs</w:t>
      </w:r>
    </w:p>
    <w:p w14:paraId="7D8E9D3B" w14:textId="77777777" w:rsidR="005059EA" w:rsidRPr="005059EA" w:rsidRDefault="005059EA" w:rsidP="005059EA">
      <w:pPr>
        <w:numPr>
          <w:ilvl w:val="1"/>
          <w:numId w:val="38"/>
        </w:numPr>
      </w:pPr>
      <w:r w:rsidRPr="005059EA">
        <w:t>Suricata Docs</w:t>
      </w:r>
    </w:p>
    <w:p w14:paraId="6332CCB4" w14:textId="77777777" w:rsidR="005059EA" w:rsidRPr="005059EA" w:rsidRDefault="005059EA" w:rsidP="005059EA">
      <w:pPr>
        <w:numPr>
          <w:ilvl w:val="1"/>
          <w:numId w:val="38"/>
        </w:numPr>
      </w:pPr>
      <w:r w:rsidRPr="005059EA">
        <w:t>Emerging Threats Rules</w:t>
      </w:r>
    </w:p>
    <w:p w14:paraId="2EE4015D" w14:textId="77777777" w:rsidR="005059EA" w:rsidRPr="005059EA" w:rsidRDefault="005059EA" w:rsidP="005059EA">
      <w:r w:rsidRPr="005059EA">
        <w:pict w14:anchorId="6C946EB0">
          <v:rect id="_x0000_i1874" style="width:0;height:0" o:hralign="center" o:hrstd="t" o:hr="t" fillcolor="#a0a0a0" stroked="f"/>
        </w:pict>
      </w:r>
    </w:p>
    <w:p w14:paraId="7C151CCE"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Data (Bac+4)</w:t>
      </w:r>
    </w:p>
    <w:p w14:paraId="50FF0ABD" w14:textId="77777777" w:rsidR="005059EA" w:rsidRPr="005059EA" w:rsidRDefault="005059EA" w:rsidP="005059EA">
      <w:pPr>
        <w:rPr>
          <w:b/>
          <w:bCs/>
        </w:rPr>
      </w:pPr>
      <w:r w:rsidRPr="005059EA">
        <w:rPr>
          <w:b/>
          <w:bCs/>
        </w:rPr>
        <w:t>8. Analyse de logs de sécurité pour la détection d’incidents</w:t>
      </w:r>
    </w:p>
    <w:p w14:paraId="634BD0E5" w14:textId="77777777" w:rsidR="005059EA" w:rsidRPr="005059EA" w:rsidRDefault="005059EA" w:rsidP="005059EA">
      <w:pPr>
        <w:numPr>
          <w:ilvl w:val="0"/>
          <w:numId w:val="39"/>
        </w:numPr>
      </w:pPr>
      <w:r w:rsidRPr="005059EA">
        <w:rPr>
          <w:b/>
          <w:bCs/>
        </w:rPr>
        <w:t>Description :</w:t>
      </w:r>
      <w:r w:rsidRPr="005059EA">
        <w:br/>
        <w:t>Exploitation de données de logs afin d’identifier des événements suspects via des statistiques et visualisations.</w:t>
      </w:r>
    </w:p>
    <w:p w14:paraId="6E99D208" w14:textId="77777777" w:rsidR="005059EA" w:rsidRPr="005059EA" w:rsidRDefault="005059EA" w:rsidP="005059EA">
      <w:pPr>
        <w:numPr>
          <w:ilvl w:val="0"/>
          <w:numId w:val="39"/>
        </w:numPr>
      </w:pPr>
      <w:r w:rsidRPr="005059EA">
        <w:rPr>
          <w:b/>
          <w:bCs/>
        </w:rPr>
        <w:t>Originalité :</w:t>
      </w:r>
      <w:r w:rsidRPr="005059EA">
        <w:br/>
        <w:t>Actuel, bien adapté à Bac+4.</w:t>
      </w:r>
    </w:p>
    <w:p w14:paraId="1E1B6BE1" w14:textId="77777777" w:rsidR="005059EA" w:rsidRPr="005059EA" w:rsidRDefault="005059EA" w:rsidP="005059EA">
      <w:pPr>
        <w:numPr>
          <w:ilvl w:val="0"/>
          <w:numId w:val="39"/>
        </w:numPr>
      </w:pPr>
      <w:r w:rsidRPr="005059EA">
        <w:rPr>
          <w:b/>
          <w:bCs/>
        </w:rPr>
        <w:t>Références :</w:t>
      </w:r>
    </w:p>
    <w:p w14:paraId="1D064AAB" w14:textId="77777777" w:rsidR="005059EA" w:rsidRPr="005059EA" w:rsidRDefault="005059EA" w:rsidP="005059EA">
      <w:pPr>
        <w:numPr>
          <w:ilvl w:val="1"/>
          <w:numId w:val="39"/>
        </w:numPr>
      </w:pPr>
      <w:r w:rsidRPr="005059EA">
        <w:t>Elastic Stack</w:t>
      </w:r>
    </w:p>
    <w:p w14:paraId="156B30E1" w14:textId="77777777" w:rsidR="005059EA" w:rsidRPr="005059EA" w:rsidRDefault="005059EA" w:rsidP="005059EA">
      <w:pPr>
        <w:numPr>
          <w:ilvl w:val="1"/>
          <w:numId w:val="39"/>
        </w:numPr>
      </w:pPr>
      <w:r w:rsidRPr="005059EA">
        <w:t>Pandas / Matplotlib</w:t>
      </w:r>
    </w:p>
    <w:p w14:paraId="4C3EE867" w14:textId="77777777" w:rsidR="005059EA" w:rsidRPr="005059EA" w:rsidRDefault="005059EA" w:rsidP="005059EA">
      <w:pPr>
        <w:numPr>
          <w:ilvl w:val="1"/>
          <w:numId w:val="39"/>
        </w:numPr>
      </w:pPr>
      <w:r w:rsidRPr="005059EA">
        <w:t>NIST Logging Guide</w:t>
      </w:r>
    </w:p>
    <w:p w14:paraId="246687E5" w14:textId="77777777" w:rsidR="005059EA" w:rsidRPr="005059EA" w:rsidRDefault="005059EA" w:rsidP="005059EA">
      <w:r w:rsidRPr="005059EA">
        <w:pict w14:anchorId="15673CE4">
          <v:rect id="_x0000_i1875" style="width:0;height:0" o:hralign="center" o:hrstd="t" o:hr="t" fillcolor="#a0a0a0" stroked="f"/>
        </w:pict>
      </w:r>
    </w:p>
    <w:p w14:paraId="0C7812D1"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IA (Bac+4)</w:t>
      </w:r>
    </w:p>
    <w:p w14:paraId="75769F5C" w14:textId="77777777" w:rsidR="005059EA" w:rsidRPr="005059EA" w:rsidRDefault="005059EA" w:rsidP="005059EA">
      <w:pPr>
        <w:rPr>
          <w:b/>
          <w:bCs/>
        </w:rPr>
      </w:pPr>
      <w:r w:rsidRPr="005059EA">
        <w:rPr>
          <w:b/>
          <w:bCs/>
        </w:rPr>
        <w:t>9. Détection d’anomalies réseau par apprentissage automatique supervisé</w:t>
      </w:r>
    </w:p>
    <w:p w14:paraId="62CC788B" w14:textId="77777777" w:rsidR="005059EA" w:rsidRPr="005059EA" w:rsidRDefault="005059EA" w:rsidP="005059EA">
      <w:pPr>
        <w:numPr>
          <w:ilvl w:val="0"/>
          <w:numId w:val="40"/>
        </w:numPr>
      </w:pPr>
      <w:r w:rsidRPr="005059EA">
        <w:rPr>
          <w:b/>
          <w:bCs/>
        </w:rPr>
        <w:t>Description :</w:t>
      </w:r>
      <w:r w:rsidRPr="005059EA">
        <w:br/>
        <w:t>Entraînement d’un modèle ML simple pour distinguer trafic normal et malveillant à partir de jeux de données existants.</w:t>
      </w:r>
    </w:p>
    <w:p w14:paraId="59394A88" w14:textId="77777777" w:rsidR="005059EA" w:rsidRPr="005059EA" w:rsidRDefault="005059EA" w:rsidP="005059EA">
      <w:pPr>
        <w:numPr>
          <w:ilvl w:val="0"/>
          <w:numId w:val="40"/>
        </w:numPr>
      </w:pPr>
      <w:r w:rsidRPr="005059EA">
        <w:rPr>
          <w:b/>
          <w:bCs/>
        </w:rPr>
        <w:t>Originalité :</w:t>
      </w:r>
      <w:r w:rsidRPr="005059EA">
        <w:br/>
        <w:t>Déjà traité mais reste </w:t>
      </w:r>
      <w:r w:rsidRPr="005059EA">
        <w:rPr>
          <w:b/>
          <w:bCs/>
        </w:rPr>
        <w:t>acceptable et formateur</w:t>
      </w:r>
      <w:r w:rsidRPr="005059EA">
        <w:t>.</w:t>
      </w:r>
    </w:p>
    <w:p w14:paraId="05ED1BAD" w14:textId="77777777" w:rsidR="005059EA" w:rsidRPr="005059EA" w:rsidRDefault="005059EA" w:rsidP="005059EA">
      <w:pPr>
        <w:numPr>
          <w:ilvl w:val="0"/>
          <w:numId w:val="40"/>
        </w:numPr>
      </w:pPr>
      <w:r w:rsidRPr="005059EA">
        <w:rPr>
          <w:b/>
          <w:bCs/>
        </w:rPr>
        <w:lastRenderedPageBreak/>
        <w:t>Références :</w:t>
      </w:r>
    </w:p>
    <w:p w14:paraId="744B6E46" w14:textId="77777777" w:rsidR="005059EA" w:rsidRPr="005059EA" w:rsidRDefault="005059EA" w:rsidP="005059EA">
      <w:pPr>
        <w:numPr>
          <w:ilvl w:val="1"/>
          <w:numId w:val="40"/>
        </w:numPr>
      </w:pPr>
      <w:r w:rsidRPr="005059EA">
        <w:t>NSL-KDD Dataset</w:t>
      </w:r>
    </w:p>
    <w:p w14:paraId="0CD256A3" w14:textId="77777777" w:rsidR="005059EA" w:rsidRPr="005059EA" w:rsidRDefault="005059EA" w:rsidP="005059EA">
      <w:pPr>
        <w:numPr>
          <w:ilvl w:val="1"/>
          <w:numId w:val="40"/>
        </w:numPr>
      </w:pPr>
      <w:r w:rsidRPr="005059EA">
        <w:t>Scikit-learn</w:t>
      </w:r>
    </w:p>
    <w:p w14:paraId="7C527192" w14:textId="77777777" w:rsidR="005059EA" w:rsidRPr="005059EA" w:rsidRDefault="005059EA" w:rsidP="005059EA">
      <w:pPr>
        <w:numPr>
          <w:ilvl w:val="1"/>
          <w:numId w:val="40"/>
        </w:numPr>
      </w:pPr>
      <w:r w:rsidRPr="005059EA">
        <w:t>Intro to ML for Security</w:t>
      </w:r>
    </w:p>
    <w:p w14:paraId="01DBDD63" w14:textId="77777777" w:rsidR="005059EA" w:rsidRPr="005059EA" w:rsidRDefault="005059EA" w:rsidP="005059EA">
      <w:r w:rsidRPr="005059EA">
        <w:pict w14:anchorId="3497C07C">
          <v:rect id="_x0000_i1876" style="width:0;height:0" o:hralign="center" o:hrstd="t" o:hr="t" fillcolor="#a0a0a0" stroked="f"/>
        </w:pict>
      </w:r>
    </w:p>
    <w:p w14:paraId="6AC8CF71"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Combinaison des domaines (TRÈS ADAPTÉ BAC+4)</w:t>
      </w:r>
    </w:p>
    <w:p w14:paraId="34CB0FE6"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Cybersécurité + Développement</w:t>
      </w:r>
    </w:p>
    <w:p w14:paraId="6D2DC00C" w14:textId="77777777" w:rsidR="005059EA" w:rsidRPr="005059EA" w:rsidRDefault="005059EA" w:rsidP="005059EA">
      <w:pPr>
        <w:rPr>
          <w:b/>
          <w:bCs/>
        </w:rPr>
      </w:pPr>
      <w:r w:rsidRPr="005059EA">
        <w:rPr>
          <w:b/>
          <w:bCs/>
        </w:rPr>
        <w:t>10. Développement d’un mini-centre de supervision de sécurité (SOC) simulé</w:t>
      </w:r>
    </w:p>
    <w:p w14:paraId="0F2D6FDE" w14:textId="77777777" w:rsidR="005059EA" w:rsidRPr="005059EA" w:rsidRDefault="005059EA" w:rsidP="005059EA">
      <w:pPr>
        <w:numPr>
          <w:ilvl w:val="0"/>
          <w:numId w:val="41"/>
        </w:numPr>
      </w:pPr>
      <w:r w:rsidRPr="005059EA">
        <w:rPr>
          <w:b/>
          <w:bCs/>
        </w:rPr>
        <w:t>Description :</w:t>
      </w:r>
      <w:r w:rsidRPr="005059EA">
        <w:br/>
        <w:t>Mise en place d’un environnement SOC avec collecte de logs, règles de détection et tableau de bord.</w:t>
      </w:r>
    </w:p>
    <w:p w14:paraId="5D295384" w14:textId="77777777" w:rsidR="005059EA" w:rsidRPr="005059EA" w:rsidRDefault="005059EA" w:rsidP="005059EA">
      <w:pPr>
        <w:numPr>
          <w:ilvl w:val="0"/>
          <w:numId w:val="41"/>
        </w:numPr>
      </w:pPr>
      <w:r w:rsidRPr="005059EA">
        <w:rPr>
          <w:b/>
          <w:bCs/>
        </w:rPr>
        <w:t>Originalité :</w:t>
      </w:r>
      <w:r w:rsidRPr="005059EA">
        <w:br/>
        <w:t>Bien vu par les jurys, </w:t>
      </w:r>
      <w:r w:rsidRPr="005059EA">
        <w:rPr>
          <w:b/>
          <w:bCs/>
        </w:rPr>
        <w:t>équilibré</w:t>
      </w:r>
      <w:r w:rsidRPr="005059EA">
        <w:t>.</w:t>
      </w:r>
    </w:p>
    <w:p w14:paraId="1575CDD1" w14:textId="77777777" w:rsidR="005059EA" w:rsidRPr="005059EA" w:rsidRDefault="005059EA" w:rsidP="005059EA">
      <w:pPr>
        <w:numPr>
          <w:ilvl w:val="0"/>
          <w:numId w:val="41"/>
        </w:numPr>
      </w:pPr>
      <w:r w:rsidRPr="005059EA">
        <w:rPr>
          <w:b/>
          <w:bCs/>
        </w:rPr>
        <w:t>Références :</w:t>
      </w:r>
    </w:p>
    <w:p w14:paraId="63657CC0" w14:textId="77777777" w:rsidR="005059EA" w:rsidRPr="005059EA" w:rsidRDefault="005059EA" w:rsidP="005059EA">
      <w:pPr>
        <w:numPr>
          <w:ilvl w:val="1"/>
          <w:numId w:val="41"/>
        </w:numPr>
      </w:pPr>
      <w:r w:rsidRPr="005059EA">
        <w:t>ELK Stack</w:t>
      </w:r>
    </w:p>
    <w:p w14:paraId="476FC9EF" w14:textId="77777777" w:rsidR="005059EA" w:rsidRPr="005059EA" w:rsidRDefault="005059EA" w:rsidP="005059EA">
      <w:pPr>
        <w:numPr>
          <w:ilvl w:val="1"/>
          <w:numId w:val="41"/>
        </w:numPr>
      </w:pPr>
      <w:r w:rsidRPr="005059EA">
        <w:t>SOC Fundamentals</w:t>
      </w:r>
    </w:p>
    <w:p w14:paraId="26A2BD27" w14:textId="77777777" w:rsidR="005059EA" w:rsidRPr="005059EA" w:rsidRDefault="005059EA" w:rsidP="005059EA">
      <w:pPr>
        <w:numPr>
          <w:ilvl w:val="1"/>
          <w:numId w:val="41"/>
        </w:numPr>
      </w:pPr>
      <w:r w:rsidRPr="005059EA">
        <w:t>MITRE ATT&amp;CK</w:t>
      </w:r>
    </w:p>
    <w:p w14:paraId="4C3F4727" w14:textId="77777777" w:rsidR="005059EA" w:rsidRPr="005059EA" w:rsidRDefault="005059EA" w:rsidP="005059EA">
      <w:r w:rsidRPr="005059EA">
        <w:pict w14:anchorId="3CC01DBA">
          <v:rect id="_x0000_i1877" style="width:0;height:0" o:hralign="center" o:hrstd="t" o:hr="t" fillcolor="#a0a0a0" stroked="f"/>
        </w:pict>
      </w:r>
    </w:p>
    <w:p w14:paraId="32996FAC"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Cybersécurité + Data</w:t>
      </w:r>
    </w:p>
    <w:p w14:paraId="435DDE6B" w14:textId="77777777" w:rsidR="005059EA" w:rsidRPr="005059EA" w:rsidRDefault="005059EA" w:rsidP="005059EA">
      <w:pPr>
        <w:rPr>
          <w:b/>
          <w:bCs/>
        </w:rPr>
      </w:pPr>
      <w:r w:rsidRPr="005059EA">
        <w:rPr>
          <w:b/>
          <w:bCs/>
        </w:rPr>
        <w:t>11. Corrélation simple d’événements de sécurité pour la détection d’incidents</w:t>
      </w:r>
    </w:p>
    <w:p w14:paraId="032A8CE9" w14:textId="77777777" w:rsidR="005059EA" w:rsidRPr="005059EA" w:rsidRDefault="005059EA" w:rsidP="005059EA">
      <w:pPr>
        <w:numPr>
          <w:ilvl w:val="0"/>
          <w:numId w:val="42"/>
        </w:numPr>
      </w:pPr>
      <w:r w:rsidRPr="005059EA">
        <w:rPr>
          <w:b/>
          <w:bCs/>
        </w:rPr>
        <w:t>Description :</w:t>
      </w:r>
      <w:r w:rsidRPr="005059EA">
        <w:br/>
        <w:t>Mise en œuvre d’une corrélation basique (temps, source, type) pour identifier des incidents multi-événements.</w:t>
      </w:r>
    </w:p>
    <w:p w14:paraId="126C788D" w14:textId="77777777" w:rsidR="005059EA" w:rsidRPr="005059EA" w:rsidRDefault="005059EA" w:rsidP="005059EA">
      <w:pPr>
        <w:numPr>
          <w:ilvl w:val="0"/>
          <w:numId w:val="42"/>
        </w:numPr>
      </w:pPr>
      <w:r w:rsidRPr="005059EA">
        <w:rPr>
          <w:b/>
          <w:bCs/>
        </w:rPr>
        <w:t>Originalité :</w:t>
      </w:r>
      <w:r w:rsidRPr="005059EA">
        <w:br/>
        <w:t>Peu traité, bon compromis.</w:t>
      </w:r>
    </w:p>
    <w:p w14:paraId="66596BA6" w14:textId="77777777" w:rsidR="005059EA" w:rsidRPr="005059EA" w:rsidRDefault="005059EA" w:rsidP="005059EA">
      <w:pPr>
        <w:numPr>
          <w:ilvl w:val="0"/>
          <w:numId w:val="42"/>
        </w:numPr>
      </w:pPr>
      <w:r w:rsidRPr="005059EA">
        <w:rPr>
          <w:b/>
          <w:bCs/>
        </w:rPr>
        <w:t>Références :</w:t>
      </w:r>
    </w:p>
    <w:p w14:paraId="0F83B984" w14:textId="77777777" w:rsidR="005059EA" w:rsidRPr="005059EA" w:rsidRDefault="005059EA" w:rsidP="005059EA">
      <w:pPr>
        <w:numPr>
          <w:ilvl w:val="1"/>
          <w:numId w:val="42"/>
        </w:numPr>
      </w:pPr>
      <w:r w:rsidRPr="005059EA">
        <w:t>SIEM Concepts</w:t>
      </w:r>
    </w:p>
    <w:p w14:paraId="4B70BA3E" w14:textId="77777777" w:rsidR="005059EA" w:rsidRPr="005059EA" w:rsidRDefault="005059EA" w:rsidP="005059EA">
      <w:pPr>
        <w:numPr>
          <w:ilvl w:val="1"/>
          <w:numId w:val="42"/>
        </w:numPr>
      </w:pPr>
      <w:r w:rsidRPr="005059EA">
        <w:t>Elastic Security</w:t>
      </w:r>
    </w:p>
    <w:p w14:paraId="3EA5CCB1" w14:textId="77777777" w:rsidR="005059EA" w:rsidRPr="005059EA" w:rsidRDefault="005059EA" w:rsidP="005059EA">
      <w:pPr>
        <w:numPr>
          <w:ilvl w:val="1"/>
          <w:numId w:val="42"/>
        </w:numPr>
      </w:pPr>
      <w:r w:rsidRPr="005059EA">
        <w:lastRenderedPageBreak/>
        <w:t>Blue Team Labs</w:t>
      </w:r>
    </w:p>
    <w:p w14:paraId="79AA78EA" w14:textId="77777777" w:rsidR="005059EA" w:rsidRPr="005059EA" w:rsidRDefault="005059EA" w:rsidP="005059EA">
      <w:r w:rsidRPr="005059EA">
        <w:pict w14:anchorId="314149C1">
          <v:rect id="_x0000_i1878" style="width:0;height:0" o:hralign="center" o:hrstd="t" o:hr="t" fillcolor="#a0a0a0" stroked="f"/>
        </w:pict>
      </w:r>
    </w:p>
    <w:p w14:paraId="1BEDA85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Reformulation (calibrée Bac+4)</w:t>
      </w:r>
    </w:p>
    <w:p w14:paraId="075ECFEB" w14:textId="77777777" w:rsidR="005059EA" w:rsidRPr="005059EA" w:rsidRDefault="005059EA" w:rsidP="005059EA">
      <w:pPr>
        <w:rPr>
          <w:b/>
          <w:bCs/>
        </w:rPr>
      </w:pPr>
      <w:r w:rsidRPr="005059EA">
        <w:rPr>
          <w:b/>
          <w:bCs/>
        </w:rPr>
        <w:t>Idée initiale : </w:t>
      </w:r>
      <w:r w:rsidRPr="005059EA">
        <w:rPr>
          <w:b/>
          <w:bCs/>
          <w:i/>
          <w:iCs/>
        </w:rPr>
        <w:t>« filelessware en RAM et solution IA »</w:t>
      </w:r>
    </w:p>
    <w:p w14:paraId="5B5B2F74" w14:textId="77777777" w:rsidR="005059EA" w:rsidRPr="005059EA" w:rsidRDefault="005059EA" w:rsidP="005059EA">
      <w:pPr>
        <w:numPr>
          <w:ilvl w:val="0"/>
          <w:numId w:val="43"/>
        </w:numPr>
      </w:pPr>
      <w:r w:rsidRPr="005059EA">
        <w:rPr>
          <w:b/>
          <w:bCs/>
        </w:rPr>
        <w:t>Titre reformulé :</w:t>
      </w:r>
      <w:r w:rsidRPr="005059EA">
        <w:br/>
        <w:t>Étude des attaques fileless basées sur PowerShell et proposition d’un mécanisme de détection comportementale</w:t>
      </w:r>
    </w:p>
    <w:p w14:paraId="5438611D" w14:textId="77777777" w:rsidR="005059EA" w:rsidRPr="005059EA" w:rsidRDefault="005059EA" w:rsidP="005059EA">
      <w:pPr>
        <w:numPr>
          <w:ilvl w:val="0"/>
          <w:numId w:val="43"/>
        </w:numPr>
      </w:pPr>
      <w:r w:rsidRPr="005059EA">
        <w:rPr>
          <w:b/>
          <w:bCs/>
        </w:rPr>
        <w:t>Description :</w:t>
      </w:r>
      <w:r w:rsidRPr="005059EA">
        <w:br/>
        <w:t>Le travail analyse les attaques sans fichier utilisant PowerShell et propose une détection fondée sur les événements système, sans complexité excessive en IA.</w:t>
      </w:r>
    </w:p>
    <w:p w14:paraId="11F26590" w14:textId="77777777" w:rsidR="005059EA" w:rsidRPr="005059EA" w:rsidRDefault="005059EA" w:rsidP="005059EA">
      <w:pPr>
        <w:numPr>
          <w:ilvl w:val="0"/>
          <w:numId w:val="43"/>
        </w:numPr>
      </w:pPr>
      <w:r w:rsidRPr="005059EA">
        <w:rPr>
          <w:b/>
          <w:bCs/>
        </w:rPr>
        <w:t>Faisabilité &amp; Originalité :</w:t>
      </w:r>
      <w:r w:rsidRPr="005059EA">
        <w:br/>
      </w:r>
      <w:r w:rsidRPr="005059EA">
        <w:rPr>
          <w:rFonts w:ascii="Segoe UI Symbol" w:hAnsi="Segoe UI Symbol" w:cs="Segoe UI Symbol"/>
        </w:rPr>
        <w:t>✔</w:t>
      </w:r>
      <w:r w:rsidRPr="005059EA">
        <w:t xml:space="preserve"> Adapt</w:t>
      </w:r>
      <w:r w:rsidRPr="005059EA">
        <w:rPr>
          <w:rFonts w:ascii="Aptos" w:hAnsi="Aptos" w:cs="Aptos"/>
        </w:rPr>
        <w:t>é</w:t>
      </w:r>
      <w:r w:rsidRPr="005059EA">
        <w:t xml:space="preserve"> Bac+4</w:t>
      </w:r>
      <w:r w:rsidRPr="005059EA">
        <w:br/>
      </w:r>
      <w:r w:rsidRPr="005059EA">
        <w:rPr>
          <w:rFonts w:ascii="Segoe UI Symbol" w:hAnsi="Segoe UI Symbol" w:cs="Segoe UI Symbol"/>
        </w:rPr>
        <w:t>✔</w:t>
      </w:r>
      <w:r w:rsidRPr="005059EA">
        <w:t xml:space="preserve"> Techniquement solide</w:t>
      </w:r>
      <w:r w:rsidRPr="005059EA">
        <w:br/>
      </w:r>
      <w:r w:rsidRPr="005059EA">
        <w:rPr>
          <w:rFonts w:ascii="Segoe UI Symbol" w:hAnsi="Segoe UI Symbol" w:cs="Segoe UI Symbol"/>
        </w:rPr>
        <w:t>✔</w:t>
      </w:r>
      <w:r w:rsidRPr="005059EA">
        <w:t xml:space="preserve"> D</w:t>
      </w:r>
      <w:r w:rsidRPr="005059EA">
        <w:rPr>
          <w:rFonts w:ascii="Aptos" w:hAnsi="Aptos" w:cs="Aptos"/>
        </w:rPr>
        <w:t>é</w:t>
      </w:r>
      <w:r w:rsidRPr="005059EA">
        <w:t>fendable au jury</w:t>
      </w:r>
    </w:p>
    <w:p w14:paraId="1B2EF87E" w14:textId="77777777" w:rsidR="005059EA" w:rsidRPr="005059EA" w:rsidRDefault="005059EA" w:rsidP="005059EA">
      <w:pPr>
        <w:numPr>
          <w:ilvl w:val="0"/>
          <w:numId w:val="43"/>
        </w:numPr>
      </w:pPr>
      <w:r w:rsidRPr="005059EA">
        <w:rPr>
          <w:b/>
          <w:bCs/>
        </w:rPr>
        <w:t>Références :</w:t>
      </w:r>
    </w:p>
    <w:p w14:paraId="73FFAF92" w14:textId="77777777" w:rsidR="005059EA" w:rsidRPr="005059EA" w:rsidRDefault="005059EA" w:rsidP="005059EA">
      <w:pPr>
        <w:numPr>
          <w:ilvl w:val="1"/>
          <w:numId w:val="43"/>
        </w:numPr>
      </w:pPr>
      <w:r w:rsidRPr="005059EA">
        <w:t>MITRE ATT&amp;CK</w:t>
      </w:r>
    </w:p>
    <w:p w14:paraId="32FF5DEA" w14:textId="77777777" w:rsidR="005059EA" w:rsidRPr="005059EA" w:rsidRDefault="005059EA" w:rsidP="005059EA">
      <w:pPr>
        <w:numPr>
          <w:ilvl w:val="1"/>
          <w:numId w:val="43"/>
        </w:numPr>
      </w:pPr>
      <w:r w:rsidRPr="005059EA">
        <w:t>Microsoft Security Blog</w:t>
      </w:r>
    </w:p>
    <w:p w14:paraId="09C2A6D0" w14:textId="77777777" w:rsidR="005059EA" w:rsidRPr="005059EA" w:rsidRDefault="005059EA" w:rsidP="005059EA">
      <w:pPr>
        <w:numPr>
          <w:ilvl w:val="1"/>
          <w:numId w:val="43"/>
        </w:numPr>
      </w:pPr>
      <w:r w:rsidRPr="005059EA">
        <w:t>SANS Blue Team</w:t>
      </w:r>
    </w:p>
    <w:p w14:paraId="0B863403" w14:textId="77777777" w:rsidR="005059EA" w:rsidRPr="005059EA" w:rsidRDefault="005059EA" w:rsidP="005059EA">
      <w:r w:rsidRPr="005059EA">
        <w:pict w14:anchorId="30B73B25">
          <v:rect id="_x0000_i1879" style="width:0;height:0" o:hralign="center" o:hrstd="t" o:hr="t" fillcolor="#a0a0a0" stroked="f"/>
        </w:pict>
      </w:r>
    </w:p>
    <w:p w14:paraId="3685FE47" w14:textId="77777777" w:rsidR="005059EA" w:rsidRPr="005059EA" w:rsidRDefault="005059EA" w:rsidP="005059EA">
      <w:pPr>
        <w:rPr>
          <w:b/>
          <w:bCs/>
        </w:rPr>
      </w:pPr>
      <w:r w:rsidRPr="005059EA">
        <w:rPr>
          <w:b/>
          <w:bCs/>
        </w:rPr>
        <w:t>Idée initiale : </w:t>
      </w:r>
      <w:r w:rsidRPr="005059EA">
        <w:rPr>
          <w:b/>
          <w:bCs/>
          <w:i/>
          <w:iCs/>
        </w:rPr>
        <w:t>« SOAR »</w:t>
      </w:r>
    </w:p>
    <w:p w14:paraId="4D78C38E" w14:textId="77777777" w:rsidR="005059EA" w:rsidRPr="005059EA" w:rsidRDefault="005059EA" w:rsidP="005059EA">
      <w:pPr>
        <w:numPr>
          <w:ilvl w:val="0"/>
          <w:numId w:val="44"/>
        </w:numPr>
      </w:pPr>
      <w:r w:rsidRPr="005059EA">
        <w:rPr>
          <w:b/>
          <w:bCs/>
        </w:rPr>
        <w:t>Titre reformulé :</w:t>
      </w:r>
      <w:r w:rsidRPr="005059EA">
        <w:br/>
        <w:t>Étude et implémentation d’un mécanisme simplifié d’automatisation de la réponse aux incidents</w:t>
      </w:r>
    </w:p>
    <w:p w14:paraId="2CF30FA7" w14:textId="77777777" w:rsidR="005059EA" w:rsidRPr="005059EA" w:rsidRDefault="005059EA" w:rsidP="005059EA">
      <w:pPr>
        <w:numPr>
          <w:ilvl w:val="0"/>
          <w:numId w:val="44"/>
        </w:numPr>
      </w:pPr>
      <w:r w:rsidRPr="005059EA">
        <w:rPr>
          <w:b/>
          <w:bCs/>
        </w:rPr>
        <w:t>Description :</w:t>
      </w:r>
      <w:r w:rsidRPr="005059EA">
        <w:br/>
        <w:t>Automatisation de réponses simples (alertes, blocage IP, journalisation) à partir d’événements détectés.</w:t>
      </w:r>
    </w:p>
    <w:p w14:paraId="03AC572F" w14:textId="77777777" w:rsidR="005059EA" w:rsidRPr="005059EA" w:rsidRDefault="005059EA" w:rsidP="005059EA">
      <w:r w:rsidRPr="005059EA">
        <w:pict w14:anchorId="0064BF9B">
          <v:rect id="_x0000_i1880" style="width:0;height:0" o:hralign="center" o:hrstd="t" o:hr="t" fillcolor="#a0a0a0" stroked="f"/>
        </w:pict>
      </w:r>
    </w:p>
    <w:p w14:paraId="05994D91"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Conclusion d’expert</w:t>
      </w:r>
    </w:p>
    <w:p w14:paraId="65415C96" w14:textId="77777777" w:rsidR="005059EA" w:rsidRPr="005059EA" w:rsidRDefault="005059EA" w:rsidP="005059EA">
      <w:r w:rsidRPr="005059EA">
        <w:rPr>
          <w:rFonts w:ascii="Segoe UI Emoji" w:hAnsi="Segoe UI Emoji" w:cs="Segoe UI Emoji"/>
        </w:rPr>
        <w:t>👉</w:t>
      </w:r>
      <w:r w:rsidRPr="005059EA">
        <w:t> </w:t>
      </w:r>
      <w:r w:rsidRPr="005059EA">
        <w:rPr>
          <w:b/>
          <w:bCs/>
        </w:rPr>
        <w:t>Ces sujets sont exactement au bon niveau Bac+4</w:t>
      </w:r>
      <w:r w:rsidRPr="005059EA">
        <w:t> :</w:t>
      </w:r>
    </w:p>
    <w:p w14:paraId="1789C714" w14:textId="77777777" w:rsidR="005059EA" w:rsidRPr="005059EA" w:rsidRDefault="005059EA" w:rsidP="005059EA">
      <w:pPr>
        <w:numPr>
          <w:ilvl w:val="0"/>
          <w:numId w:val="45"/>
        </w:numPr>
      </w:pPr>
      <w:r w:rsidRPr="005059EA">
        <w:lastRenderedPageBreak/>
        <w:t>ni trop simples</w:t>
      </w:r>
    </w:p>
    <w:p w14:paraId="1BA702EA" w14:textId="77777777" w:rsidR="005059EA" w:rsidRPr="005059EA" w:rsidRDefault="005059EA" w:rsidP="005059EA">
      <w:pPr>
        <w:numPr>
          <w:ilvl w:val="0"/>
          <w:numId w:val="45"/>
        </w:numPr>
      </w:pPr>
      <w:r w:rsidRPr="005059EA">
        <w:t>ni trop recherche</w:t>
      </w:r>
    </w:p>
    <w:p w14:paraId="71278AC5" w14:textId="77777777" w:rsidR="005059EA" w:rsidRPr="005059EA" w:rsidRDefault="005059EA" w:rsidP="005059EA">
      <w:pPr>
        <w:numPr>
          <w:ilvl w:val="0"/>
          <w:numId w:val="45"/>
        </w:numPr>
      </w:pPr>
      <w:r w:rsidRPr="005059EA">
        <w:rPr>
          <w:b/>
          <w:bCs/>
        </w:rPr>
        <w:t>solides techniquement</w:t>
      </w:r>
    </w:p>
    <w:p w14:paraId="15039783" w14:textId="77777777" w:rsidR="005059EA" w:rsidRPr="005059EA" w:rsidRDefault="005059EA" w:rsidP="005059EA">
      <w:pPr>
        <w:numPr>
          <w:ilvl w:val="0"/>
          <w:numId w:val="45"/>
        </w:numPr>
      </w:pPr>
      <w:r w:rsidRPr="005059EA">
        <w:rPr>
          <w:b/>
          <w:bCs/>
        </w:rPr>
        <w:t>très bien acceptés académiquement</w:t>
      </w:r>
    </w:p>
    <w:p w14:paraId="45D83E74" w14:textId="77777777" w:rsidR="005059EA" w:rsidRPr="005059EA" w:rsidRDefault="005059EA" w:rsidP="005059EA">
      <w:r w:rsidRPr="005059EA">
        <w:pict w14:anchorId="34174386">
          <v:rect id="_x0000_i1881" style="width:0;height:0" o:hralign="center" o:hrstd="t" o:hr="t" fillcolor="#a0a0a0" stroked="f"/>
        </w:pict>
      </w:r>
    </w:p>
    <w:p w14:paraId="13E0B505" w14:textId="77777777" w:rsidR="005059EA" w:rsidRPr="005059EA" w:rsidRDefault="005059EA" w:rsidP="005059EA">
      <w:pPr>
        <w:rPr>
          <w:b/>
          <w:bCs/>
        </w:rPr>
      </w:pPr>
      <w:r w:rsidRPr="005059EA">
        <w:rPr>
          <w:b/>
          <w:bCs/>
        </w:rPr>
        <w:t>Prochaine étape possible</w:t>
      </w:r>
    </w:p>
    <w:p w14:paraId="2E8D423B" w14:textId="77777777" w:rsidR="005059EA" w:rsidRPr="005059EA" w:rsidRDefault="005059EA" w:rsidP="005059EA">
      <w:r w:rsidRPr="005059EA">
        <w:t>Je peux :</w:t>
      </w:r>
    </w:p>
    <w:p w14:paraId="7C329ADC" w14:textId="77777777" w:rsidR="005059EA" w:rsidRPr="005059EA" w:rsidRDefault="005059EA" w:rsidP="005059EA">
      <w:pPr>
        <w:numPr>
          <w:ilvl w:val="0"/>
          <w:numId w:val="46"/>
        </w:numPr>
      </w:pPr>
      <w:r w:rsidRPr="005059EA">
        <w:t>t’aider à </w:t>
      </w:r>
      <w:r w:rsidRPr="005059EA">
        <w:rPr>
          <w:b/>
          <w:bCs/>
        </w:rPr>
        <w:t>choisir le sujet le plus stratégique</w:t>
      </w:r>
    </w:p>
    <w:p w14:paraId="3C6BEA6D" w14:textId="77777777" w:rsidR="005059EA" w:rsidRPr="005059EA" w:rsidRDefault="005059EA" w:rsidP="005059EA">
      <w:pPr>
        <w:numPr>
          <w:ilvl w:val="0"/>
          <w:numId w:val="46"/>
        </w:numPr>
      </w:pPr>
      <w:r w:rsidRPr="005059EA">
        <w:t>te fournir un </w:t>
      </w:r>
      <w:r w:rsidRPr="005059EA">
        <w:rPr>
          <w:b/>
          <w:bCs/>
        </w:rPr>
        <w:t>plan de mémoire Bac+4 validé</w:t>
      </w:r>
    </w:p>
    <w:p w14:paraId="130D1EDC" w14:textId="77777777" w:rsidR="005059EA" w:rsidRPr="005059EA" w:rsidRDefault="005059EA" w:rsidP="005059EA">
      <w:pPr>
        <w:numPr>
          <w:ilvl w:val="0"/>
          <w:numId w:val="46"/>
        </w:numPr>
      </w:pPr>
      <w:r w:rsidRPr="005059EA">
        <w:t>t’indiquer </w:t>
      </w:r>
      <w:r w:rsidRPr="005059EA">
        <w:rPr>
          <w:b/>
          <w:bCs/>
        </w:rPr>
        <w:t>ce que le jury attend vraiment</w:t>
      </w:r>
    </w:p>
    <w:p w14:paraId="7965876E" w14:textId="77777777" w:rsidR="005059EA" w:rsidRPr="005059EA" w:rsidRDefault="005059EA" w:rsidP="005059EA">
      <w:r w:rsidRPr="005059EA">
        <w:t xml:space="preserve">Dis-moi </w:t>
      </w:r>
      <w:r w:rsidRPr="005059EA">
        <w:rPr>
          <w:rFonts w:ascii="Segoe UI Emoji" w:hAnsi="Segoe UI Emoji" w:cs="Segoe UI Emoji"/>
        </w:rPr>
        <w:t>👍</w:t>
      </w:r>
    </w:p>
    <w:p w14:paraId="470978ED" w14:textId="77777777" w:rsidR="005059EA" w:rsidRPr="005059EA" w:rsidRDefault="005059EA" w:rsidP="005059EA">
      <w:r w:rsidRPr="005059EA">
        <w:br/>
      </w:r>
    </w:p>
    <w:p w14:paraId="51710093" w14:textId="77777777" w:rsidR="005059EA" w:rsidRPr="005059EA" w:rsidRDefault="005059EA" w:rsidP="005059EA">
      <w:pPr>
        <w:rPr>
          <w:b/>
          <w:bCs/>
        </w:rPr>
      </w:pPr>
      <w:r w:rsidRPr="005059EA">
        <w:rPr>
          <w:b/>
          <w:bCs/>
        </w:rPr>
        <w:t>Vous avez dit :</w:t>
      </w:r>
    </w:p>
    <w:p w14:paraId="772FF77E" w14:textId="77777777" w:rsidR="005059EA" w:rsidRPr="005059EA" w:rsidRDefault="005059EA" w:rsidP="005059EA">
      <w:r w:rsidRPr="005059EA">
        <w:t>rien ne m'interesse ]</w:t>
      </w:r>
    </w:p>
    <w:p w14:paraId="063692CA" w14:textId="77777777" w:rsidR="005059EA" w:rsidRPr="005059EA" w:rsidRDefault="005059EA" w:rsidP="005059EA">
      <w:r w:rsidRPr="005059EA">
        <w:br/>
      </w:r>
    </w:p>
    <w:p w14:paraId="76AA0627" w14:textId="77777777" w:rsidR="005059EA" w:rsidRPr="005059EA" w:rsidRDefault="005059EA" w:rsidP="005059EA">
      <w:pPr>
        <w:rPr>
          <w:b/>
          <w:bCs/>
        </w:rPr>
      </w:pPr>
      <w:r w:rsidRPr="005059EA">
        <w:rPr>
          <w:b/>
          <w:bCs/>
        </w:rPr>
        <w:t>ChatGPT a dit :</w:t>
      </w:r>
    </w:p>
    <w:p w14:paraId="73BAFDE7" w14:textId="77777777" w:rsidR="005059EA" w:rsidRPr="005059EA" w:rsidRDefault="005059EA" w:rsidP="005059EA">
      <w:r w:rsidRPr="005059EA">
        <w:t>Merci pour ton honnêteté — et je vais être </w:t>
      </w:r>
      <w:r w:rsidRPr="005059EA">
        <w:rPr>
          <w:b/>
          <w:bCs/>
        </w:rPr>
        <w:t>direct, clair et utile</w:t>
      </w:r>
      <w:r w:rsidRPr="005059EA">
        <w:t>, sans te forcer à aimer ce qui ne te parle pas.</w:t>
      </w:r>
    </w:p>
    <w:p w14:paraId="67AB6AF2" w14:textId="77777777" w:rsidR="005059EA" w:rsidRPr="005059EA" w:rsidRDefault="005059EA" w:rsidP="005059EA">
      <w:r w:rsidRPr="005059EA">
        <w:rPr>
          <w:rFonts w:ascii="Segoe UI Emoji" w:hAnsi="Segoe UI Emoji" w:cs="Segoe UI Emoji"/>
        </w:rPr>
        <w:t>👉</w:t>
      </w:r>
      <w:r w:rsidRPr="005059EA">
        <w:t xml:space="preserve"> Quand </w:t>
      </w:r>
      <w:r w:rsidRPr="005059EA">
        <w:rPr>
          <w:b/>
          <w:bCs/>
        </w:rPr>
        <w:t>rien n’intéresse</w:t>
      </w:r>
      <w:r w:rsidRPr="005059EA">
        <w:t>, ce n’est </w:t>
      </w:r>
      <w:r w:rsidRPr="005059EA">
        <w:rPr>
          <w:b/>
          <w:bCs/>
        </w:rPr>
        <w:t>pas un problème de niveau</w:t>
      </w:r>
      <w:r w:rsidRPr="005059EA">
        <w:br/>
      </w:r>
      <w:r w:rsidRPr="005059EA">
        <w:rPr>
          <w:rFonts w:ascii="Segoe UI Emoji" w:hAnsi="Segoe UI Emoji" w:cs="Segoe UI Emoji"/>
        </w:rPr>
        <w:t>👉</w:t>
      </w:r>
      <w:r w:rsidRPr="005059EA">
        <w:t xml:space="preserve"> C’est presque toujours un </w:t>
      </w:r>
      <w:r w:rsidRPr="005059EA">
        <w:rPr>
          <w:b/>
          <w:bCs/>
        </w:rPr>
        <w:t>problème d’angle</w:t>
      </w:r>
      <w:r w:rsidRPr="005059EA">
        <w:t>, de </w:t>
      </w:r>
      <w:r w:rsidRPr="005059EA">
        <w:rPr>
          <w:b/>
          <w:bCs/>
        </w:rPr>
        <w:t>sens</w:t>
      </w:r>
      <w:r w:rsidRPr="005059EA">
        <w:t>, ou de </w:t>
      </w:r>
      <w:r w:rsidRPr="005059EA">
        <w:rPr>
          <w:b/>
          <w:bCs/>
        </w:rPr>
        <w:t>projection personnelle</w:t>
      </w:r>
    </w:p>
    <w:p w14:paraId="3632B2A3" w14:textId="77777777" w:rsidR="005059EA" w:rsidRPr="005059EA" w:rsidRDefault="005059EA" w:rsidP="005059EA">
      <w:r w:rsidRPr="005059EA">
        <w:t>On va donc </w:t>
      </w:r>
      <w:r w:rsidRPr="005059EA">
        <w:rPr>
          <w:b/>
          <w:bCs/>
        </w:rPr>
        <w:t>changer totalement d’approche</w:t>
      </w:r>
      <w:r w:rsidRPr="005059EA">
        <w:t>.</w:t>
      </w:r>
    </w:p>
    <w:p w14:paraId="51FBE032" w14:textId="77777777" w:rsidR="005059EA" w:rsidRPr="005059EA" w:rsidRDefault="005059EA" w:rsidP="005059EA">
      <w:r w:rsidRPr="005059EA">
        <w:pict w14:anchorId="7B863795">
          <v:rect id="_x0000_i1882" style="width:0;height:0" o:hralign="center" o:hrstd="t" o:hr="t" fillcolor="#a0a0a0" stroked="f"/>
        </w:pict>
      </w:r>
    </w:p>
    <w:p w14:paraId="46D4B4DB"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Ce que je te propose maintenant (nouvelle stratégie)</w:t>
      </w:r>
    </w:p>
    <w:p w14:paraId="692B1577" w14:textId="77777777" w:rsidR="005059EA" w:rsidRPr="005059EA" w:rsidRDefault="005059EA" w:rsidP="005059EA">
      <w:r w:rsidRPr="005059EA">
        <w:t>Au lieu de te lister encore des sujets, je vais t’aider à </w:t>
      </w:r>
      <w:r w:rsidRPr="005059EA">
        <w:rPr>
          <w:b/>
          <w:bCs/>
        </w:rPr>
        <w:t>FAIRE NAÎTRE un sujet</w:t>
      </w:r>
      <w:r w:rsidRPr="005059EA">
        <w:t> qui te correspond vraiment.</w:t>
      </w:r>
    </w:p>
    <w:p w14:paraId="34E36341" w14:textId="77777777" w:rsidR="005059EA" w:rsidRPr="005059EA" w:rsidRDefault="005059EA" w:rsidP="005059EA">
      <w:r w:rsidRPr="005059EA">
        <w:lastRenderedPageBreak/>
        <w:t>Je vais te poser </w:t>
      </w:r>
      <w:r w:rsidRPr="005059EA">
        <w:rPr>
          <w:b/>
          <w:bCs/>
        </w:rPr>
        <w:t>5 questions très ciblées</w:t>
      </w:r>
      <w:r w:rsidRPr="005059EA">
        <w:t> (différentes des précédentes).</w:t>
      </w:r>
      <w:r w:rsidRPr="005059EA">
        <w:br/>
      </w:r>
      <w:r w:rsidRPr="005059EA">
        <w:rPr>
          <w:rFonts w:ascii="Segoe UI Emoji" w:hAnsi="Segoe UI Emoji" w:cs="Segoe UI Emoji"/>
        </w:rPr>
        <w:t>👉</w:t>
      </w:r>
      <w:r w:rsidRPr="005059EA">
        <w:t xml:space="preserve"> Tes réponses me permettront de te construire </w:t>
      </w:r>
      <w:r w:rsidRPr="005059EA">
        <w:rPr>
          <w:b/>
          <w:bCs/>
        </w:rPr>
        <w:t>UN sujet unique</w:t>
      </w:r>
      <w:r w:rsidRPr="005059EA">
        <w:t>, que tu n’auras </w:t>
      </w:r>
      <w:r w:rsidRPr="005059EA">
        <w:rPr>
          <w:b/>
          <w:bCs/>
        </w:rPr>
        <w:t>pas vu ailleurs</w:t>
      </w:r>
      <w:r w:rsidRPr="005059EA">
        <w:t>, </w:t>
      </w:r>
      <w:r w:rsidRPr="005059EA">
        <w:rPr>
          <w:b/>
          <w:bCs/>
        </w:rPr>
        <w:t>adapté Bac+4</w:t>
      </w:r>
      <w:r w:rsidRPr="005059EA">
        <w:t>, et que tu auras </w:t>
      </w:r>
      <w:r w:rsidRPr="005059EA">
        <w:rPr>
          <w:b/>
          <w:bCs/>
        </w:rPr>
        <w:t>envie de défendre</w:t>
      </w:r>
      <w:r w:rsidRPr="005059EA">
        <w:t>.</w:t>
      </w:r>
    </w:p>
    <w:p w14:paraId="1263731B" w14:textId="77777777" w:rsidR="005059EA" w:rsidRPr="005059EA" w:rsidRDefault="005059EA" w:rsidP="005059EA">
      <w:r w:rsidRPr="005059EA">
        <w:t>Réponds </w:t>
      </w:r>
      <w:r w:rsidRPr="005059EA">
        <w:rPr>
          <w:b/>
          <w:bCs/>
        </w:rPr>
        <w:t>sans réfléchir trop longtemps</w:t>
      </w:r>
      <w:r w:rsidRPr="005059EA">
        <w:t>, même par 1 mot si besoin.</w:t>
      </w:r>
    </w:p>
    <w:p w14:paraId="0C439905" w14:textId="77777777" w:rsidR="005059EA" w:rsidRPr="005059EA" w:rsidRDefault="005059EA" w:rsidP="005059EA">
      <w:r w:rsidRPr="005059EA">
        <w:pict w14:anchorId="670F376D">
          <v:rect id="_x0000_i1883" style="width:0;height:0" o:hralign="center" o:hrstd="t" o:hr="t" fillcolor="#a0a0a0" stroked="f"/>
        </w:pict>
      </w:r>
    </w:p>
    <w:p w14:paraId="18520FDD" w14:textId="77777777" w:rsidR="005059EA" w:rsidRPr="005059EA" w:rsidRDefault="005059EA" w:rsidP="005059EA">
      <w:pPr>
        <w:rPr>
          <w:b/>
          <w:bCs/>
        </w:rPr>
      </w:pPr>
      <w:r w:rsidRPr="005059EA">
        <w:rPr>
          <w:b/>
          <w:bCs/>
        </w:rPr>
        <w:t>1️</w:t>
      </w:r>
      <w:r w:rsidRPr="005059EA">
        <w:rPr>
          <w:rFonts w:ascii="Segoe UI Symbol" w:hAnsi="Segoe UI Symbol" w:cs="Segoe UI Symbol"/>
          <w:b/>
          <w:bCs/>
        </w:rPr>
        <w:t>⃣</w:t>
      </w:r>
      <w:r w:rsidRPr="005059EA">
        <w:rPr>
          <w:b/>
          <w:bCs/>
        </w:rPr>
        <w:t xml:space="preserve"> Quand tu travailles longtemps, qu’est-ce qui t’épuise le MOINS ?</w:t>
      </w:r>
    </w:p>
    <w:p w14:paraId="1F3749DC"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analyser</w:t>
      </w:r>
    </w:p>
    <w:p w14:paraId="271935B8"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comprendre comment ça marche</w:t>
      </w:r>
    </w:p>
    <w:p w14:paraId="0D2EA18C"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construire / coder</w:t>
      </w:r>
    </w:p>
    <w:p w14:paraId="50F83932"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résoudre des problèmes</w:t>
      </w:r>
    </w:p>
    <w:p w14:paraId="5DB71BFD"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expérimenter / casser / tester</w:t>
      </w:r>
    </w:p>
    <w:p w14:paraId="54B9972B"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observer / mesurer</w:t>
      </w:r>
    </w:p>
    <w:p w14:paraId="6EE939CA" w14:textId="77777777" w:rsidR="005059EA" w:rsidRPr="005059EA" w:rsidRDefault="005059EA" w:rsidP="005059EA">
      <w:pPr>
        <w:numPr>
          <w:ilvl w:val="0"/>
          <w:numId w:val="47"/>
        </w:numPr>
      </w:pPr>
      <w:r w:rsidRPr="005059EA">
        <w:rPr>
          <w:rFonts w:ascii="Segoe UI Emoji" w:hAnsi="Segoe UI Emoji" w:cs="Segoe UI Emoji"/>
        </w:rPr>
        <w:t>📚</w:t>
      </w:r>
      <w:r w:rsidRPr="005059EA">
        <w:t xml:space="preserve"> écrire / expliquer</w:t>
      </w:r>
    </w:p>
    <w:p w14:paraId="045AED2D" w14:textId="77777777" w:rsidR="005059EA" w:rsidRPr="005059EA" w:rsidRDefault="005059EA" w:rsidP="005059EA">
      <w:r w:rsidRPr="005059EA">
        <w:pict w14:anchorId="4DCE4ACE">
          <v:rect id="_x0000_i1884" style="width:0;height:0" o:hralign="center" o:hrstd="t" o:hr="t" fillcolor="#a0a0a0" stroked="f"/>
        </w:pict>
      </w:r>
    </w:p>
    <w:p w14:paraId="2F499551" w14:textId="77777777" w:rsidR="005059EA" w:rsidRPr="005059EA" w:rsidRDefault="005059EA" w:rsidP="005059EA">
      <w:pPr>
        <w:rPr>
          <w:b/>
          <w:bCs/>
        </w:rPr>
      </w:pPr>
      <w:r w:rsidRPr="005059EA">
        <w:rPr>
          <w:b/>
          <w:bCs/>
        </w:rPr>
        <w:t>2️</w:t>
      </w:r>
      <w:r w:rsidRPr="005059EA">
        <w:rPr>
          <w:rFonts w:ascii="Segoe UI Symbol" w:hAnsi="Segoe UI Symbol" w:cs="Segoe UI Symbol"/>
          <w:b/>
          <w:bCs/>
        </w:rPr>
        <w:t>⃣</w:t>
      </w:r>
      <w:r w:rsidRPr="005059EA">
        <w:rPr>
          <w:b/>
          <w:bCs/>
        </w:rPr>
        <w:t xml:space="preserve"> Qu’est-ce qui te frustre le PLUS en informatique ?</w:t>
      </w:r>
    </w:p>
    <w:p w14:paraId="34F20038" w14:textId="77777777" w:rsidR="005059EA" w:rsidRPr="005059EA" w:rsidRDefault="005059EA" w:rsidP="005059EA">
      <w:r w:rsidRPr="005059EA">
        <w:t>(exemples : “les outils magiques”, “les cours trop théoriques”, “la sécurité floue”, “les projets bidons”, “les démos fake”, etc.)</w:t>
      </w:r>
    </w:p>
    <w:p w14:paraId="42FF3C3C" w14:textId="77777777" w:rsidR="005059EA" w:rsidRPr="005059EA" w:rsidRDefault="005059EA" w:rsidP="005059EA">
      <w:r w:rsidRPr="005059EA">
        <w:pict w14:anchorId="7E18A47D">
          <v:rect id="_x0000_i1885" style="width:0;height:0" o:hralign="center" o:hrstd="t" o:hr="t" fillcolor="#a0a0a0" stroked="f"/>
        </w:pict>
      </w:r>
    </w:p>
    <w:p w14:paraId="54B6A61C" w14:textId="77777777" w:rsidR="005059EA" w:rsidRPr="005059EA" w:rsidRDefault="005059EA" w:rsidP="005059EA">
      <w:pPr>
        <w:rPr>
          <w:b/>
          <w:bCs/>
        </w:rPr>
      </w:pPr>
      <w:r w:rsidRPr="005059EA">
        <w:rPr>
          <w:b/>
          <w:bCs/>
        </w:rPr>
        <w:t>3️</w:t>
      </w:r>
      <w:r w:rsidRPr="005059EA">
        <w:rPr>
          <w:rFonts w:ascii="Segoe UI Symbol" w:hAnsi="Segoe UI Symbol" w:cs="Segoe UI Symbol"/>
          <w:b/>
          <w:bCs/>
        </w:rPr>
        <w:t>⃣</w:t>
      </w:r>
      <w:r w:rsidRPr="005059EA">
        <w:rPr>
          <w:b/>
          <w:bCs/>
        </w:rPr>
        <w:t xml:space="preserve"> Si ton TFC ne devait produire qu’une seule chose, ce serait plutôt :</w:t>
      </w:r>
    </w:p>
    <w:p w14:paraId="7E0F519E" w14:textId="77777777" w:rsidR="005059EA" w:rsidRPr="005059EA" w:rsidRDefault="005059EA" w:rsidP="005059EA">
      <w:pPr>
        <w:numPr>
          <w:ilvl w:val="0"/>
          <w:numId w:val="48"/>
        </w:numPr>
      </w:pPr>
      <w:r w:rsidRPr="005059EA">
        <w:t>un </w:t>
      </w:r>
      <w:r w:rsidRPr="005059EA">
        <w:rPr>
          <w:b/>
          <w:bCs/>
        </w:rPr>
        <w:t>outil</w:t>
      </w:r>
    </w:p>
    <w:p w14:paraId="2CBB053F" w14:textId="77777777" w:rsidR="005059EA" w:rsidRPr="005059EA" w:rsidRDefault="005059EA" w:rsidP="005059EA">
      <w:pPr>
        <w:numPr>
          <w:ilvl w:val="0"/>
          <w:numId w:val="48"/>
        </w:numPr>
      </w:pPr>
      <w:r w:rsidRPr="005059EA">
        <w:t>une </w:t>
      </w:r>
      <w:r w:rsidRPr="005059EA">
        <w:rPr>
          <w:b/>
          <w:bCs/>
        </w:rPr>
        <w:t>preuve</w:t>
      </w:r>
      <w:r w:rsidRPr="005059EA">
        <w:t> (que quelque chose marche / ne marche pas)</w:t>
      </w:r>
    </w:p>
    <w:p w14:paraId="1DC51CA1" w14:textId="77777777" w:rsidR="005059EA" w:rsidRPr="005059EA" w:rsidRDefault="005059EA" w:rsidP="005059EA">
      <w:pPr>
        <w:numPr>
          <w:ilvl w:val="0"/>
          <w:numId w:val="48"/>
        </w:numPr>
      </w:pPr>
      <w:r w:rsidRPr="005059EA">
        <w:t>une </w:t>
      </w:r>
      <w:r w:rsidRPr="005059EA">
        <w:rPr>
          <w:b/>
          <w:bCs/>
        </w:rPr>
        <w:t>comparaison honnête</w:t>
      </w:r>
    </w:p>
    <w:p w14:paraId="2DE7FEB1" w14:textId="77777777" w:rsidR="005059EA" w:rsidRPr="005059EA" w:rsidRDefault="005059EA" w:rsidP="005059EA">
      <w:pPr>
        <w:numPr>
          <w:ilvl w:val="0"/>
          <w:numId w:val="48"/>
        </w:numPr>
      </w:pPr>
      <w:r w:rsidRPr="005059EA">
        <w:t>une </w:t>
      </w:r>
      <w:r w:rsidRPr="005059EA">
        <w:rPr>
          <w:b/>
          <w:bCs/>
        </w:rPr>
        <w:t>méthode</w:t>
      </w:r>
    </w:p>
    <w:p w14:paraId="38229A9A" w14:textId="77777777" w:rsidR="005059EA" w:rsidRPr="005059EA" w:rsidRDefault="005059EA" w:rsidP="005059EA">
      <w:pPr>
        <w:numPr>
          <w:ilvl w:val="0"/>
          <w:numId w:val="48"/>
        </w:numPr>
      </w:pPr>
      <w:r w:rsidRPr="005059EA">
        <w:t>un </w:t>
      </w:r>
      <w:r w:rsidRPr="005059EA">
        <w:rPr>
          <w:b/>
          <w:bCs/>
        </w:rPr>
        <w:t>système complet</w:t>
      </w:r>
    </w:p>
    <w:p w14:paraId="2291D8AB" w14:textId="77777777" w:rsidR="005059EA" w:rsidRPr="005059EA" w:rsidRDefault="005059EA" w:rsidP="005059EA">
      <w:pPr>
        <w:numPr>
          <w:ilvl w:val="0"/>
          <w:numId w:val="48"/>
        </w:numPr>
      </w:pPr>
      <w:r w:rsidRPr="005059EA">
        <w:t>une </w:t>
      </w:r>
      <w:r w:rsidRPr="005059EA">
        <w:rPr>
          <w:b/>
          <w:bCs/>
        </w:rPr>
        <w:t>démystification</w:t>
      </w:r>
      <w:r w:rsidRPr="005059EA">
        <w:t> (“on nous vend X, mais en réalité…”)</w:t>
      </w:r>
    </w:p>
    <w:p w14:paraId="5031DFFA" w14:textId="77777777" w:rsidR="005059EA" w:rsidRPr="005059EA" w:rsidRDefault="005059EA" w:rsidP="005059EA">
      <w:r w:rsidRPr="005059EA">
        <w:pict w14:anchorId="126B3F95">
          <v:rect id="_x0000_i1886" style="width:0;height:0" o:hralign="center" o:hrstd="t" o:hr="t" fillcolor="#a0a0a0" stroked="f"/>
        </w:pict>
      </w:r>
    </w:p>
    <w:p w14:paraId="246A5B14" w14:textId="77777777" w:rsidR="005059EA" w:rsidRPr="005059EA" w:rsidRDefault="005059EA" w:rsidP="005059EA">
      <w:pPr>
        <w:rPr>
          <w:b/>
          <w:bCs/>
        </w:rPr>
      </w:pPr>
      <w:r w:rsidRPr="005059EA">
        <w:rPr>
          <w:b/>
          <w:bCs/>
        </w:rPr>
        <w:lastRenderedPageBreak/>
        <w:t>4️</w:t>
      </w:r>
      <w:r w:rsidRPr="005059EA">
        <w:rPr>
          <w:rFonts w:ascii="Segoe UI Symbol" w:hAnsi="Segoe UI Symbol" w:cs="Segoe UI Symbol"/>
          <w:b/>
          <w:bCs/>
        </w:rPr>
        <w:t>⃣</w:t>
      </w:r>
      <w:r w:rsidRPr="005059EA">
        <w:rPr>
          <w:b/>
          <w:bCs/>
        </w:rPr>
        <w:t xml:space="preserve"> Tu préfères travailler sur :</w:t>
      </w:r>
    </w:p>
    <w:p w14:paraId="1F34DF44" w14:textId="77777777" w:rsidR="005059EA" w:rsidRPr="005059EA" w:rsidRDefault="005059EA" w:rsidP="005059EA">
      <w:pPr>
        <w:numPr>
          <w:ilvl w:val="0"/>
          <w:numId w:val="49"/>
        </w:numPr>
      </w:pPr>
      <w:r w:rsidRPr="005059EA">
        <w:t>ce qui est </w:t>
      </w:r>
      <w:r w:rsidRPr="005059EA">
        <w:rPr>
          <w:b/>
          <w:bCs/>
        </w:rPr>
        <w:t>invisible</w:t>
      </w:r>
      <w:r w:rsidRPr="005059EA">
        <w:t> (logs, mémoire, réseau, backend)</w:t>
      </w:r>
    </w:p>
    <w:p w14:paraId="4A65F4BE" w14:textId="77777777" w:rsidR="005059EA" w:rsidRPr="005059EA" w:rsidRDefault="005059EA" w:rsidP="005059EA">
      <w:pPr>
        <w:numPr>
          <w:ilvl w:val="0"/>
          <w:numId w:val="49"/>
        </w:numPr>
      </w:pPr>
      <w:r w:rsidRPr="005059EA">
        <w:t>ce qui est </w:t>
      </w:r>
      <w:r w:rsidRPr="005059EA">
        <w:rPr>
          <w:b/>
          <w:bCs/>
        </w:rPr>
        <w:t>concret</w:t>
      </w:r>
      <w:r w:rsidRPr="005059EA">
        <w:t> (interfaces, résultats visibles, graphes)</w:t>
      </w:r>
    </w:p>
    <w:p w14:paraId="446AE9FA" w14:textId="77777777" w:rsidR="005059EA" w:rsidRPr="005059EA" w:rsidRDefault="005059EA" w:rsidP="005059EA">
      <w:pPr>
        <w:numPr>
          <w:ilvl w:val="0"/>
          <w:numId w:val="49"/>
        </w:numPr>
      </w:pPr>
      <w:r w:rsidRPr="005059EA">
        <w:t>un </w:t>
      </w:r>
      <w:r w:rsidRPr="005059EA">
        <w:rPr>
          <w:b/>
          <w:bCs/>
        </w:rPr>
        <w:t>mélange des deux</w:t>
      </w:r>
    </w:p>
    <w:p w14:paraId="549EE433" w14:textId="77777777" w:rsidR="005059EA" w:rsidRPr="005059EA" w:rsidRDefault="005059EA" w:rsidP="005059EA">
      <w:r w:rsidRPr="005059EA">
        <w:pict w14:anchorId="3772E775">
          <v:rect id="_x0000_i1887" style="width:0;height:0" o:hralign="center" o:hrstd="t" o:hr="t" fillcolor="#a0a0a0" stroked="f"/>
        </w:pict>
      </w:r>
    </w:p>
    <w:p w14:paraId="6EA56432" w14:textId="77777777" w:rsidR="005059EA" w:rsidRPr="005059EA" w:rsidRDefault="005059EA" w:rsidP="005059EA">
      <w:pPr>
        <w:rPr>
          <w:b/>
          <w:bCs/>
        </w:rPr>
      </w:pPr>
      <w:r w:rsidRPr="005059EA">
        <w:rPr>
          <w:b/>
          <w:bCs/>
        </w:rPr>
        <w:t>5️</w:t>
      </w:r>
      <w:r w:rsidRPr="005059EA">
        <w:rPr>
          <w:rFonts w:ascii="Segoe UI Symbol" w:hAnsi="Segoe UI Symbol" w:cs="Segoe UI Symbol"/>
          <w:b/>
          <w:bCs/>
        </w:rPr>
        <w:t>⃣</w:t>
      </w:r>
      <w:r w:rsidRPr="005059EA">
        <w:rPr>
          <w:b/>
          <w:bCs/>
        </w:rPr>
        <w:t xml:space="preserve"> Question clé (la plus importante)</w:t>
      </w:r>
    </w:p>
    <w:p w14:paraId="5A01D30A" w14:textId="77777777" w:rsidR="005059EA" w:rsidRPr="005059EA" w:rsidRDefault="005059EA" w:rsidP="005059EA">
      <w:r w:rsidRPr="005059EA">
        <w:t>Quand tu imagines ta soutenance, tu aimerais que le jury dise quoi ?</w:t>
      </w:r>
    </w:p>
    <w:p w14:paraId="130A10A9" w14:textId="77777777" w:rsidR="005059EA" w:rsidRPr="005059EA" w:rsidRDefault="005059EA" w:rsidP="005059EA">
      <w:pPr>
        <w:numPr>
          <w:ilvl w:val="0"/>
          <w:numId w:val="50"/>
        </w:numPr>
      </w:pPr>
      <w:r w:rsidRPr="005059EA">
        <w:t>“C’est </w:t>
      </w:r>
      <w:r w:rsidRPr="005059EA">
        <w:rPr>
          <w:b/>
          <w:bCs/>
        </w:rPr>
        <w:t>clair et maîtrisé</w:t>
      </w:r>
      <w:r w:rsidRPr="005059EA">
        <w:t>”</w:t>
      </w:r>
    </w:p>
    <w:p w14:paraId="042DD7B3" w14:textId="77777777" w:rsidR="005059EA" w:rsidRPr="005059EA" w:rsidRDefault="005059EA" w:rsidP="005059EA">
      <w:pPr>
        <w:numPr>
          <w:ilvl w:val="0"/>
          <w:numId w:val="50"/>
        </w:numPr>
      </w:pPr>
      <w:r w:rsidRPr="005059EA">
        <w:t>“C’est </w:t>
      </w:r>
      <w:r w:rsidRPr="005059EA">
        <w:rPr>
          <w:b/>
          <w:bCs/>
        </w:rPr>
        <w:t>original</w:t>
      </w:r>
      <w:r w:rsidRPr="005059EA">
        <w:t>”</w:t>
      </w:r>
    </w:p>
    <w:p w14:paraId="6DB89942" w14:textId="77777777" w:rsidR="005059EA" w:rsidRPr="005059EA" w:rsidRDefault="005059EA" w:rsidP="005059EA">
      <w:pPr>
        <w:numPr>
          <w:ilvl w:val="0"/>
          <w:numId w:val="50"/>
        </w:numPr>
      </w:pPr>
      <w:r w:rsidRPr="005059EA">
        <w:t>“C’est </w:t>
      </w:r>
      <w:r w:rsidRPr="005059EA">
        <w:rPr>
          <w:b/>
          <w:bCs/>
        </w:rPr>
        <w:t>utile en entreprise</w:t>
      </w:r>
      <w:r w:rsidRPr="005059EA">
        <w:t>”</w:t>
      </w:r>
    </w:p>
    <w:p w14:paraId="5DDC71C2" w14:textId="77777777" w:rsidR="005059EA" w:rsidRPr="005059EA" w:rsidRDefault="005059EA" w:rsidP="005059EA">
      <w:pPr>
        <w:numPr>
          <w:ilvl w:val="0"/>
          <w:numId w:val="50"/>
        </w:numPr>
      </w:pPr>
      <w:r w:rsidRPr="005059EA">
        <w:t>“C’est </w:t>
      </w:r>
      <w:r w:rsidRPr="005059EA">
        <w:rPr>
          <w:b/>
          <w:bCs/>
        </w:rPr>
        <w:t>audacieux</w:t>
      </w:r>
      <w:r w:rsidRPr="005059EA">
        <w:t>”</w:t>
      </w:r>
    </w:p>
    <w:p w14:paraId="6D05182F" w14:textId="77777777" w:rsidR="005059EA" w:rsidRPr="005059EA" w:rsidRDefault="005059EA" w:rsidP="005059EA">
      <w:pPr>
        <w:numPr>
          <w:ilvl w:val="0"/>
          <w:numId w:val="50"/>
        </w:numPr>
      </w:pPr>
      <w:r w:rsidRPr="005059EA">
        <w:t>“On sent qu’il/elle a </w:t>
      </w:r>
      <w:r w:rsidRPr="005059EA">
        <w:rPr>
          <w:b/>
          <w:bCs/>
        </w:rPr>
        <w:t>compris en profondeur</w:t>
      </w:r>
      <w:r w:rsidRPr="005059EA">
        <w:t>”</w:t>
      </w:r>
    </w:p>
    <w:p w14:paraId="777DB4D0" w14:textId="77777777" w:rsidR="005059EA" w:rsidRPr="005059EA" w:rsidRDefault="005059EA" w:rsidP="005059EA">
      <w:r w:rsidRPr="005059EA">
        <w:pict w14:anchorId="4E265369">
          <v:rect id="_x0000_i1888" style="width:0;height:0" o:hralign="center" o:hrstd="t" o:hr="t" fillcolor="#a0a0a0" stroked="f"/>
        </w:pict>
      </w:r>
    </w:p>
    <w:p w14:paraId="2C8E8593"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Promesse claire</w:t>
      </w:r>
    </w:p>
    <w:p w14:paraId="72A73589" w14:textId="77777777" w:rsidR="005059EA" w:rsidRPr="005059EA" w:rsidRDefault="005059EA" w:rsidP="005059EA">
      <w:r w:rsidRPr="005059EA">
        <w:t>Si tu réponds à ces 5 questions :</w:t>
      </w:r>
    </w:p>
    <w:p w14:paraId="13BDC082" w14:textId="77777777" w:rsidR="005059EA" w:rsidRPr="005059EA" w:rsidRDefault="005059EA" w:rsidP="005059EA">
      <w:pPr>
        <w:numPr>
          <w:ilvl w:val="0"/>
          <w:numId w:val="51"/>
        </w:numPr>
      </w:pPr>
      <w:r w:rsidRPr="005059EA">
        <w:t>je </w:t>
      </w:r>
      <w:r w:rsidRPr="005059EA">
        <w:rPr>
          <w:b/>
          <w:bCs/>
        </w:rPr>
        <w:t>ne te redonnerai pas une liste générique</w:t>
      </w:r>
    </w:p>
    <w:p w14:paraId="718EF8E4" w14:textId="77777777" w:rsidR="005059EA" w:rsidRPr="005059EA" w:rsidRDefault="005059EA" w:rsidP="005059EA">
      <w:pPr>
        <w:numPr>
          <w:ilvl w:val="0"/>
          <w:numId w:val="51"/>
        </w:numPr>
      </w:pPr>
      <w:r w:rsidRPr="005059EA">
        <w:t>je te construirai </w:t>
      </w:r>
      <w:r w:rsidRPr="005059EA">
        <w:rPr>
          <w:b/>
          <w:bCs/>
        </w:rPr>
        <w:t>1 seul sujet</w:t>
      </w:r>
      <w:r w:rsidRPr="005059EA">
        <w:t>, précis, sobre, </w:t>
      </w:r>
      <w:r w:rsidRPr="005059EA">
        <w:rPr>
          <w:b/>
          <w:bCs/>
        </w:rPr>
        <w:t>qui a du sens</w:t>
      </w:r>
    </w:p>
    <w:p w14:paraId="14EF2F7A" w14:textId="77777777" w:rsidR="005059EA" w:rsidRPr="005059EA" w:rsidRDefault="005059EA" w:rsidP="005059EA">
      <w:pPr>
        <w:numPr>
          <w:ilvl w:val="0"/>
          <w:numId w:val="51"/>
        </w:numPr>
      </w:pPr>
      <w:r w:rsidRPr="005059EA">
        <w:t>avec : </w:t>
      </w:r>
      <w:r w:rsidRPr="005059EA">
        <w:rPr>
          <w:b/>
          <w:bCs/>
        </w:rPr>
        <w:t>titre + angle + plan + pourquoi il est intéressant</w:t>
      </w:r>
    </w:p>
    <w:p w14:paraId="36FD1D7C" w14:textId="77777777" w:rsidR="005059EA" w:rsidRPr="005059EA" w:rsidRDefault="005059EA" w:rsidP="005059EA">
      <w:pPr>
        <w:numPr>
          <w:ilvl w:val="0"/>
          <w:numId w:val="51"/>
        </w:numPr>
      </w:pPr>
      <w:r w:rsidRPr="005059EA">
        <w:rPr>
          <w:b/>
          <w:bCs/>
        </w:rPr>
        <w:t>strictement calibré Bac+4</w:t>
      </w:r>
    </w:p>
    <w:p w14:paraId="2760E06F" w14:textId="77777777" w:rsidR="005059EA" w:rsidRPr="005059EA" w:rsidRDefault="005059EA" w:rsidP="005059EA">
      <w:r w:rsidRPr="005059EA">
        <w:rPr>
          <w:rFonts w:ascii="Segoe UI Emoji" w:hAnsi="Segoe UI Emoji" w:cs="Segoe UI Emoji"/>
        </w:rPr>
        <w:t>👉</w:t>
      </w:r>
      <w:r w:rsidRPr="005059EA">
        <w:t xml:space="preserve"> Réponds, et on fait ça proprement.</w:t>
      </w:r>
    </w:p>
    <w:p w14:paraId="4A8ED99E" w14:textId="77777777" w:rsidR="005059EA" w:rsidRPr="005059EA" w:rsidRDefault="005059EA" w:rsidP="005059EA">
      <w:r w:rsidRPr="005059EA">
        <w:br/>
      </w:r>
    </w:p>
    <w:p w14:paraId="653F4D53" w14:textId="77777777" w:rsidR="005059EA" w:rsidRPr="005059EA" w:rsidRDefault="005059EA" w:rsidP="005059EA">
      <w:pPr>
        <w:rPr>
          <w:b/>
          <w:bCs/>
        </w:rPr>
      </w:pPr>
      <w:r w:rsidRPr="005059EA">
        <w:rPr>
          <w:b/>
          <w:bCs/>
        </w:rPr>
        <w:t>Vous avez dit :</w:t>
      </w:r>
    </w:p>
    <w:p w14:paraId="48865B91" w14:textId="77777777" w:rsidR="005059EA" w:rsidRPr="005059EA" w:rsidRDefault="005059EA" w:rsidP="005059EA">
      <w:r w:rsidRPr="005059EA">
        <w:rPr>
          <w:rFonts w:ascii="Segoe UI Emoji" w:hAnsi="Segoe UI Emoji" w:cs="Segoe UI Emoji"/>
        </w:rPr>
        <w:t>🧠</w:t>
      </w:r>
      <w:r w:rsidRPr="005059EA">
        <w:t xml:space="preserve"> comprendre comment ça marche </w:t>
      </w:r>
      <w:r w:rsidRPr="005059EA">
        <w:rPr>
          <w:rFonts w:ascii="Segoe UI Emoji" w:hAnsi="Segoe UI Emoji" w:cs="Segoe UI Emoji"/>
        </w:rPr>
        <w:t>🛠️</w:t>
      </w:r>
      <w:r w:rsidRPr="005059EA">
        <w:t xml:space="preserve"> construire / coder </w:t>
      </w:r>
      <w:r w:rsidRPr="005059EA">
        <w:rPr>
          <w:rFonts w:ascii="Segoe UI Emoji" w:hAnsi="Segoe UI Emoji" w:cs="Segoe UI Emoji"/>
        </w:rPr>
        <w:t>🧩</w:t>
      </w:r>
      <w:r w:rsidRPr="005059EA">
        <w:t xml:space="preserve"> résoudre des problèmes </w:t>
      </w:r>
      <w:r w:rsidRPr="005059EA">
        <w:rPr>
          <w:rFonts w:ascii="Segoe UI Emoji" w:hAnsi="Segoe UI Emoji" w:cs="Segoe UI Emoji"/>
        </w:rPr>
        <w:t>🧪</w:t>
      </w:r>
      <w:r w:rsidRPr="005059EA">
        <w:t xml:space="preserve"> expérimenter / casser / tester" les cours sans practique, les projets bidon, les demos fake un outil un melange des deux “On sent qu’il/elle a compris en profondeur”,“C’est original”, “C’est clair et maîtrisé”</w:t>
      </w:r>
    </w:p>
    <w:p w14:paraId="6573B186" w14:textId="77777777" w:rsidR="005059EA" w:rsidRPr="005059EA" w:rsidRDefault="005059EA" w:rsidP="005059EA">
      <w:r w:rsidRPr="005059EA">
        <w:lastRenderedPageBreak/>
        <w:br/>
      </w:r>
    </w:p>
    <w:p w14:paraId="226E5871" w14:textId="77777777" w:rsidR="005059EA" w:rsidRPr="005059EA" w:rsidRDefault="005059EA" w:rsidP="005059EA">
      <w:pPr>
        <w:rPr>
          <w:b/>
          <w:bCs/>
        </w:rPr>
      </w:pPr>
      <w:r w:rsidRPr="005059EA">
        <w:rPr>
          <w:b/>
          <w:bCs/>
        </w:rPr>
        <w:t>ChatGPT a dit :</w:t>
      </w:r>
    </w:p>
    <w:p w14:paraId="7E43BD11" w14:textId="77777777" w:rsidR="005059EA" w:rsidRPr="005059EA" w:rsidRDefault="005059EA" w:rsidP="005059EA">
      <w:r w:rsidRPr="005059EA">
        <w:t>Parfait.</w:t>
      </w:r>
      <w:r w:rsidRPr="005059EA">
        <w:br/>
        <w:t>Avec tes réponses, </w:t>
      </w:r>
      <w:r w:rsidRPr="005059EA">
        <w:rPr>
          <w:b/>
          <w:bCs/>
        </w:rPr>
        <w:t>le problème est maintenant clair</w:t>
      </w:r>
      <w:r w:rsidRPr="005059EA">
        <w:t> — et je te le dis en tant qu’expert académique </w:t>
      </w:r>
      <w:r w:rsidRPr="005059EA">
        <w:rPr>
          <w:b/>
          <w:bCs/>
        </w:rPr>
        <w:t>sans langue de bois</w:t>
      </w:r>
      <w:r w:rsidRPr="005059EA">
        <w:t> :</w:t>
      </w:r>
    </w:p>
    <w:p w14:paraId="07B92319" w14:textId="77777777" w:rsidR="005059EA" w:rsidRPr="005059EA" w:rsidRDefault="005059EA" w:rsidP="005059EA">
      <w:r w:rsidRPr="005059EA">
        <w:rPr>
          <w:rFonts w:ascii="Segoe UI Emoji" w:hAnsi="Segoe UI Emoji" w:cs="Segoe UI Emoji"/>
        </w:rPr>
        <w:t>👉</w:t>
      </w:r>
      <w:r w:rsidRPr="005059EA">
        <w:t> </w:t>
      </w:r>
      <w:r w:rsidRPr="005059EA">
        <w:rPr>
          <w:b/>
          <w:bCs/>
        </w:rPr>
        <w:t>Tu n’es pas désintéressé</w:t>
      </w:r>
      <w:r w:rsidRPr="005059EA">
        <w:br/>
      </w:r>
      <w:r w:rsidRPr="005059EA">
        <w:rPr>
          <w:rFonts w:ascii="Segoe UI Emoji" w:hAnsi="Segoe UI Emoji" w:cs="Segoe UI Emoji"/>
        </w:rPr>
        <w:t>👉</w:t>
      </w:r>
      <w:r w:rsidRPr="005059EA">
        <w:t> </w:t>
      </w:r>
      <w:r w:rsidRPr="005059EA">
        <w:rPr>
          <w:b/>
          <w:bCs/>
        </w:rPr>
        <w:t>Tu refuses juste les sujets “vitrine”, creux, ou décoratifs</w:t>
      </w:r>
    </w:p>
    <w:p w14:paraId="64843B8A" w14:textId="77777777" w:rsidR="005059EA" w:rsidRPr="005059EA" w:rsidRDefault="005059EA" w:rsidP="005059EA">
      <w:r w:rsidRPr="005059EA">
        <w:t>Tu veux :</w:t>
      </w:r>
    </w:p>
    <w:p w14:paraId="3FED0595" w14:textId="77777777" w:rsidR="005059EA" w:rsidRPr="005059EA" w:rsidRDefault="005059EA" w:rsidP="005059EA">
      <w:pPr>
        <w:numPr>
          <w:ilvl w:val="0"/>
          <w:numId w:val="52"/>
        </w:numPr>
      </w:pPr>
      <w:r w:rsidRPr="005059EA">
        <w:t>comprendre </w:t>
      </w:r>
      <w:r w:rsidRPr="005059EA">
        <w:rPr>
          <w:b/>
          <w:bCs/>
        </w:rPr>
        <w:t>ce qui se passe vraiment</w:t>
      </w:r>
    </w:p>
    <w:p w14:paraId="02FC06EA" w14:textId="77777777" w:rsidR="005059EA" w:rsidRPr="005059EA" w:rsidRDefault="005059EA" w:rsidP="005059EA">
      <w:pPr>
        <w:numPr>
          <w:ilvl w:val="0"/>
          <w:numId w:val="52"/>
        </w:numPr>
      </w:pPr>
      <w:r w:rsidRPr="005059EA">
        <w:rPr>
          <w:b/>
          <w:bCs/>
        </w:rPr>
        <w:t>construire un outil</w:t>
      </w:r>
    </w:p>
    <w:p w14:paraId="19A1F40F" w14:textId="77777777" w:rsidR="005059EA" w:rsidRPr="005059EA" w:rsidRDefault="005059EA" w:rsidP="005059EA">
      <w:pPr>
        <w:numPr>
          <w:ilvl w:val="0"/>
          <w:numId w:val="52"/>
        </w:numPr>
      </w:pPr>
      <w:r w:rsidRPr="005059EA">
        <w:rPr>
          <w:b/>
          <w:bCs/>
        </w:rPr>
        <w:t>casser / tester / vérifier</w:t>
      </w:r>
    </w:p>
    <w:p w14:paraId="751CAE01" w14:textId="77777777" w:rsidR="005059EA" w:rsidRPr="005059EA" w:rsidRDefault="005059EA" w:rsidP="005059EA">
      <w:pPr>
        <w:numPr>
          <w:ilvl w:val="0"/>
          <w:numId w:val="52"/>
        </w:numPr>
      </w:pPr>
      <w:r w:rsidRPr="005059EA">
        <w:t>prouver que </w:t>
      </w:r>
      <w:r w:rsidRPr="005059EA">
        <w:rPr>
          <w:b/>
          <w:bCs/>
        </w:rPr>
        <w:t>tu maîtrises</w:t>
      </w:r>
      <w:r w:rsidRPr="005059EA">
        <w:t>, pas que tu répètes</w:t>
      </w:r>
    </w:p>
    <w:p w14:paraId="684C42F0" w14:textId="77777777" w:rsidR="005059EA" w:rsidRPr="005059EA" w:rsidRDefault="005059EA" w:rsidP="005059EA">
      <w:r w:rsidRPr="005059EA">
        <w:t>Donc voici </w:t>
      </w:r>
      <w:r w:rsidRPr="005059EA">
        <w:rPr>
          <w:b/>
          <w:bCs/>
        </w:rPr>
        <w:t>UN SEUL SUJET</w:t>
      </w:r>
      <w:r w:rsidRPr="005059EA">
        <w:t>, </w:t>
      </w:r>
      <w:r w:rsidRPr="005059EA">
        <w:rPr>
          <w:b/>
          <w:bCs/>
        </w:rPr>
        <w:t>conçu sur mesure</w:t>
      </w:r>
      <w:r w:rsidRPr="005059EA">
        <w:t>, </w:t>
      </w:r>
      <w:r w:rsidRPr="005059EA">
        <w:rPr>
          <w:b/>
          <w:bCs/>
        </w:rPr>
        <w:t>calibré Bac+4</w:t>
      </w:r>
      <w:r w:rsidRPr="005059EA">
        <w:t>, </w:t>
      </w:r>
      <w:r w:rsidRPr="005059EA">
        <w:rPr>
          <w:b/>
          <w:bCs/>
        </w:rPr>
        <w:t>original sans être bullshit</w:t>
      </w:r>
      <w:r w:rsidRPr="005059EA">
        <w:t>, et </w:t>
      </w:r>
      <w:r w:rsidRPr="005059EA">
        <w:rPr>
          <w:b/>
          <w:bCs/>
        </w:rPr>
        <w:t>défendable devant n’importe quel jury sérieux</w:t>
      </w:r>
      <w:r w:rsidRPr="005059EA">
        <w:t>.</w:t>
      </w:r>
    </w:p>
    <w:p w14:paraId="50B0E4A7" w14:textId="77777777" w:rsidR="005059EA" w:rsidRPr="005059EA" w:rsidRDefault="005059EA" w:rsidP="005059EA">
      <w:r w:rsidRPr="005059EA">
        <w:pict w14:anchorId="2F5AD02B">
          <v:rect id="_x0000_i1889" style="width:0;height:0" o:hralign="center" o:hrstd="t" o:hr="t" fillcolor="#a0a0a0" stroked="f"/>
        </w:pict>
      </w:r>
    </w:p>
    <w:p w14:paraId="2D40B0F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SUJET DE TFC PROPOSÉ (SUR MESURE)</w:t>
      </w:r>
    </w:p>
    <w:p w14:paraId="25D296FB" w14:textId="77777777" w:rsidR="005059EA" w:rsidRPr="005059EA" w:rsidRDefault="005059EA" w:rsidP="005059EA">
      <w:pPr>
        <w:rPr>
          <w:b/>
          <w:bCs/>
        </w:rPr>
      </w:pPr>
      <w:r w:rsidRPr="005059EA">
        <w:rPr>
          <w:b/>
          <w:bCs/>
        </w:rPr>
        <w:t>Titre</w:t>
      </w:r>
    </w:p>
    <w:p w14:paraId="1AF6D016" w14:textId="77777777" w:rsidR="005059EA" w:rsidRPr="005059EA" w:rsidRDefault="005059EA" w:rsidP="005059EA">
      <w:r w:rsidRPr="005059EA">
        <w:rPr>
          <w:b/>
          <w:bCs/>
        </w:rPr>
        <w:t>Conception et expérimentation d’un moteur de détection comportementale simple pour identifier des usages malveillants de PowerShell</w:t>
      </w:r>
    </w:p>
    <w:p w14:paraId="0999989D" w14:textId="77777777" w:rsidR="005059EA" w:rsidRPr="005059EA" w:rsidRDefault="005059EA" w:rsidP="005059EA">
      <w:r w:rsidRPr="005059EA">
        <w:pict w14:anchorId="49F0C01C">
          <v:rect id="_x0000_i1890" style="width:0;height:0" o:hralign="center" o:hrstd="t" o:hr="t" fillcolor="#a0a0a0" stroked="f"/>
        </w:pict>
      </w:r>
    </w:p>
    <w:p w14:paraId="6480707C"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Pourquoi CE sujet te correspond</w:t>
      </w:r>
    </w:p>
    <w:p w14:paraId="2E6840C1" w14:textId="77777777" w:rsidR="005059EA" w:rsidRPr="005059EA" w:rsidRDefault="005059EA" w:rsidP="005059EA">
      <w:pPr>
        <w:numPr>
          <w:ilvl w:val="0"/>
          <w:numId w:val="53"/>
        </w:numPr>
      </w:pPr>
      <w:r w:rsidRPr="005059EA">
        <w:rPr>
          <w:rFonts w:ascii="Segoe UI Emoji" w:hAnsi="Segoe UI Emoji" w:cs="Segoe UI Emoji"/>
        </w:rPr>
        <w:t>🧠</w:t>
      </w:r>
      <w:r w:rsidRPr="005059EA">
        <w:t> </w:t>
      </w:r>
      <w:r w:rsidRPr="005059EA">
        <w:rPr>
          <w:b/>
          <w:bCs/>
        </w:rPr>
        <w:t>Tu comprends comment ça marche</w:t>
      </w:r>
      <w:r w:rsidRPr="005059EA">
        <w:br/>
        <w:t>→ PowerShell, processus, événements Windows, chaînes d’exécution réelles</w:t>
      </w:r>
    </w:p>
    <w:p w14:paraId="708901AE" w14:textId="77777777" w:rsidR="005059EA" w:rsidRPr="005059EA" w:rsidRDefault="005059EA" w:rsidP="005059EA">
      <w:pPr>
        <w:numPr>
          <w:ilvl w:val="0"/>
          <w:numId w:val="53"/>
        </w:numPr>
      </w:pPr>
      <w:r w:rsidRPr="005059EA">
        <w:rPr>
          <w:rFonts w:ascii="Segoe UI Emoji" w:hAnsi="Segoe UI Emoji" w:cs="Segoe UI Emoji"/>
        </w:rPr>
        <w:t>🛠️</w:t>
      </w:r>
      <w:r w:rsidRPr="005059EA">
        <w:t> </w:t>
      </w:r>
      <w:r w:rsidRPr="005059EA">
        <w:rPr>
          <w:b/>
          <w:bCs/>
        </w:rPr>
        <w:t>Tu construis un outil réel</w:t>
      </w:r>
      <w:r w:rsidRPr="005059EA">
        <w:br/>
        <w:t>→ un moteur de détection (pas un dashboard bidon)</w:t>
      </w:r>
    </w:p>
    <w:p w14:paraId="53125AAF" w14:textId="77777777" w:rsidR="005059EA" w:rsidRPr="005059EA" w:rsidRDefault="005059EA" w:rsidP="005059EA">
      <w:pPr>
        <w:numPr>
          <w:ilvl w:val="0"/>
          <w:numId w:val="53"/>
        </w:numPr>
      </w:pPr>
      <w:r w:rsidRPr="005059EA">
        <w:rPr>
          <w:rFonts w:ascii="Segoe UI Emoji" w:hAnsi="Segoe UI Emoji" w:cs="Segoe UI Emoji"/>
        </w:rPr>
        <w:t>🧪</w:t>
      </w:r>
      <w:r w:rsidRPr="005059EA">
        <w:t> </w:t>
      </w:r>
      <w:r w:rsidRPr="005059EA">
        <w:rPr>
          <w:b/>
          <w:bCs/>
        </w:rPr>
        <w:t>Tu casses et tu testes</w:t>
      </w:r>
      <w:r w:rsidRPr="005059EA">
        <w:br/>
        <w:t>→ scripts bénins vs scripts malveillants</w:t>
      </w:r>
    </w:p>
    <w:p w14:paraId="022DC9C3" w14:textId="77777777" w:rsidR="005059EA" w:rsidRPr="005059EA" w:rsidRDefault="005059EA" w:rsidP="005059EA">
      <w:pPr>
        <w:numPr>
          <w:ilvl w:val="0"/>
          <w:numId w:val="53"/>
        </w:numPr>
      </w:pPr>
      <w:r w:rsidRPr="005059EA">
        <w:rPr>
          <w:rFonts w:ascii="Segoe UI Emoji" w:hAnsi="Segoe UI Emoji" w:cs="Segoe UI Emoji"/>
        </w:rPr>
        <w:lastRenderedPageBreak/>
        <w:t>🧩</w:t>
      </w:r>
      <w:r w:rsidRPr="005059EA">
        <w:t> </w:t>
      </w:r>
      <w:r w:rsidRPr="005059EA">
        <w:rPr>
          <w:b/>
          <w:bCs/>
        </w:rPr>
        <w:t>Tu résous un vrai problème</w:t>
      </w:r>
      <w:r w:rsidRPr="005059EA">
        <w:br/>
        <w:t>→ comment distinguer usage légitime / malveillant sans magie</w:t>
      </w:r>
    </w:p>
    <w:p w14:paraId="31A1FDAE" w14:textId="77777777" w:rsidR="005059EA" w:rsidRPr="005059EA" w:rsidRDefault="005059EA" w:rsidP="005059EA">
      <w:r w:rsidRPr="005059EA">
        <w:rPr>
          <w:rFonts w:ascii="Segoe UI Emoji" w:hAnsi="Segoe UI Emoji" w:cs="Segoe UI Emoji"/>
        </w:rPr>
        <w:t>👉</w:t>
      </w:r>
      <w:r w:rsidRPr="005059EA">
        <w:t> </w:t>
      </w:r>
      <w:r w:rsidRPr="005059EA">
        <w:rPr>
          <w:b/>
          <w:bCs/>
        </w:rPr>
        <w:t>Aucun ML obligatoire</w:t>
      </w:r>
      <w:r w:rsidRPr="005059EA">
        <w:t>, aucun buzzword inutile.</w:t>
      </w:r>
      <w:r w:rsidRPr="005059EA">
        <w:br/>
      </w:r>
      <w:r w:rsidRPr="005059EA">
        <w:rPr>
          <w:rFonts w:ascii="Segoe UI Emoji" w:hAnsi="Segoe UI Emoji" w:cs="Segoe UI Emoji"/>
        </w:rPr>
        <w:t>👉</w:t>
      </w:r>
      <w:r w:rsidRPr="005059EA">
        <w:t> </w:t>
      </w:r>
      <w:r w:rsidRPr="005059EA">
        <w:rPr>
          <w:b/>
          <w:bCs/>
        </w:rPr>
        <w:t>Tout est observable, mesurable, explicable</w:t>
      </w:r>
      <w:r w:rsidRPr="005059EA">
        <w:t>.</w:t>
      </w:r>
    </w:p>
    <w:p w14:paraId="2E8DCCC3" w14:textId="77777777" w:rsidR="005059EA" w:rsidRPr="005059EA" w:rsidRDefault="005059EA" w:rsidP="005059EA">
      <w:r w:rsidRPr="005059EA">
        <w:pict w14:anchorId="3406DEBE">
          <v:rect id="_x0000_i1891" style="width:0;height:0" o:hralign="center" o:hrstd="t" o:hr="t" fillcolor="#a0a0a0" stroked="f"/>
        </w:pict>
      </w:r>
    </w:p>
    <w:p w14:paraId="10F5297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Description académique (niveau Bac+4)</w:t>
      </w:r>
    </w:p>
    <w:p w14:paraId="284363F0" w14:textId="77777777" w:rsidR="005059EA" w:rsidRPr="005059EA" w:rsidRDefault="005059EA" w:rsidP="005059EA">
      <w:r w:rsidRPr="005059EA">
        <w:t>Ce travail vise à analyser le fonctionnement interne de PowerShell dans un environnement Windows et à identifier les comportements caractéristiques de son usage malveillant (chargement en mémoire, appels systèmes, persistance, exécution encodée).</w:t>
      </w:r>
      <w:r w:rsidRPr="005059EA">
        <w:br/>
        <w:t>À partir de ces observations, un </w:t>
      </w:r>
      <w:r w:rsidRPr="005059EA">
        <w:rPr>
          <w:b/>
          <w:bCs/>
        </w:rPr>
        <w:t>outil de détection comportementale</w:t>
      </w:r>
      <w:r w:rsidRPr="005059EA">
        <w:t> est conçu afin d’identifier automatiquement des activités suspectes à partir des journaux système et événements de sécurité.</w:t>
      </w:r>
      <w:r w:rsidRPr="005059EA">
        <w:br/>
        <w:t>Le projet s’appuie sur des expérimentations contrôlées et une comparaison entre comportements légitimes et malveillants.</w:t>
      </w:r>
    </w:p>
    <w:p w14:paraId="3C5DB525" w14:textId="77777777" w:rsidR="005059EA" w:rsidRPr="005059EA" w:rsidRDefault="005059EA" w:rsidP="005059EA">
      <w:r w:rsidRPr="005059EA">
        <w:pict w14:anchorId="069C006F">
          <v:rect id="_x0000_i1892" style="width:0;height:0" o:hralign="center" o:hrstd="t" o:hr="t" fillcolor="#a0a0a0" stroked="f"/>
        </w:pict>
      </w:r>
    </w:p>
    <w:p w14:paraId="71FB26C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Ce que TU construis concrètement</w:t>
      </w:r>
    </w:p>
    <w:p w14:paraId="4B0C88EC" w14:textId="77777777" w:rsidR="005059EA" w:rsidRPr="005059EA" w:rsidRDefault="005059EA" w:rsidP="005059EA">
      <w:r w:rsidRPr="005059EA">
        <w:t>Un </w:t>
      </w:r>
      <w:r w:rsidRPr="005059EA">
        <w:rPr>
          <w:b/>
          <w:bCs/>
        </w:rPr>
        <w:t>outil fonctionnel</w:t>
      </w:r>
      <w:r w:rsidRPr="005059EA">
        <w:t>, par exemple en </w:t>
      </w:r>
      <w:r w:rsidRPr="005059EA">
        <w:rPr>
          <w:b/>
          <w:bCs/>
        </w:rPr>
        <w:t>Python</w:t>
      </w:r>
      <w:r w:rsidRPr="005059EA">
        <w:t>, qui :</w:t>
      </w:r>
    </w:p>
    <w:p w14:paraId="3AEDA8B7" w14:textId="77777777" w:rsidR="005059EA" w:rsidRPr="005059EA" w:rsidRDefault="005059EA" w:rsidP="005059EA">
      <w:pPr>
        <w:numPr>
          <w:ilvl w:val="0"/>
          <w:numId w:val="54"/>
        </w:numPr>
      </w:pPr>
      <w:r w:rsidRPr="005059EA">
        <w:t>collecte des événements Windows (logs, Sysmon)</w:t>
      </w:r>
    </w:p>
    <w:p w14:paraId="4A6E4C4C" w14:textId="77777777" w:rsidR="005059EA" w:rsidRPr="005059EA" w:rsidRDefault="005059EA" w:rsidP="005059EA">
      <w:pPr>
        <w:numPr>
          <w:ilvl w:val="0"/>
          <w:numId w:val="54"/>
        </w:numPr>
      </w:pPr>
      <w:r w:rsidRPr="005059EA">
        <w:t>extrait des indicateurs comportementaux (IOA)</w:t>
      </w:r>
    </w:p>
    <w:p w14:paraId="0471D4F5" w14:textId="77777777" w:rsidR="005059EA" w:rsidRPr="005059EA" w:rsidRDefault="005059EA" w:rsidP="005059EA">
      <w:pPr>
        <w:numPr>
          <w:ilvl w:val="0"/>
          <w:numId w:val="54"/>
        </w:numPr>
      </w:pPr>
      <w:r w:rsidRPr="005059EA">
        <w:t>applique des règles logiques explicables</w:t>
      </w:r>
    </w:p>
    <w:p w14:paraId="1E036A36" w14:textId="77777777" w:rsidR="005059EA" w:rsidRPr="005059EA" w:rsidRDefault="005059EA" w:rsidP="005059EA">
      <w:pPr>
        <w:numPr>
          <w:ilvl w:val="0"/>
          <w:numId w:val="54"/>
        </w:numPr>
      </w:pPr>
      <w:r w:rsidRPr="005059EA">
        <w:t>classe une exécution comme :</w:t>
      </w:r>
    </w:p>
    <w:p w14:paraId="040E5DBB" w14:textId="77777777" w:rsidR="005059EA" w:rsidRPr="005059EA" w:rsidRDefault="005059EA" w:rsidP="005059EA">
      <w:pPr>
        <w:numPr>
          <w:ilvl w:val="1"/>
          <w:numId w:val="54"/>
        </w:numPr>
      </w:pPr>
      <w:r w:rsidRPr="005059EA">
        <w:t>légitime</w:t>
      </w:r>
    </w:p>
    <w:p w14:paraId="362E86AE" w14:textId="77777777" w:rsidR="005059EA" w:rsidRPr="005059EA" w:rsidRDefault="005059EA" w:rsidP="005059EA">
      <w:pPr>
        <w:numPr>
          <w:ilvl w:val="1"/>
          <w:numId w:val="54"/>
        </w:numPr>
      </w:pPr>
      <w:r w:rsidRPr="005059EA">
        <w:t>suspecte</w:t>
      </w:r>
    </w:p>
    <w:p w14:paraId="31F1A072" w14:textId="77777777" w:rsidR="005059EA" w:rsidRPr="005059EA" w:rsidRDefault="005059EA" w:rsidP="005059EA">
      <w:pPr>
        <w:numPr>
          <w:ilvl w:val="1"/>
          <w:numId w:val="54"/>
        </w:numPr>
      </w:pPr>
      <w:r w:rsidRPr="005059EA">
        <w:t>malveillante</w:t>
      </w:r>
    </w:p>
    <w:p w14:paraId="1DA50A16" w14:textId="77777777" w:rsidR="005059EA" w:rsidRPr="005059EA" w:rsidRDefault="005059EA" w:rsidP="005059EA">
      <w:pPr>
        <w:numPr>
          <w:ilvl w:val="0"/>
          <w:numId w:val="54"/>
        </w:numPr>
      </w:pPr>
      <w:r w:rsidRPr="005059EA">
        <w:t>génère un rapport clair</w:t>
      </w:r>
    </w:p>
    <w:p w14:paraId="5F80AB35" w14:textId="77777777" w:rsidR="005059EA" w:rsidRPr="005059EA" w:rsidRDefault="005059EA" w:rsidP="005059EA">
      <w:r w:rsidRPr="005059EA">
        <w:rPr>
          <w:rFonts w:ascii="Segoe UI Emoji" w:hAnsi="Segoe UI Emoji" w:cs="Segoe UI Emoji"/>
        </w:rPr>
        <w:t>👉</w:t>
      </w:r>
      <w:r w:rsidRPr="005059EA">
        <w:t> </w:t>
      </w:r>
      <w:r w:rsidRPr="005059EA">
        <w:rPr>
          <w:b/>
          <w:bCs/>
        </w:rPr>
        <w:t>Pas une démo fake</w:t>
      </w:r>
      <w:r w:rsidRPr="005059EA">
        <w:br/>
      </w:r>
      <w:r w:rsidRPr="005059EA">
        <w:rPr>
          <w:rFonts w:ascii="Segoe UI Emoji" w:hAnsi="Segoe UI Emoji" w:cs="Segoe UI Emoji"/>
        </w:rPr>
        <w:t>👉</w:t>
      </w:r>
      <w:r w:rsidRPr="005059EA">
        <w:t> </w:t>
      </w:r>
      <w:r w:rsidRPr="005059EA">
        <w:rPr>
          <w:b/>
          <w:bCs/>
        </w:rPr>
        <w:t>Pas un simple ELK “installé”</w:t>
      </w:r>
      <w:r w:rsidRPr="005059EA">
        <w:br/>
      </w:r>
      <w:r w:rsidRPr="005059EA">
        <w:rPr>
          <w:rFonts w:ascii="Segoe UI Emoji" w:hAnsi="Segoe UI Emoji" w:cs="Segoe UI Emoji"/>
        </w:rPr>
        <w:t>👉</w:t>
      </w:r>
      <w:r w:rsidRPr="005059EA">
        <w:t> </w:t>
      </w:r>
      <w:r w:rsidRPr="005059EA">
        <w:rPr>
          <w:b/>
          <w:bCs/>
        </w:rPr>
        <w:t>Ton code = ton intelligence</w:t>
      </w:r>
    </w:p>
    <w:p w14:paraId="6634F974" w14:textId="77777777" w:rsidR="005059EA" w:rsidRPr="005059EA" w:rsidRDefault="005059EA" w:rsidP="005059EA">
      <w:r w:rsidRPr="005059EA">
        <w:pict w14:anchorId="29C95AE6">
          <v:rect id="_x0000_i1893" style="width:0;height:0" o:hralign="center" o:hrstd="t" o:hr="t" fillcolor="#a0a0a0" stroked="f"/>
        </w:pict>
      </w:r>
    </w:p>
    <w:p w14:paraId="1952B1E2" w14:textId="77777777" w:rsidR="005059EA" w:rsidRPr="005059EA" w:rsidRDefault="005059EA" w:rsidP="005059EA">
      <w:pPr>
        <w:rPr>
          <w:b/>
          <w:bCs/>
        </w:rPr>
      </w:pPr>
      <w:r w:rsidRPr="005059EA">
        <w:rPr>
          <w:rFonts w:ascii="Segoe UI Emoji" w:hAnsi="Segoe UI Emoji" w:cs="Segoe UI Emoji"/>
          <w:b/>
          <w:bCs/>
        </w:rPr>
        <w:lastRenderedPageBreak/>
        <w:t>🧪</w:t>
      </w:r>
      <w:r w:rsidRPr="005059EA">
        <w:rPr>
          <w:b/>
          <w:bCs/>
        </w:rPr>
        <w:t xml:space="preserve"> Partie “casser / tester” (essentielle)</w:t>
      </w:r>
    </w:p>
    <w:p w14:paraId="147EDD4E" w14:textId="77777777" w:rsidR="005059EA" w:rsidRPr="005059EA" w:rsidRDefault="005059EA" w:rsidP="005059EA">
      <w:r w:rsidRPr="005059EA">
        <w:t>Tu vas volontairement :</w:t>
      </w:r>
    </w:p>
    <w:p w14:paraId="61FCC7A2" w14:textId="77777777" w:rsidR="005059EA" w:rsidRPr="005059EA" w:rsidRDefault="005059EA" w:rsidP="005059EA">
      <w:pPr>
        <w:numPr>
          <w:ilvl w:val="0"/>
          <w:numId w:val="55"/>
        </w:numPr>
      </w:pPr>
      <w:r w:rsidRPr="005059EA">
        <w:t>écrire des scripts PowerShell </w:t>
      </w:r>
      <w:r w:rsidRPr="005059EA">
        <w:rPr>
          <w:b/>
          <w:bCs/>
        </w:rPr>
        <w:t>propres</w:t>
      </w:r>
    </w:p>
    <w:p w14:paraId="39838AF0" w14:textId="77777777" w:rsidR="005059EA" w:rsidRPr="005059EA" w:rsidRDefault="005059EA" w:rsidP="005059EA">
      <w:pPr>
        <w:numPr>
          <w:ilvl w:val="0"/>
          <w:numId w:val="55"/>
        </w:numPr>
      </w:pPr>
      <w:r w:rsidRPr="005059EA">
        <w:t>écrire / rejouer des scripts </w:t>
      </w:r>
      <w:r w:rsidRPr="005059EA">
        <w:rPr>
          <w:b/>
          <w:bCs/>
        </w:rPr>
        <w:t>malveillants</w:t>
      </w:r>
    </w:p>
    <w:p w14:paraId="0675E10C" w14:textId="77777777" w:rsidR="005059EA" w:rsidRPr="005059EA" w:rsidRDefault="005059EA" w:rsidP="005059EA">
      <w:pPr>
        <w:numPr>
          <w:ilvl w:val="0"/>
          <w:numId w:val="55"/>
        </w:numPr>
      </w:pPr>
      <w:r w:rsidRPr="005059EA">
        <w:t>tester les faux positifs / faux négatifs</w:t>
      </w:r>
    </w:p>
    <w:p w14:paraId="73474440" w14:textId="77777777" w:rsidR="005059EA" w:rsidRPr="005059EA" w:rsidRDefault="005059EA" w:rsidP="005059EA">
      <w:pPr>
        <w:numPr>
          <w:ilvl w:val="0"/>
          <w:numId w:val="55"/>
        </w:numPr>
      </w:pPr>
      <w:r w:rsidRPr="005059EA">
        <w:t>montrer </w:t>
      </w:r>
      <w:r w:rsidRPr="005059EA">
        <w:rPr>
          <w:b/>
          <w:bCs/>
        </w:rPr>
        <w:t>où ton outil échoue</w:t>
      </w:r>
      <w:r w:rsidRPr="005059EA">
        <w:t> (et pourquoi)</w:t>
      </w:r>
    </w:p>
    <w:p w14:paraId="1012429D" w14:textId="77777777" w:rsidR="005059EA" w:rsidRPr="005059EA" w:rsidRDefault="005059EA" w:rsidP="005059EA">
      <w:r w:rsidRPr="005059EA">
        <w:rPr>
          <w:rFonts w:ascii="Segoe UI Emoji" w:hAnsi="Segoe UI Emoji" w:cs="Segoe UI Emoji"/>
        </w:rPr>
        <w:t>👉</w:t>
      </w:r>
      <w:r w:rsidRPr="005059EA">
        <w:t xml:space="preserve"> Les jurys adorent ça, parce que c’est </w:t>
      </w:r>
      <w:r w:rsidRPr="005059EA">
        <w:rPr>
          <w:b/>
          <w:bCs/>
        </w:rPr>
        <w:t>honnête et mature</w:t>
      </w:r>
      <w:r w:rsidRPr="005059EA">
        <w:t>.</w:t>
      </w:r>
    </w:p>
    <w:p w14:paraId="27924226" w14:textId="77777777" w:rsidR="005059EA" w:rsidRPr="005059EA" w:rsidRDefault="005059EA" w:rsidP="005059EA">
      <w:r w:rsidRPr="005059EA">
        <w:pict w14:anchorId="2CB0E25A">
          <v:rect id="_x0000_i1894" style="width:0;height:0" o:hralign="center" o:hrstd="t" o:hr="t" fillcolor="#a0a0a0" stroked="f"/>
        </w:pict>
      </w:r>
    </w:p>
    <w:p w14:paraId="31007FB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Originalité (honnête, défendable)</w:t>
      </w:r>
    </w:p>
    <w:p w14:paraId="7B30C6D4" w14:textId="77777777" w:rsidR="005059EA" w:rsidRPr="005059EA" w:rsidRDefault="005059EA" w:rsidP="005059EA">
      <w:pPr>
        <w:numPr>
          <w:ilvl w:val="0"/>
          <w:numId w:val="56"/>
        </w:numPr>
      </w:pPr>
      <w:r w:rsidRPr="005059EA">
        <w:rPr>
          <w:rFonts w:ascii="Segoe UI Emoji" w:hAnsi="Segoe UI Emoji" w:cs="Segoe UI Emoji"/>
        </w:rPr>
        <w:t>❌</w:t>
      </w:r>
      <w:r w:rsidRPr="005059EA">
        <w:t xml:space="preserve"> Ce n’est pas un “nouveau malware detector révolutionnaire”</w:t>
      </w:r>
    </w:p>
    <w:p w14:paraId="19489F11" w14:textId="77777777" w:rsidR="005059EA" w:rsidRPr="005059EA" w:rsidRDefault="005059EA" w:rsidP="005059EA">
      <w:pPr>
        <w:numPr>
          <w:ilvl w:val="0"/>
          <w:numId w:val="56"/>
        </w:numPr>
      </w:pPr>
      <w:r w:rsidRPr="005059EA">
        <w:rPr>
          <w:rFonts w:ascii="Segoe UI Emoji" w:hAnsi="Segoe UI Emoji" w:cs="Segoe UI Emoji"/>
        </w:rPr>
        <w:t>✅</w:t>
      </w:r>
      <w:r w:rsidRPr="005059EA">
        <w:t xml:space="preserve"> C’est une </w:t>
      </w:r>
      <w:r w:rsidRPr="005059EA">
        <w:rPr>
          <w:b/>
          <w:bCs/>
        </w:rPr>
        <w:t>approche pédagogique et transparente</w:t>
      </w:r>
    </w:p>
    <w:p w14:paraId="120AFFF5" w14:textId="77777777" w:rsidR="005059EA" w:rsidRPr="005059EA" w:rsidRDefault="005059EA" w:rsidP="005059EA">
      <w:pPr>
        <w:numPr>
          <w:ilvl w:val="0"/>
          <w:numId w:val="56"/>
        </w:numPr>
      </w:pPr>
      <w:r w:rsidRPr="005059EA">
        <w:rPr>
          <w:rFonts w:ascii="Segoe UI Emoji" w:hAnsi="Segoe UI Emoji" w:cs="Segoe UI Emoji"/>
        </w:rPr>
        <w:t>✅</w:t>
      </w:r>
      <w:r w:rsidRPr="005059EA">
        <w:t xml:space="preserve"> Inspirée des SOC réels (Blue Team)</w:t>
      </w:r>
    </w:p>
    <w:p w14:paraId="4B0A16FF" w14:textId="77777777" w:rsidR="005059EA" w:rsidRPr="005059EA" w:rsidRDefault="005059EA" w:rsidP="005059EA">
      <w:pPr>
        <w:numPr>
          <w:ilvl w:val="0"/>
          <w:numId w:val="56"/>
        </w:numPr>
      </w:pPr>
      <w:r w:rsidRPr="005059EA">
        <w:rPr>
          <w:rFonts w:ascii="Segoe UI Emoji" w:hAnsi="Segoe UI Emoji" w:cs="Segoe UI Emoji"/>
        </w:rPr>
        <w:t>✅</w:t>
      </w:r>
      <w:r w:rsidRPr="005059EA">
        <w:t xml:space="preserve"> Rarement traitée proprement en Bac+4</w:t>
      </w:r>
    </w:p>
    <w:p w14:paraId="5D2108EE" w14:textId="77777777" w:rsidR="005059EA" w:rsidRPr="005059EA" w:rsidRDefault="005059EA" w:rsidP="005059EA">
      <w:r w:rsidRPr="005059EA">
        <w:rPr>
          <w:rFonts w:ascii="Segoe UI Emoji" w:hAnsi="Segoe UI Emoji" w:cs="Segoe UI Emoji"/>
        </w:rPr>
        <w:t>👉</w:t>
      </w:r>
      <w:r w:rsidRPr="005059EA">
        <w:t> </w:t>
      </w:r>
      <w:r w:rsidRPr="005059EA">
        <w:rPr>
          <w:b/>
          <w:bCs/>
        </w:rPr>
        <w:t>Originalité par la profondeur</w:t>
      </w:r>
      <w:r w:rsidRPr="005059EA">
        <w:t>, pas par le buzz.</w:t>
      </w:r>
    </w:p>
    <w:p w14:paraId="57607990" w14:textId="77777777" w:rsidR="005059EA" w:rsidRPr="005059EA" w:rsidRDefault="005059EA" w:rsidP="005059EA">
      <w:r w:rsidRPr="005059EA">
        <w:pict w14:anchorId="18E86466">
          <v:rect id="_x0000_i1895" style="width:0;height:0" o:hralign="center" o:hrstd="t" o:hr="t" fillcolor="#a0a0a0" stroked="f"/>
        </w:pict>
      </w:r>
    </w:p>
    <w:p w14:paraId="2B2460C1"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Références sérieuses (pas bullshit)</w:t>
      </w:r>
    </w:p>
    <w:p w14:paraId="2DA0A4FB" w14:textId="77777777" w:rsidR="005059EA" w:rsidRPr="005059EA" w:rsidRDefault="005059EA" w:rsidP="005059EA">
      <w:pPr>
        <w:numPr>
          <w:ilvl w:val="0"/>
          <w:numId w:val="57"/>
        </w:numPr>
      </w:pPr>
      <w:r w:rsidRPr="005059EA">
        <w:t>MITRE ATT&amp;CK – PowerShell Techniques</w:t>
      </w:r>
    </w:p>
    <w:p w14:paraId="06E5F4FF" w14:textId="77777777" w:rsidR="005059EA" w:rsidRPr="005059EA" w:rsidRDefault="005059EA" w:rsidP="005059EA">
      <w:pPr>
        <w:numPr>
          <w:ilvl w:val="0"/>
          <w:numId w:val="57"/>
        </w:numPr>
      </w:pPr>
      <w:r w:rsidRPr="005059EA">
        <w:t>Microsoft : </w:t>
      </w:r>
      <w:r w:rsidRPr="005059EA">
        <w:rPr>
          <w:i/>
          <w:iCs/>
        </w:rPr>
        <w:t>PowerShell Logging &amp; Security</w:t>
      </w:r>
    </w:p>
    <w:p w14:paraId="3EF49CE0" w14:textId="77777777" w:rsidR="005059EA" w:rsidRPr="005059EA" w:rsidRDefault="005059EA" w:rsidP="005059EA">
      <w:pPr>
        <w:numPr>
          <w:ilvl w:val="0"/>
          <w:numId w:val="57"/>
        </w:numPr>
      </w:pPr>
      <w:r w:rsidRPr="005059EA">
        <w:t>Sysmon (Mark Russinovich)</w:t>
      </w:r>
    </w:p>
    <w:p w14:paraId="493306BB" w14:textId="77777777" w:rsidR="005059EA" w:rsidRPr="005059EA" w:rsidRDefault="005059EA" w:rsidP="005059EA">
      <w:pPr>
        <w:numPr>
          <w:ilvl w:val="0"/>
          <w:numId w:val="57"/>
        </w:numPr>
      </w:pPr>
      <w:r w:rsidRPr="005059EA">
        <w:t>SANS Blue Team – PowerShell Detection</w:t>
      </w:r>
    </w:p>
    <w:p w14:paraId="4596071B" w14:textId="77777777" w:rsidR="005059EA" w:rsidRPr="005059EA" w:rsidRDefault="005059EA" w:rsidP="005059EA">
      <w:pPr>
        <w:numPr>
          <w:ilvl w:val="0"/>
          <w:numId w:val="57"/>
        </w:numPr>
      </w:pPr>
      <w:r w:rsidRPr="005059EA">
        <w:t>Red Canary – Threat Detection Reports</w:t>
      </w:r>
    </w:p>
    <w:p w14:paraId="279B621D" w14:textId="77777777" w:rsidR="005059EA" w:rsidRPr="005059EA" w:rsidRDefault="005059EA" w:rsidP="005059EA">
      <w:r w:rsidRPr="005059EA">
        <w:pict w14:anchorId="26605E65">
          <v:rect id="_x0000_i1896" style="width:0;height:0" o:hralign="center" o:hrstd="t" o:hr="t" fillcolor="#a0a0a0" stroked="f"/>
        </w:pict>
      </w:r>
    </w:p>
    <w:p w14:paraId="0F0FBB1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Plan de mémoire (simple et solide)</w:t>
      </w:r>
    </w:p>
    <w:p w14:paraId="69884E6B" w14:textId="77777777" w:rsidR="005059EA" w:rsidRPr="005059EA" w:rsidRDefault="005059EA" w:rsidP="005059EA">
      <w:pPr>
        <w:numPr>
          <w:ilvl w:val="0"/>
          <w:numId w:val="58"/>
        </w:numPr>
      </w:pPr>
      <w:r w:rsidRPr="005059EA">
        <w:t>Introduction et problématique réelle</w:t>
      </w:r>
    </w:p>
    <w:p w14:paraId="2D355782" w14:textId="77777777" w:rsidR="005059EA" w:rsidRPr="005059EA" w:rsidRDefault="005059EA" w:rsidP="005059EA">
      <w:pPr>
        <w:numPr>
          <w:ilvl w:val="0"/>
          <w:numId w:val="58"/>
        </w:numPr>
      </w:pPr>
      <w:r w:rsidRPr="005059EA">
        <w:t>Fonctionnement interne de PowerShell</w:t>
      </w:r>
    </w:p>
    <w:p w14:paraId="726ADAA2" w14:textId="77777777" w:rsidR="005059EA" w:rsidRPr="005059EA" w:rsidRDefault="005059EA" w:rsidP="005059EA">
      <w:pPr>
        <w:numPr>
          <w:ilvl w:val="0"/>
          <w:numId w:val="58"/>
        </w:numPr>
      </w:pPr>
      <w:r w:rsidRPr="005059EA">
        <w:lastRenderedPageBreak/>
        <w:t>Analyse des usages malveillants</w:t>
      </w:r>
    </w:p>
    <w:p w14:paraId="085272D7" w14:textId="77777777" w:rsidR="005059EA" w:rsidRPr="005059EA" w:rsidRDefault="005059EA" w:rsidP="005059EA">
      <w:pPr>
        <w:numPr>
          <w:ilvl w:val="0"/>
          <w:numId w:val="58"/>
        </w:numPr>
      </w:pPr>
      <w:r w:rsidRPr="005059EA">
        <w:t>Conception du moteur de détection</w:t>
      </w:r>
    </w:p>
    <w:p w14:paraId="5E0C4A7E" w14:textId="77777777" w:rsidR="005059EA" w:rsidRPr="005059EA" w:rsidRDefault="005059EA" w:rsidP="005059EA">
      <w:pPr>
        <w:numPr>
          <w:ilvl w:val="0"/>
          <w:numId w:val="58"/>
        </w:numPr>
      </w:pPr>
      <w:r w:rsidRPr="005059EA">
        <w:t>Implémentation de l’outil</w:t>
      </w:r>
    </w:p>
    <w:p w14:paraId="189299F2" w14:textId="77777777" w:rsidR="005059EA" w:rsidRPr="005059EA" w:rsidRDefault="005059EA" w:rsidP="005059EA">
      <w:pPr>
        <w:numPr>
          <w:ilvl w:val="0"/>
          <w:numId w:val="58"/>
        </w:numPr>
      </w:pPr>
      <w:r w:rsidRPr="005059EA">
        <w:t>Expérimentations et résultats</w:t>
      </w:r>
    </w:p>
    <w:p w14:paraId="4B28880B" w14:textId="77777777" w:rsidR="005059EA" w:rsidRPr="005059EA" w:rsidRDefault="005059EA" w:rsidP="005059EA">
      <w:pPr>
        <w:numPr>
          <w:ilvl w:val="0"/>
          <w:numId w:val="58"/>
        </w:numPr>
      </w:pPr>
      <w:r w:rsidRPr="005059EA">
        <w:t>Limites et perspectives</w:t>
      </w:r>
    </w:p>
    <w:p w14:paraId="6CF7F180" w14:textId="77777777" w:rsidR="005059EA" w:rsidRPr="005059EA" w:rsidRDefault="005059EA" w:rsidP="005059EA">
      <w:pPr>
        <w:numPr>
          <w:ilvl w:val="0"/>
          <w:numId w:val="58"/>
        </w:numPr>
      </w:pPr>
      <w:r w:rsidRPr="005059EA">
        <w:t>Conclusion</w:t>
      </w:r>
    </w:p>
    <w:p w14:paraId="7EF89DBA" w14:textId="77777777" w:rsidR="005059EA" w:rsidRPr="005059EA" w:rsidRDefault="005059EA" w:rsidP="005059EA">
      <w:r w:rsidRPr="005059EA">
        <w:pict w14:anchorId="5A120B27">
          <v:rect id="_x0000_i1897" style="width:0;height:0" o:hralign="center" o:hrstd="t" o:hr="t" fillcolor="#a0a0a0" stroked="f"/>
        </w:pict>
      </w:r>
    </w:p>
    <w:p w14:paraId="22C7EDD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Ce que dira le jury (exactement ce que tu veux)</w:t>
      </w:r>
    </w:p>
    <w:p w14:paraId="6AFD3CE1" w14:textId="77777777" w:rsidR="005059EA" w:rsidRPr="005059EA" w:rsidRDefault="005059EA" w:rsidP="005059EA">
      <w:r w:rsidRPr="005059EA">
        <w:rPr>
          <w:rFonts w:ascii="Segoe UI Symbol" w:hAnsi="Segoe UI Symbol" w:cs="Segoe UI Symbol"/>
        </w:rPr>
        <w:t>✔</w:t>
      </w:r>
      <w:r w:rsidRPr="005059EA">
        <w:t> </w:t>
      </w:r>
      <w:r w:rsidRPr="005059EA">
        <w:rPr>
          <w:i/>
          <w:iCs/>
        </w:rPr>
        <w:t>“On sent qu’il/elle a compris en profondeur”</w:t>
      </w:r>
      <w:r w:rsidRPr="005059EA">
        <w:br/>
      </w:r>
      <w:r w:rsidRPr="005059EA">
        <w:rPr>
          <w:rFonts w:ascii="Segoe UI Symbol" w:hAnsi="Segoe UI Symbol" w:cs="Segoe UI Symbol"/>
        </w:rPr>
        <w:t>✔</w:t>
      </w:r>
      <w:r w:rsidRPr="005059EA">
        <w:rPr>
          <w:rFonts w:ascii="Aptos" w:hAnsi="Aptos" w:cs="Aptos"/>
        </w:rPr>
        <w:t> </w:t>
      </w:r>
      <w:r w:rsidRPr="005059EA">
        <w:rPr>
          <w:i/>
          <w:iCs/>
        </w:rPr>
        <w:t>“C’est clair et maîtrisé”</w:t>
      </w:r>
      <w:r w:rsidRPr="005059EA">
        <w:br/>
      </w:r>
      <w:r w:rsidRPr="005059EA">
        <w:rPr>
          <w:rFonts w:ascii="Segoe UI Symbol" w:hAnsi="Segoe UI Symbol" w:cs="Segoe UI Symbol"/>
        </w:rPr>
        <w:t>✔</w:t>
      </w:r>
      <w:r w:rsidRPr="005059EA">
        <w:rPr>
          <w:rFonts w:ascii="Aptos" w:hAnsi="Aptos" w:cs="Aptos"/>
        </w:rPr>
        <w:t> </w:t>
      </w:r>
      <w:r w:rsidRPr="005059EA">
        <w:rPr>
          <w:i/>
          <w:iCs/>
        </w:rPr>
        <w:t>“C’est original sans être prétentieux”</w:t>
      </w:r>
    </w:p>
    <w:p w14:paraId="10157EC6" w14:textId="77777777" w:rsidR="005059EA" w:rsidRPr="005059EA" w:rsidRDefault="005059EA" w:rsidP="005059EA">
      <w:r w:rsidRPr="005059EA">
        <w:pict w14:anchorId="0142B56F">
          <v:rect id="_x0000_i1898" style="width:0;height:0" o:hralign="center" o:hrstd="t" o:hr="t" fillcolor="#a0a0a0" stroked="f"/>
        </w:pict>
      </w:r>
    </w:p>
    <w:p w14:paraId="23AD2F4C"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Dernière chose (importante)</w:t>
      </w:r>
    </w:p>
    <w:p w14:paraId="45FC4762" w14:textId="77777777" w:rsidR="005059EA" w:rsidRPr="005059EA" w:rsidRDefault="005059EA" w:rsidP="005059EA">
      <w:r w:rsidRPr="005059EA">
        <w:t>Si </w:t>
      </w:r>
      <w:r w:rsidRPr="005059EA">
        <w:rPr>
          <w:b/>
          <w:bCs/>
        </w:rPr>
        <w:t>ce sujet ne t’intéresse toujours pas</w:t>
      </w:r>
      <w:r w:rsidRPr="005059EA">
        <w:t>, alors :</w:t>
      </w:r>
    </w:p>
    <w:p w14:paraId="7A4B4D18" w14:textId="77777777" w:rsidR="005059EA" w:rsidRPr="005059EA" w:rsidRDefault="005059EA" w:rsidP="005059EA">
      <w:pPr>
        <w:numPr>
          <w:ilvl w:val="0"/>
          <w:numId w:val="59"/>
        </w:numPr>
      </w:pPr>
      <w:r w:rsidRPr="005059EA">
        <w:t>soit tu veux un </w:t>
      </w:r>
      <w:r w:rsidRPr="005059EA">
        <w:rPr>
          <w:b/>
          <w:bCs/>
        </w:rPr>
        <w:t>sujet encore plus bas niveau (système/mémoire)</w:t>
      </w:r>
    </w:p>
    <w:p w14:paraId="35D99166" w14:textId="77777777" w:rsidR="005059EA" w:rsidRPr="005059EA" w:rsidRDefault="005059EA" w:rsidP="005059EA">
      <w:pPr>
        <w:numPr>
          <w:ilvl w:val="0"/>
          <w:numId w:val="59"/>
        </w:numPr>
      </w:pPr>
      <w:r w:rsidRPr="005059EA">
        <w:t>soit tu veux </w:t>
      </w:r>
      <w:r w:rsidRPr="005059EA">
        <w:rPr>
          <w:b/>
          <w:bCs/>
        </w:rPr>
        <w:t>démonter un mythe</w:t>
      </w:r>
      <w:r w:rsidRPr="005059EA">
        <w:t> (“on nous vend X, mais en réalité…”)</w:t>
      </w:r>
    </w:p>
    <w:p w14:paraId="76ABBD4F" w14:textId="77777777" w:rsidR="005059EA" w:rsidRPr="005059EA" w:rsidRDefault="005059EA" w:rsidP="005059EA">
      <w:r w:rsidRPr="005059EA">
        <w:rPr>
          <w:rFonts w:ascii="Segoe UI Emoji" w:hAnsi="Segoe UI Emoji" w:cs="Segoe UI Emoji"/>
        </w:rPr>
        <w:t>👉</w:t>
      </w:r>
      <w:r w:rsidRPr="005059EA">
        <w:t xml:space="preserve"> Dis-moi simplement :</w:t>
      </w:r>
    </w:p>
    <w:p w14:paraId="358A75F0" w14:textId="77777777" w:rsidR="005059EA" w:rsidRPr="005059EA" w:rsidRDefault="005059EA" w:rsidP="005059EA">
      <w:pPr>
        <w:numPr>
          <w:ilvl w:val="0"/>
          <w:numId w:val="60"/>
        </w:numPr>
      </w:pPr>
      <w:r w:rsidRPr="005059EA">
        <w:rPr>
          <w:b/>
          <w:bCs/>
        </w:rPr>
        <w:t>“Je veux plus bas niveau”</w:t>
      </w:r>
    </w:p>
    <w:p w14:paraId="1BDB43F1" w14:textId="77777777" w:rsidR="005059EA" w:rsidRPr="005059EA" w:rsidRDefault="005059EA" w:rsidP="005059EA">
      <w:pPr>
        <w:numPr>
          <w:ilvl w:val="0"/>
          <w:numId w:val="60"/>
        </w:numPr>
      </w:pPr>
      <w:r w:rsidRPr="005059EA">
        <w:rPr>
          <w:b/>
          <w:bCs/>
        </w:rPr>
        <w:t>“Je veux démonter un mythe”</w:t>
      </w:r>
    </w:p>
    <w:p w14:paraId="45CA4087" w14:textId="77777777" w:rsidR="005059EA" w:rsidRPr="005059EA" w:rsidRDefault="005059EA" w:rsidP="005059EA">
      <w:pPr>
        <w:numPr>
          <w:ilvl w:val="0"/>
          <w:numId w:val="60"/>
        </w:numPr>
      </w:pPr>
      <w:r w:rsidRPr="005059EA">
        <w:t>ou </w:t>
      </w:r>
      <w:r w:rsidRPr="005059EA">
        <w:rPr>
          <w:b/>
          <w:bCs/>
        </w:rPr>
        <w:t>“Celui-ci me parle, allons plus loin”</w:t>
      </w:r>
    </w:p>
    <w:p w14:paraId="7B1A5BEC" w14:textId="77777777" w:rsidR="005059EA" w:rsidRPr="005059EA" w:rsidRDefault="005059EA" w:rsidP="005059EA">
      <w:r w:rsidRPr="005059EA">
        <w:t>Et je m’adapte.</w:t>
      </w:r>
    </w:p>
    <w:p w14:paraId="3D45679E" w14:textId="77777777" w:rsidR="005059EA" w:rsidRPr="005059EA" w:rsidRDefault="005059EA" w:rsidP="005059EA">
      <w:r w:rsidRPr="005059EA">
        <w:br/>
      </w:r>
    </w:p>
    <w:p w14:paraId="2AA4EE0B" w14:textId="77777777" w:rsidR="005059EA" w:rsidRPr="005059EA" w:rsidRDefault="005059EA" w:rsidP="005059EA">
      <w:pPr>
        <w:rPr>
          <w:b/>
          <w:bCs/>
        </w:rPr>
      </w:pPr>
      <w:r w:rsidRPr="005059EA">
        <w:rPr>
          <w:b/>
          <w:bCs/>
        </w:rPr>
        <w:t>Vous avez dit :</w:t>
      </w:r>
    </w:p>
    <w:p w14:paraId="144CE714" w14:textId="77777777" w:rsidR="005059EA" w:rsidRPr="005059EA" w:rsidRDefault="005059EA" w:rsidP="005059EA">
      <w:r w:rsidRPr="005059EA">
        <w:t xml:space="preserve">pas ce sujet il a deja ete traite a la facdonc on next </w:t>
      </w:r>
    </w:p>
    <w:p w14:paraId="65499DE4" w14:textId="77777777" w:rsidR="005059EA" w:rsidRPr="005059EA" w:rsidRDefault="005059EA" w:rsidP="005059EA">
      <w:r w:rsidRPr="005059EA">
        <w:br/>
      </w:r>
    </w:p>
    <w:p w14:paraId="543B1370" w14:textId="77777777" w:rsidR="005059EA" w:rsidRPr="005059EA" w:rsidRDefault="005059EA" w:rsidP="005059EA">
      <w:pPr>
        <w:rPr>
          <w:b/>
          <w:bCs/>
        </w:rPr>
      </w:pPr>
      <w:r w:rsidRPr="005059EA">
        <w:rPr>
          <w:b/>
          <w:bCs/>
        </w:rPr>
        <w:lastRenderedPageBreak/>
        <w:t>ChatGPT a dit :</w:t>
      </w:r>
    </w:p>
    <w:p w14:paraId="796580D5" w14:textId="77777777" w:rsidR="005059EA" w:rsidRPr="005059EA" w:rsidRDefault="005059EA" w:rsidP="005059EA">
      <w:r w:rsidRPr="005059EA">
        <w:t>Parfait.</w:t>
      </w:r>
      <w:r w:rsidRPr="005059EA">
        <w:br/>
        <w:t>Le message est clair maintenant : </w:t>
      </w:r>
      <w:r w:rsidRPr="005059EA">
        <w:rPr>
          <w:b/>
          <w:bCs/>
        </w:rPr>
        <w:t>tu veux un sujet qui n’a PAS déjà circulé à la fac</w:t>
      </w:r>
      <w:r w:rsidRPr="005059EA">
        <w:t>, pas un recyclage PowerShell/Sysmon/ELK vu et revu.</w:t>
      </w:r>
      <w:r w:rsidRPr="005059EA">
        <w:br/>
        <w:t>On passe donc </w:t>
      </w:r>
      <w:r w:rsidRPr="005059EA">
        <w:rPr>
          <w:b/>
          <w:bCs/>
        </w:rPr>
        <w:t>au niveau “angle original mais Bac+4”</w:t>
      </w:r>
      <w:r w:rsidRPr="005059EA">
        <w:t>, sans bullshit, sans EDR, sans ML gadget.</w:t>
      </w:r>
    </w:p>
    <w:p w14:paraId="460C60B7" w14:textId="77777777" w:rsidR="005059EA" w:rsidRPr="005059EA" w:rsidRDefault="005059EA" w:rsidP="005059EA">
      <w:r w:rsidRPr="005059EA">
        <w:t>Je te propose </w:t>
      </w:r>
      <w:r w:rsidRPr="005059EA">
        <w:rPr>
          <w:b/>
          <w:bCs/>
        </w:rPr>
        <w:t>3 sujets uniquement</w:t>
      </w:r>
      <w:r w:rsidRPr="005059EA">
        <w:t>, très ciblés.</w:t>
      </w:r>
      <w:r w:rsidRPr="005059EA">
        <w:br/>
        <w:t>Lis-les lentement : ils sont </w:t>
      </w:r>
      <w:r w:rsidRPr="005059EA">
        <w:rPr>
          <w:b/>
          <w:bCs/>
        </w:rPr>
        <w:t>conceptuellement différents</w:t>
      </w:r>
      <w:r w:rsidRPr="005059EA">
        <w:t> de ce que tu as déjà vu.</w:t>
      </w:r>
    </w:p>
    <w:p w14:paraId="63E737B3" w14:textId="77777777" w:rsidR="005059EA" w:rsidRPr="005059EA" w:rsidRDefault="005059EA" w:rsidP="005059EA">
      <w:r w:rsidRPr="005059EA">
        <w:pict w14:anchorId="773703C4">
          <v:rect id="_x0000_i1899" style="width:0;height:0" o:hralign="center" o:hrstd="t" o:hr="t" fillcolor="#a0a0a0" stroked="f"/>
        </w:pict>
      </w:r>
    </w:p>
    <w:p w14:paraId="3850CB7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OPTION 1 — DÉMONTER UN MYTHE (TRÈS APPRÉCIÉ DES JURYS)</w:t>
      </w:r>
    </w:p>
    <w:p w14:paraId="0E9A23E5" w14:textId="77777777" w:rsidR="005059EA" w:rsidRPr="005059EA" w:rsidRDefault="005059EA" w:rsidP="005059EA">
      <w:pPr>
        <w:rPr>
          <w:b/>
          <w:bCs/>
        </w:rPr>
      </w:pPr>
      <w:r w:rsidRPr="005059EA">
        <w:rPr>
          <w:b/>
          <w:bCs/>
        </w:rPr>
        <w:t>Titre</w:t>
      </w:r>
    </w:p>
    <w:p w14:paraId="4A5FBA3E" w14:textId="77777777" w:rsidR="005059EA" w:rsidRPr="005059EA" w:rsidRDefault="005059EA" w:rsidP="005059EA">
      <w:r w:rsidRPr="005059EA">
        <w:rPr>
          <w:b/>
          <w:bCs/>
        </w:rPr>
        <w:t>Analyse critique et expérimentale de la fiabilité des outils de détection basés sur signatures dans un environnement moderne</w:t>
      </w:r>
    </w:p>
    <w:p w14:paraId="5578C340" w14:textId="77777777" w:rsidR="005059EA" w:rsidRPr="005059EA" w:rsidRDefault="005059EA" w:rsidP="005059EA">
      <w:pPr>
        <w:rPr>
          <w:b/>
          <w:bCs/>
        </w:rPr>
      </w:pPr>
      <w:r w:rsidRPr="005059EA">
        <w:rPr>
          <w:b/>
          <w:bCs/>
        </w:rPr>
        <w:t>Pourquoi ce sujet est différent</w:t>
      </w:r>
    </w:p>
    <w:p w14:paraId="14E74937" w14:textId="77777777" w:rsidR="005059EA" w:rsidRPr="005059EA" w:rsidRDefault="005059EA" w:rsidP="005059EA">
      <w:pPr>
        <w:numPr>
          <w:ilvl w:val="0"/>
          <w:numId w:val="61"/>
        </w:numPr>
      </w:pPr>
      <w:r w:rsidRPr="005059EA">
        <w:t>Ce n’est </w:t>
      </w:r>
      <w:r w:rsidRPr="005059EA">
        <w:rPr>
          <w:b/>
          <w:bCs/>
        </w:rPr>
        <w:t>PAS</w:t>
      </w:r>
      <w:r w:rsidRPr="005059EA">
        <w:t> “implémenter un outil”</w:t>
      </w:r>
    </w:p>
    <w:p w14:paraId="07F08A17" w14:textId="77777777" w:rsidR="005059EA" w:rsidRPr="005059EA" w:rsidRDefault="005059EA" w:rsidP="005059EA">
      <w:pPr>
        <w:numPr>
          <w:ilvl w:val="0"/>
          <w:numId w:val="61"/>
        </w:numPr>
      </w:pPr>
      <w:r w:rsidRPr="005059EA">
        <w:t>C’est </w:t>
      </w:r>
      <w:r w:rsidRPr="005059EA">
        <w:rPr>
          <w:b/>
          <w:bCs/>
        </w:rPr>
        <w:t>prouver par l’expérimentation</w:t>
      </w:r>
      <w:r w:rsidRPr="005059EA">
        <w:t> ce que ces outils </w:t>
      </w:r>
      <w:r w:rsidRPr="005059EA">
        <w:rPr>
          <w:b/>
          <w:bCs/>
        </w:rPr>
        <w:t>ne voient pas</w:t>
      </w:r>
    </w:p>
    <w:p w14:paraId="31EE564B" w14:textId="77777777" w:rsidR="005059EA" w:rsidRPr="005059EA" w:rsidRDefault="005059EA" w:rsidP="005059EA">
      <w:pPr>
        <w:numPr>
          <w:ilvl w:val="0"/>
          <w:numId w:val="61"/>
        </w:numPr>
      </w:pPr>
      <w:r w:rsidRPr="005059EA">
        <w:t>Tu démontres que </w:t>
      </w:r>
      <w:r w:rsidRPr="005059EA">
        <w:rPr>
          <w:b/>
          <w:bCs/>
        </w:rPr>
        <w:t>les démos sont trompeuses</w:t>
      </w:r>
    </w:p>
    <w:p w14:paraId="1F714F18" w14:textId="77777777" w:rsidR="005059EA" w:rsidRPr="005059EA" w:rsidRDefault="005059EA" w:rsidP="005059EA">
      <w:pPr>
        <w:rPr>
          <w:b/>
          <w:bCs/>
        </w:rPr>
      </w:pPr>
      <w:r w:rsidRPr="005059EA">
        <w:rPr>
          <w:b/>
          <w:bCs/>
        </w:rPr>
        <w:t>Ce que tu fais concrètement</w:t>
      </w:r>
    </w:p>
    <w:p w14:paraId="58F40902" w14:textId="77777777" w:rsidR="005059EA" w:rsidRPr="005059EA" w:rsidRDefault="005059EA" w:rsidP="005059EA">
      <w:pPr>
        <w:numPr>
          <w:ilvl w:val="0"/>
          <w:numId w:val="62"/>
        </w:numPr>
      </w:pPr>
      <w:r w:rsidRPr="005059EA">
        <w:t>Tu déploies 2–3 outils classiques (antivirus, IDS, scanner)</w:t>
      </w:r>
    </w:p>
    <w:p w14:paraId="250A81E5" w14:textId="77777777" w:rsidR="005059EA" w:rsidRPr="005059EA" w:rsidRDefault="005059EA" w:rsidP="005059EA">
      <w:pPr>
        <w:numPr>
          <w:ilvl w:val="0"/>
          <w:numId w:val="62"/>
        </w:numPr>
      </w:pPr>
      <w:r w:rsidRPr="005059EA">
        <w:t>Tu exécutes des scénarios réels (variations, obfuscation légère)</w:t>
      </w:r>
    </w:p>
    <w:p w14:paraId="1F2604D0" w14:textId="77777777" w:rsidR="005059EA" w:rsidRPr="005059EA" w:rsidRDefault="005059EA" w:rsidP="005059EA">
      <w:pPr>
        <w:numPr>
          <w:ilvl w:val="0"/>
          <w:numId w:val="62"/>
        </w:numPr>
      </w:pPr>
      <w:r w:rsidRPr="005059EA">
        <w:t>Tu montres </w:t>
      </w:r>
      <w:r w:rsidRPr="005059EA">
        <w:rPr>
          <w:b/>
          <w:bCs/>
        </w:rPr>
        <w:t>quand ça marche / quand ça échoue</w:t>
      </w:r>
    </w:p>
    <w:p w14:paraId="10935224" w14:textId="77777777" w:rsidR="005059EA" w:rsidRPr="005059EA" w:rsidRDefault="005059EA" w:rsidP="005059EA">
      <w:pPr>
        <w:numPr>
          <w:ilvl w:val="0"/>
          <w:numId w:val="62"/>
        </w:numPr>
      </w:pPr>
      <w:r w:rsidRPr="005059EA">
        <w:t>Tu construis </w:t>
      </w:r>
      <w:r w:rsidRPr="005059EA">
        <w:rPr>
          <w:b/>
          <w:bCs/>
        </w:rPr>
        <w:t>un outil d’orchestration de tests</w:t>
      </w:r>
      <w:r w:rsidRPr="005059EA">
        <w:t> (ton livrable)</w:t>
      </w:r>
    </w:p>
    <w:p w14:paraId="7EC2F9DA" w14:textId="77777777" w:rsidR="005059EA" w:rsidRPr="005059EA" w:rsidRDefault="005059EA" w:rsidP="005059EA">
      <w:pPr>
        <w:rPr>
          <w:b/>
          <w:bCs/>
        </w:rPr>
      </w:pPr>
      <w:r w:rsidRPr="005059EA">
        <w:rPr>
          <w:b/>
          <w:bCs/>
        </w:rPr>
        <w:t>Originalité</w:t>
      </w:r>
    </w:p>
    <w:p w14:paraId="18F82B0A" w14:textId="77777777" w:rsidR="005059EA" w:rsidRPr="005059EA" w:rsidRDefault="005059EA" w:rsidP="005059EA">
      <w:r w:rsidRPr="005059EA">
        <w:rPr>
          <w:rFonts w:ascii="Segoe UI Emoji" w:hAnsi="Segoe UI Emoji" w:cs="Segoe UI Emoji"/>
        </w:rPr>
        <w:t>✅</w:t>
      </w:r>
      <w:r w:rsidRPr="005059EA">
        <w:t xml:space="preserve"> Très peu de TFC osent </w:t>
      </w:r>
      <w:r w:rsidRPr="005059EA">
        <w:rPr>
          <w:b/>
          <w:bCs/>
        </w:rPr>
        <w:t>critiquer</w:t>
      </w:r>
      <w:r w:rsidRPr="005059EA">
        <w:br/>
      </w:r>
      <w:r w:rsidRPr="005059EA">
        <w:rPr>
          <w:rFonts w:ascii="Segoe UI Emoji" w:hAnsi="Segoe UI Emoji" w:cs="Segoe UI Emoji"/>
        </w:rPr>
        <w:t>✅</w:t>
      </w:r>
      <w:r w:rsidRPr="005059EA">
        <w:t xml:space="preserve"> Sujet mature, appr</w:t>
      </w:r>
      <w:r w:rsidRPr="005059EA">
        <w:rPr>
          <w:rFonts w:ascii="Aptos" w:hAnsi="Aptos" w:cs="Aptos"/>
        </w:rPr>
        <w:t>é</w:t>
      </w:r>
      <w:r w:rsidRPr="005059EA">
        <w:t>ci</w:t>
      </w:r>
      <w:r w:rsidRPr="005059EA">
        <w:rPr>
          <w:rFonts w:ascii="Aptos" w:hAnsi="Aptos" w:cs="Aptos"/>
        </w:rPr>
        <w:t>é</w:t>
      </w:r>
      <w:r w:rsidRPr="005059EA">
        <w:t xml:space="preserve"> acad</w:t>
      </w:r>
      <w:r w:rsidRPr="005059EA">
        <w:rPr>
          <w:rFonts w:ascii="Aptos" w:hAnsi="Aptos" w:cs="Aptos"/>
        </w:rPr>
        <w:t>é</w:t>
      </w:r>
      <w:r w:rsidRPr="005059EA">
        <w:t>miquement</w:t>
      </w:r>
      <w:r w:rsidRPr="005059EA">
        <w:br/>
      </w:r>
      <w:r w:rsidRPr="005059EA">
        <w:rPr>
          <w:rFonts w:ascii="Segoe UI Emoji" w:hAnsi="Segoe UI Emoji" w:cs="Segoe UI Emoji"/>
        </w:rPr>
        <w:t>❌</w:t>
      </w:r>
      <w:r w:rsidRPr="005059EA">
        <w:t xml:space="preserve"> Rarement propos</w:t>
      </w:r>
      <w:r w:rsidRPr="005059EA">
        <w:rPr>
          <w:rFonts w:ascii="Aptos" w:hAnsi="Aptos" w:cs="Aptos"/>
        </w:rPr>
        <w:t>é</w:t>
      </w:r>
      <w:r w:rsidRPr="005059EA">
        <w:t xml:space="preserve"> par d</w:t>
      </w:r>
      <w:r w:rsidRPr="005059EA">
        <w:rPr>
          <w:rFonts w:ascii="Aptos" w:hAnsi="Aptos" w:cs="Aptos"/>
        </w:rPr>
        <w:t>é</w:t>
      </w:r>
      <w:r w:rsidRPr="005059EA">
        <w:t>faut</w:t>
      </w:r>
    </w:p>
    <w:p w14:paraId="0397E871" w14:textId="77777777" w:rsidR="005059EA" w:rsidRPr="005059EA" w:rsidRDefault="005059EA" w:rsidP="005059EA">
      <w:r w:rsidRPr="005059EA">
        <w:pict w14:anchorId="149868FF">
          <v:rect id="_x0000_i1900" style="width:0;height:0" o:hralign="center" o:hrstd="t" o:hr="t" fillcolor="#a0a0a0" stroked="f"/>
        </w:pict>
      </w:r>
    </w:p>
    <w:p w14:paraId="75BCE74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OPTION 2 — COMPRENDRE CE QUE LES LOGS NE DISENT PAS</w:t>
      </w:r>
    </w:p>
    <w:p w14:paraId="6B027446" w14:textId="77777777" w:rsidR="005059EA" w:rsidRPr="005059EA" w:rsidRDefault="005059EA" w:rsidP="005059EA">
      <w:pPr>
        <w:rPr>
          <w:b/>
          <w:bCs/>
        </w:rPr>
      </w:pPr>
      <w:r w:rsidRPr="005059EA">
        <w:rPr>
          <w:b/>
          <w:bCs/>
        </w:rPr>
        <w:lastRenderedPageBreak/>
        <w:t>Titre</w:t>
      </w:r>
    </w:p>
    <w:p w14:paraId="583392A5" w14:textId="77777777" w:rsidR="005059EA" w:rsidRPr="005059EA" w:rsidRDefault="005059EA" w:rsidP="005059EA">
      <w:r w:rsidRPr="005059EA">
        <w:rPr>
          <w:b/>
          <w:bCs/>
        </w:rPr>
        <w:t>Étude expérimentale des angles morts des journaux système dans la détection d’activités malveillantes</w:t>
      </w:r>
    </w:p>
    <w:p w14:paraId="4D8DAF77" w14:textId="77777777" w:rsidR="005059EA" w:rsidRPr="005059EA" w:rsidRDefault="005059EA" w:rsidP="005059EA">
      <w:pPr>
        <w:rPr>
          <w:b/>
          <w:bCs/>
        </w:rPr>
      </w:pPr>
      <w:r w:rsidRPr="005059EA">
        <w:rPr>
          <w:b/>
          <w:bCs/>
        </w:rPr>
        <w:t>Pourquoi ce sujet est différent</w:t>
      </w:r>
    </w:p>
    <w:p w14:paraId="4F9134CE" w14:textId="77777777" w:rsidR="005059EA" w:rsidRPr="005059EA" w:rsidRDefault="005059EA" w:rsidP="005059EA">
      <w:pPr>
        <w:numPr>
          <w:ilvl w:val="0"/>
          <w:numId w:val="63"/>
        </w:numPr>
      </w:pPr>
      <w:r w:rsidRPr="005059EA">
        <w:t>Tout le monde </w:t>
      </w:r>
      <w:r w:rsidRPr="005059EA">
        <w:rPr>
          <w:b/>
          <w:bCs/>
        </w:rPr>
        <w:t>collecte</w:t>
      </w:r>
      <w:r w:rsidRPr="005059EA">
        <w:t> des logs</w:t>
      </w:r>
    </w:p>
    <w:p w14:paraId="10A3B51B" w14:textId="77777777" w:rsidR="005059EA" w:rsidRPr="005059EA" w:rsidRDefault="005059EA" w:rsidP="005059EA">
      <w:pPr>
        <w:numPr>
          <w:ilvl w:val="0"/>
          <w:numId w:val="63"/>
        </w:numPr>
      </w:pPr>
      <w:r w:rsidRPr="005059EA">
        <w:t>Presque personne ne </w:t>
      </w:r>
      <w:r w:rsidRPr="005059EA">
        <w:rPr>
          <w:b/>
          <w:bCs/>
        </w:rPr>
        <w:t>analyse ce qui n’est pas loggé</w:t>
      </w:r>
    </w:p>
    <w:p w14:paraId="7367805B" w14:textId="77777777" w:rsidR="005059EA" w:rsidRPr="005059EA" w:rsidRDefault="005059EA" w:rsidP="005059EA">
      <w:pPr>
        <w:rPr>
          <w:b/>
          <w:bCs/>
        </w:rPr>
      </w:pPr>
      <w:r w:rsidRPr="005059EA">
        <w:rPr>
          <w:b/>
          <w:bCs/>
        </w:rPr>
        <w:t>Ce que tu fais</w:t>
      </w:r>
    </w:p>
    <w:p w14:paraId="64B4220F" w14:textId="77777777" w:rsidR="005059EA" w:rsidRPr="005059EA" w:rsidRDefault="005059EA" w:rsidP="005059EA">
      <w:pPr>
        <w:numPr>
          <w:ilvl w:val="0"/>
          <w:numId w:val="64"/>
        </w:numPr>
      </w:pPr>
      <w:r w:rsidRPr="005059EA">
        <w:t>Tu compares plusieurs niveaux de logging</w:t>
      </w:r>
    </w:p>
    <w:p w14:paraId="6D8B9527" w14:textId="77777777" w:rsidR="005059EA" w:rsidRPr="005059EA" w:rsidRDefault="005059EA" w:rsidP="005059EA">
      <w:pPr>
        <w:numPr>
          <w:ilvl w:val="0"/>
          <w:numId w:val="64"/>
        </w:numPr>
      </w:pPr>
      <w:r w:rsidRPr="005059EA">
        <w:t>Tu montres des actions invisibles</w:t>
      </w:r>
    </w:p>
    <w:p w14:paraId="1EE5F51A" w14:textId="77777777" w:rsidR="005059EA" w:rsidRPr="005059EA" w:rsidRDefault="005059EA" w:rsidP="005059EA">
      <w:pPr>
        <w:numPr>
          <w:ilvl w:val="0"/>
          <w:numId w:val="64"/>
        </w:numPr>
      </w:pPr>
      <w:r w:rsidRPr="005059EA">
        <w:t>Tu construis un outil qui :</w:t>
      </w:r>
    </w:p>
    <w:p w14:paraId="76F8AAB4" w14:textId="77777777" w:rsidR="005059EA" w:rsidRPr="005059EA" w:rsidRDefault="005059EA" w:rsidP="005059EA">
      <w:pPr>
        <w:numPr>
          <w:ilvl w:val="1"/>
          <w:numId w:val="64"/>
        </w:numPr>
      </w:pPr>
      <w:r w:rsidRPr="005059EA">
        <w:t>montre ce qui est visible</w:t>
      </w:r>
    </w:p>
    <w:p w14:paraId="3CB9A770" w14:textId="77777777" w:rsidR="005059EA" w:rsidRPr="005059EA" w:rsidRDefault="005059EA" w:rsidP="005059EA">
      <w:pPr>
        <w:numPr>
          <w:ilvl w:val="1"/>
          <w:numId w:val="64"/>
        </w:numPr>
      </w:pPr>
      <w:r w:rsidRPr="005059EA">
        <w:t>montre ce qui ne l’est pas</w:t>
      </w:r>
    </w:p>
    <w:p w14:paraId="39594AD4" w14:textId="77777777" w:rsidR="005059EA" w:rsidRPr="005059EA" w:rsidRDefault="005059EA" w:rsidP="005059EA">
      <w:pPr>
        <w:numPr>
          <w:ilvl w:val="1"/>
          <w:numId w:val="64"/>
        </w:numPr>
      </w:pPr>
      <w:r w:rsidRPr="005059EA">
        <w:t>explique pourquoi</w:t>
      </w:r>
    </w:p>
    <w:p w14:paraId="31988A5F" w14:textId="77777777" w:rsidR="005059EA" w:rsidRPr="005059EA" w:rsidRDefault="005059EA" w:rsidP="005059EA">
      <w:pPr>
        <w:rPr>
          <w:b/>
          <w:bCs/>
        </w:rPr>
      </w:pPr>
      <w:r w:rsidRPr="005059EA">
        <w:rPr>
          <w:b/>
          <w:bCs/>
        </w:rPr>
        <w:t>Originalité</w:t>
      </w:r>
    </w:p>
    <w:p w14:paraId="440132CE" w14:textId="77777777" w:rsidR="005059EA" w:rsidRPr="005059EA" w:rsidRDefault="005059EA" w:rsidP="005059EA">
      <w:r w:rsidRPr="005059EA">
        <w:rPr>
          <w:rFonts w:ascii="Segoe UI Emoji" w:hAnsi="Segoe UI Emoji" w:cs="Segoe UI Emoji"/>
        </w:rPr>
        <w:t>✅</w:t>
      </w:r>
      <w:r w:rsidRPr="005059EA">
        <w:t xml:space="preserve"> Très original</w:t>
      </w:r>
      <w:r w:rsidRPr="005059EA">
        <w:br/>
      </w:r>
      <w:r w:rsidRPr="005059EA">
        <w:rPr>
          <w:rFonts w:ascii="Segoe UI Emoji" w:hAnsi="Segoe UI Emoji" w:cs="Segoe UI Emoji"/>
        </w:rPr>
        <w:t>✅</w:t>
      </w:r>
      <w:r w:rsidRPr="005059EA">
        <w:t xml:space="preserve"> Ultra p</w:t>
      </w:r>
      <w:r w:rsidRPr="005059EA">
        <w:rPr>
          <w:rFonts w:ascii="Aptos" w:hAnsi="Aptos" w:cs="Aptos"/>
        </w:rPr>
        <w:t>é</w:t>
      </w:r>
      <w:r w:rsidRPr="005059EA">
        <w:t>dagogique</w:t>
      </w:r>
      <w:r w:rsidRPr="005059EA">
        <w:br/>
      </w:r>
      <w:r w:rsidRPr="005059EA">
        <w:rPr>
          <w:rFonts w:ascii="Segoe UI Emoji" w:hAnsi="Segoe UI Emoji" w:cs="Segoe UI Emoji"/>
        </w:rPr>
        <w:t>✅</w:t>
      </w:r>
      <w:r w:rsidRPr="005059EA">
        <w:t xml:space="preserve"> Aucun buzzword</w:t>
      </w:r>
    </w:p>
    <w:p w14:paraId="7D06EFEF" w14:textId="77777777" w:rsidR="005059EA" w:rsidRPr="005059EA" w:rsidRDefault="005059EA" w:rsidP="005059EA">
      <w:r w:rsidRPr="005059EA">
        <w:pict w14:anchorId="3600C824">
          <v:rect id="_x0000_i1901" style="width:0;height:0" o:hralign="center" o:hrstd="t" o:hr="t" fillcolor="#a0a0a0" stroked="f"/>
        </w:pict>
      </w:r>
    </w:p>
    <w:p w14:paraId="0E2FA1A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OPTION 3 — UN VRAI OUTIL, MAIS QUI DIT “JE NE SAIS PAS”</w:t>
      </w:r>
    </w:p>
    <w:p w14:paraId="5458766D" w14:textId="77777777" w:rsidR="005059EA" w:rsidRPr="005059EA" w:rsidRDefault="005059EA" w:rsidP="005059EA">
      <w:pPr>
        <w:rPr>
          <w:b/>
          <w:bCs/>
        </w:rPr>
      </w:pPr>
      <w:r w:rsidRPr="005059EA">
        <w:rPr>
          <w:b/>
          <w:bCs/>
        </w:rPr>
        <w:t>Titre</w:t>
      </w:r>
    </w:p>
    <w:p w14:paraId="60C424BD" w14:textId="77777777" w:rsidR="005059EA" w:rsidRPr="005059EA" w:rsidRDefault="005059EA" w:rsidP="005059EA">
      <w:r w:rsidRPr="005059EA">
        <w:rPr>
          <w:b/>
          <w:bCs/>
        </w:rPr>
        <w:t>Conception d’un outil de détection minimaliste intégrant explicitement l’incertitude</w:t>
      </w:r>
    </w:p>
    <w:p w14:paraId="5FC24B23" w14:textId="77777777" w:rsidR="005059EA" w:rsidRPr="005059EA" w:rsidRDefault="005059EA" w:rsidP="005059EA">
      <w:pPr>
        <w:rPr>
          <w:b/>
          <w:bCs/>
        </w:rPr>
      </w:pPr>
      <w:r w:rsidRPr="005059EA">
        <w:rPr>
          <w:b/>
          <w:bCs/>
        </w:rPr>
        <w:t>Pourquoi ce sujet est différent</w:t>
      </w:r>
    </w:p>
    <w:p w14:paraId="3BC96DCF" w14:textId="77777777" w:rsidR="005059EA" w:rsidRPr="005059EA" w:rsidRDefault="005059EA" w:rsidP="005059EA">
      <w:pPr>
        <w:numPr>
          <w:ilvl w:val="0"/>
          <w:numId w:val="65"/>
        </w:numPr>
      </w:pPr>
      <w:r w:rsidRPr="005059EA">
        <w:t>Tous les outils disent “malveillant / non”</w:t>
      </w:r>
    </w:p>
    <w:p w14:paraId="39866DD9" w14:textId="77777777" w:rsidR="005059EA" w:rsidRPr="005059EA" w:rsidRDefault="005059EA" w:rsidP="005059EA">
      <w:pPr>
        <w:numPr>
          <w:ilvl w:val="0"/>
          <w:numId w:val="65"/>
        </w:numPr>
      </w:pPr>
      <w:r w:rsidRPr="005059EA">
        <w:t>Le tien dira : </w:t>
      </w:r>
      <w:r w:rsidRPr="005059EA">
        <w:rPr>
          <w:b/>
          <w:bCs/>
        </w:rPr>
        <w:t>“je ne sais pas, voici pourquoi”</w:t>
      </w:r>
    </w:p>
    <w:p w14:paraId="7530FAE4" w14:textId="77777777" w:rsidR="005059EA" w:rsidRPr="005059EA" w:rsidRDefault="005059EA" w:rsidP="005059EA">
      <w:pPr>
        <w:rPr>
          <w:b/>
          <w:bCs/>
        </w:rPr>
      </w:pPr>
      <w:r w:rsidRPr="005059EA">
        <w:rPr>
          <w:b/>
          <w:bCs/>
        </w:rPr>
        <w:t>Ce que tu construis</w:t>
      </w:r>
    </w:p>
    <w:p w14:paraId="7315ED98" w14:textId="77777777" w:rsidR="005059EA" w:rsidRPr="005059EA" w:rsidRDefault="005059EA" w:rsidP="005059EA">
      <w:pPr>
        <w:numPr>
          <w:ilvl w:val="0"/>
          <w:numId w:val="66"/>
        </w:numPr>
      </w:pPr>
      <w:r w:rsidRPr="005059EA">
        <w:t>Un moteur de règles simple</w:t>
      </w:r>
    </w:p>
    <w:p w14:paraId="2B48C84C" w14:textId="77777777" w:rsidR="005059EA" w:rsidRPr="005059EA" w:rsidRDefault="005059EA" w:rsidP="005059EA">
      <w:pPr>
        <w:numPr>
          <w:ilvl w:val="0"/>
          <w:numId w:val="66"/>
        </w:numPr>
      </w:pPr>
      <w:r w:rsidRPr="005059EA">
        <w:t>Un score de confiance</w:t>
      </w:r>
    </w:p>
    <w:p w14:paraId="2238CAA0" w14:textId="77777777" w:rsidR="005059EA" w:rsidRPr="005059EA" w:rsidRDefault="005059EA" w:rsidP="005059EA">
      <w:pPr>
        <w:numPr>
          <w:ilvl w:val="0"/>
          <w:numId w:val="66"/>
        </w:numPr>
      </w:pPr>
      <w:r w:rsidRPr="005059EA">
        <w:lastRenderedPageBreak/>
        <w:t>Un rapport explicatif</w:t>
      </w:r>
    </w:p>
    <w:p w14:paraId="77C22CBF" w14:textId="77777777" w:rsidR="005059EA" w:rsidRPr="005059EA" w:rsidRDefault="005059EA" w:rsidP="005059EA">
      <w:pPr>
        <w:numPr>
          <w:ilvl w:val="0"/>
          <w:numId w:val="66"/>
        </w:numPr>
      </w:pPr>
      <w:r w:rsidRPr="005059EA">
        <w:t>Des cas où l’outil REFUSE de conclure</w:t>
      </w:r>
    </w:p>
    <w:p w14:paraId="6F3B864F" w14:textId="77777777" w:rsidR="005059EA" w:rsidRPr="005059EA" w:rsidRDefault="005059EA" w:rsidP="005059EA">
      <w:pPr>
        <w:rPr>
          <w:b/>
          <w:bCs/>
        </w:rPr>
      </w:pPr>
      <w:r w:rsidRPr="005059EA">
        <w:rPr>
          <w:b/>
          <w:bCs/>
        </w:rPr>
        <w:t>Originalité</w:t>
      </w:r>
    </w:p>
    <w:p w14:paraId="599C6654" w14:textId="77777777" w:rsidR="005059EA" w:rsidRPr="005059EA" w:rsidRDefault="005059EA" w:rsidP="005059EA">
      <w:r w:rsidRPr="005059EA">
        <w:rPr>
          <w:rFonts w:ascii="Segoe UI Emoji" w:hAnsi="Segoe UI Emoji" w:cs="Segoe UI Emoji"/>
        </w:rPr>
        <w:t>✅</w:t>
      </w:r>
      <w:r w:rsidRPr="005059EA">
        <w:t xml:space="preserve"> Très rare</w:t>
      </w:r>
      <w:r w:rsidRPr="005059EA">
        <w:br/>
      </w:r>
      <w:r w:rsidRPr="005059EA">
        <w:rPr>
          <w:rFonts w:ascii="Segoe UI Emoji" w:hAnsi="Segoe UI Emoji" w:cs="Segoe UI Emoji"/>
        </w:rPr>
        <w:t>✅</w:t>
      </w:r>
      <w:r w:rsidRPr="005059EA">
        <w:t xml:space="preserve"> Montre une vraie maturit</w:t>
      </w:r>
      <w:r w:rsidRPr="005059EA">
        <w:rPr>
          <w:rFonts w:ascii="Aptos" w:hAnsi="Aptos" w:cs="Aptos"/>
        </w:rPr>
        <w:t>é</w:t>
      </w:r>
      <w:r w:rsidRPr="005059EA">
        <w:t xml:space="preserve"> intellectuelle</w:t>
      </w:r>
      <w:r w:rsidRPr="005059EA">
        <w:br/>
      </w:r>
      <w:r w:rsidRPr="005059EA">
        <w:rPr>
          <w:rFonts w:ascii="Segoe UI Emoji" w:hAnsi="Segoe UI Emoji" w:cs="Segoe UI Emoji"/>
        </w:rPr>
        <w:t>✅</w:t>
      </w:r>
      <w:r w:rsidRPr="005059EA">
        <w:t xml:space="preserve"> Bac+4 parfait</w:t>
      </w:r>
    </w:p>
    <w:p w14:paraId="600E986E" w14:textId="77777777" w:rsidR="005059EA" w:rsidRPr="005059EA" w:rsidRDefault="005059EA" w:rsidP="005059EA">
      <w:r w:rsidRPr="005059EA">
        <w:pict w14:anchorId="570AEE2F">
          <v:rect id="_x0000_i1902" style="width:0;height:0" o:hralign="center" o:hrstd="t" o:hr="t" fillcolor="#a0a0a0" stroked="f"/>
        </w:pict>
      </w:r>
    </w:p>
    <w:p w14:paraId="2AFA8DB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MON CLASSEMENT PERSONNEL (HONNÊTE)</w:t>
      </w:r>
    </w:p>
    <w:p w14:paraId="691BE346" w14:textId="77777777" w:rsidR="005059EA" w:rsidRPr="005059EA" w:rsidRDefault="005059EA" w:rsidP="005059EA">
      <w:r w:rsidRPr="005059EA">
        <w:rPr>
          <w:rFonts w:ascii="Segoe UI Emoji" w:hAnsi="Segoe UI Emoji" w:cs="Segoe UI Emoji"/>
        </w:rPr>
        <w:t>🥇</w:t>
      </w:r>
      <w:r w:rsidRPr="005059EA">
        <w:t> </w:t>
      </w:r>
      <w:r w:rsidRPr="005059EA">
        <w:rPr>
          <w:b/>
          <w:bCs/>
        </w:rPr>
        <w:t>Option 1</w:t>
      </w:r>
      <w:r w:rsidRPr="005059EA">
        <w:t> — Démolition méthodique, très forte impression</w:t>
      </w:r>
      <w:r w:rsidRPr="005059EA">
        <w:br/>
      </w:r>
      <w:r w:rsidRPr="005059EA">
        <w:rPr>
          <w:rFonts w:ascii="Segoe UI Emoji" w:hAnsi="Segoe UI Emoji" w:cs="Segoe UI Emoji"/>
        </w:rPr>
        <w:t>🥈</w:t>
      </w:r>
      <w:r w:rsidRPr="005059EA">
        <w:t> </w:t>
      </w:r>
      <w:r w:rsidRPr="005059EA">
        <w:rPr>
          <w:b/>
          <w:bCs/>
        </w:rPr>
        <w:t>Option 2</w:t>
      </w:r>
      <w:r w:rsidRPr="005059EA">
        <w:t> — Profond, conceptuel, intelligent</w:t>
      </w:r>
      <w:r w:rsidRPr="005059EA">
        <w:br/>
      </w:r>
      <w:r w:rsidRPr="005059EA">
        <w:rPr>
          <w:rFonts w:ascii="Segoe UI Emoji" w:hAnsi="Segoe UI Emoji" w:cs="Segoe UI Emoji"/>
        </w:rPr>
        <w:t>🥉</w:t>
      </w:r>
      <w:r w:rsidRPr="005059EA">
        <w:t> </w:t>
      </w:r>
      <w:r w:rsidRPr="005059EA">
        <w:rPr>
          <w:b/>
          <w:bCs/>
        </w:rPr>
        <w:t>Option 3</w:t>
      </w:r>
      <w:r w:rsidRPr="005059EA">
        <w:t> — Original, mais plus abstrait</w:t>
      </w:r>
    </w:p>
    <w:p w14:paraId="6DEAD1F0" w14:textId="77777777" w:rsidR="005059EA" w:rsidRPr="005059EA" w:rsidRDefault="005059EA" w:rsidP="005059EA">
      <w:r w:rsidRPr="005059EA">
        <w:pict w14:anchorId="59606A7F">
          <v:rect id="_x0000_i1903" style="width:0;height:0" o:hralign="center" o:hrstd="t" o:hr="t" fillcolor="#a0a0a0" stroked="f"/>
        </w:pict>
      </w:r>
    </w:p>
    <w:p w14:paraId="6484D866"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Ce que je te demande maintenant (simple)</w:t>
      </w:r>
    </w:p>
    <w:p w14:paraId="576EB6C4" w14:textId="77777777" w:rsidR="005059EA" w:rsidRPr="005059EA" w:rsidRDefault="005059EA" w:rsidP="005059EA">
      <w:r w:rsidRPr="005059EA">
        <w:t>Réponds juste par </w:t>
      </w:r>
      <w:r w:rsidRPr="005059EA">
        <w:rPr>
          <w:b/>
          <w:bCs/>
        </w:rPr>
        <w:t>1, 2 ou 3</w:t>
      </w:r>
      <w:r w:rsidRPr="005059EA">
        <w:t>, ou dis :</w:t>
      </w:r>
    </w:p>
    <w:p w14:paraId="4D6664C1" w14:textId="77777777" w:rsidR="005059EA" w:rsidRPr="005059EA" w:rsidRDefault="005059EA" w:rsidP="005059EA">
      <w:r w:rsidRPr="005059EA">
        <w:t>“Aucune, encore autre chose”</w:t>
      </w:r>
    </w:p>
    <w:p w14:paraId="6C341B00" w14:textId="77777777" w:rsidR="005059EA" w:rsidRPr="005059EA" w:rsidRDefault="005059EA" w:rsidP="005059EA">
      <w:r w:rsidRPr="005059EA">
        <w:t>Si aucune ne te parle, je passerai à :</w:t>
      </w:r>
    </w:p>
    <w:p w14:paraId="25FCB581" w14:textId="77777777" w:rsidR="005059EA" w:rsidRPr="005059EA" w:rsidRDefault="005059EA" w:rsidP="005059EA">
      <w:pPr>
        <w:numPr>
          <w:ilvl w:val="0"/>
          <w:numId w:val="67"/>
        </w:numPr>
      </w:pPr>
      <w:r w:rsidRPr="005059EA">
        <w:rPr>
          <w:b/>
          <w:bCs/>
        </w:rPr>
        <w:t>bas niveau système</w:t>
      </w:r>
    </w:p>
    <w:p w14:paraId="6ACBDBEB" w14:textId="77777777" w:rsidR="005059EA" w:rsidRPr="005059EA" w:rsidRDefault="005059EA" w:rsidP="005059EA">
      <w:pPr>
        <w:numPr>
          <w:ilvl w:val="0"/>
          <w:numId w:val="67"/>
        </w:numPr>
      </w:pPr>
      <w:r w:rsidRPr="005059EA">
        <w:t>ou </w:t>
      </w:r>
      <w:r w:rsidRPr="005059EA">
        <w:rPr>
          <w:b/>
          <w:bCs/>
        </w:rPr>
        <w:t>réseau pur</w:t>
      </w:r>
    </w:p>
    <w:p w14:paraId="29C0C035" w14:textId="77777777" w:rsidR="005059EA" w:rsidRPr="005059EA" w:rsidRDefault="005059EA" w:rsidP="005059EA">
      <w:pPr>
        <w:numPr>
          <w:ilvl w:val="0"/>
          <w:numId w:val="67"/>
        </w:numPr>
      </w:pPr>
      <w:r w:rsidRPr="005059EA">
        <w:t>ou </w:t>
      </w:r>
      <w:r w:rsidRPr="005059EA">
        <w:rPr>
          <w:b/>
          <w:bCs/>
        </w:rPr>
        <w:t>reverse thinking (attaquant → défense)</w:t>
      </w:r>
    </w:p>
    <w:p w14:paraId="629A7237" w14:textId="77777777" w:rsidR="005059EA" w:rsidRPr="005059EA" w:rsidRDefault="005059EA" w:rsidP="005059EA">
      <w:r w:rsidRPr="005059EA">
        <w:t>Mais cette fois, </w:t>
      </w:r>
      <w:r w:rsidRPr="005059EA">
        <w:rPr>
          <w:b/>
          <w:bCs/>
        </w:rPr>
        <w:t>on ne tournera plus autour</w:t>
      </w:r>
      <w:r w:rsidRPr="005059EA">
        <w:t>.</w:t>
      </w:r>
    </w:p>
    <w:p w14:paraId="5A1C9453" w14:textId="77777777" w:rsidR="005059EA" w:rsidRPr="005059EA" w:rsidRDefault="005059EA" w:rsidP="005059EA">
      <w:r w:rsidRPr="005059EA">
        <w:br/>
      </w:r>
    </w:p>
    <w:p w14:paraId="15732705" w14:textId="77777777" w:rsidR="005059EA" w:rsidRPr="005059EA" w:rsidRDefault="005059EA" w:rsidP="005059EA">
      <w:pPr>
        <w:rPr>
          <w:b/>
          <w:bCs/>
        </w:rPr>
      </w:pPr>
      <w:r w:rsidRPr="005059EA">
        <w:rPr>
          <w:b/>
          <w:bCs/>
        </w:rPr>
        <w:t>Vous avez dit :</w:t>
      </w:r>
    </w:p>
    <w:p w14:paraId="7DACAFBF" w14:textId="77777777" w:rsidR="005059EA" w:rsidRPr="005059EA" w:rsidRDefault="005059EA" w:rsidP="005059EA">
      <w:r w:rsidRPr="005059EA">
        <w:t>je veux vraiment de la conception un truc melangeany cybersecurite et developpement en python</w:t>
      </w:r>
    </w:p>
    <w:p w14:paraId="64DF36C8" w14:textId="77777777" w:rsidR="005059EA" w:rsidRPr="005059EA" w:rsidRDefault="005059EA" w:rsidP="005059EA">
      <w:r w:rsidRPr="005059EA">
        <w:br/>
      </w:r>
    </w:p>
    <w:p w14:paraId="6245955C" w14:textId="77777777" w:rsidR="005059EA" w:rsidRPr="005059EA" w:rsidRDefault="005059EA" w:rsidP="005059EA">
      <w:pPr>
        <w:rPr>
          <w:b/>
          <w:bCs/>
        </w:rPr>
      </w:pPr>
      <w:r w:rsidRPr="005059EA">
        <w:rPr>
          <w:b/>
          <w:bCs/>
        </w:rPr>
        <w:t>ChatGPT a dit :</w:t>
      </w:r>
    </w:p>
    <w:p w14:paraId="227FCA2F" w14:textId="77777777" w:rsidR="005059EA" w:rsidRPr="005059EA" w:rsidRDefault="005059EA" w:rsidP="005059EA">
      <w:r w:rsidRPr="005059EA">
        <w:lastRenderedPageBreak/>
        <w:t>Réflexion durant 8s</w:t>
      </w:r>
    </w:p>
    <w:p w14:paraId="1B7C25CC" w14:textId="77777777" w:rsidR="005059EA" w:rsidRPr="005059EA" w:rsidRDefault="005059EA" w:rsidP="005059EA">
      <w:r w:rsidRPr="005059EA">
        <w:t>Super — </w:t>
      </w:r>
      <w:r w:rsidRPr="005059EA">
        <w:rPr>
          <w:b/>
          <w:bCs/>
        </w:rPr>
        <w:t>cybersécurité + développement en Python</w:t>
      </w:r>
      <w:r w:rsidRPr="005059EA">
        <w:t>, et tu veux </w:t>
      </w:r>
      <w:r w:rsidRPr="005059EA">
        <w:rPr>
          <w:b/>
          <w:bCs/>
        </w:rPr>
        <w:t>de la conception (un vrai outil)</w:t>
      </w:r>
      <w:r w:rsidRPr="005059EA">
        <w:t>.</w:t>
      </w:r>
      <w:r w:rsidRPr="005059EA">
        <w:br/>
        <w:t>Voici une </w:t>
      </w:r>
      <w:r w:rsidRPr="005059EA">
        <w:rPr>
          <w:b/>
          <w:bCs/>
        </w:rPr>
        <w:t>sélection “Bac+4”</w:t>
      </w:r>
      <w:r w:rsidRPr="005059EA">
        <w:t> : assez ambitieuse pour être originale, mais </w:t>
      </w:r>
      <w:r w:rsidRPr="005059EA">
        <w:rPr>
          <w:b/>
          <w:bCs/>
        </w:rPr>
        <w:t>réalisable en 5 mois</w:t>
      </w:r>
      <w:r w:rsidRPr="005059EA">
        <w:t> sur un lab simulé (VM/Docker). J’indique aussi des </w:t>
      </w:r>
      <w:r w:rsidRPr="005059EA">
        <w:rPr>
          <w:b/>
          <w:bCs/>
        </w:rPr>
        <w:t>pistes d’originalité</w:t>
      </w:r>
      <w:r w:rsidRPr="005059EA">
        <w:t> et des </w:t>
      </w:r>
      <w:r w:rsidRPr="005059EA">
        <w:rPr>
          <w:b/>
          <w:bCs/>
        </w:rPr>
        <w:t>références accessibles</w:t>
      </w:r>
      <w:r w:rsidRPr="005059EA">
        <w:t>.</w:t>
      </w:r>
    </w:p>
    <w:p w14:paraId="04C2C9D8" w14:textId="77777777" w:rsidR="005059EA" w:rsidRPr="005059EA" w:rsidRDefault="005059EA" w:rsidP="005059EA">
      <w:r w:rsidRPr="005059EA">
        <w:pict w14:anchorId="62E279C7">
          <v:rect id="_x0000_i1904" style="width:0;height:0" o:hralign="center" o:hrstd="t" o:hr="t" fillcolor="#a0a0a0" stroked="f"/>
        </w:pict>
      </w:r>
    </w:p>
    <w:p w14:paraId="3FC628ED" w14:textId="77777777" w:rsidR="005059EA" w:rsidRPr="005059EA" w:rsidRDefault="005059EA" w:rsidP="005059EA">
      <w:pPr>
        <w:rPr>
          <w:b/>
          <w:bCs/>
        </w:rPr>
      </w:pPr>
      <w:r w:rsidRPr="005059EA">
        <w:rPr>
          <w:b/>
          <w:bCs/>
        </w:rPr>
        <w:t>Introduction</w:t>
      </w:r>
    </w:p>
    <w:p w14:paraId="301CF48D" w14:textId="77777777" w:rsidR="005059EA" w:rsidRPr="005059EA" w:rsidRDefault="005059EA" w:rsidP="005059EA">
      <w:r w:rsidRPr="005059EA">
        <w:t>Je propose des sujets centrés sur la </w:t>
      </w:r>
      <w:r w:rsidRPr="005059EA">
        <w:rPr>
          <w:b/>
          <w:bCs/>
        </w:rPr>
        <w:t>conception d’un outil Python</w:t>
      </w:r>
      <w:r w:rsidRPr="005059EA">
        <w:t> avec </w:t>
      </w:r>
      <w:r w:rsidRPr="005059EA">
        <w:rPr>
          <w:b/>
          <w:bCs/>
        </w:rPr>
        <w:t>architecture claire</w:t>
      </w:r>
      <w:r w:rsidRPr="005059EA">
        <w:t>, </w:t>
      </w:r>
      <w:r w:rsidRPr="005059EA">
        <w:rPr>
          <w:b/>
          <w:bCs/>
        </w:rPr>
        <w:t>tests reproductibles</w:t>
      </w:r>
      <w:r w:rsidRPr="005059EA">
        <w:t>, et </w:t>
      </w:r>
      <w:r w:rsidRPr="005059EA">
        <w:rPr>
          <w:b/>
          <w:bCs/>
        </w:rPr>
        <w:t>valeur professionnelle</w:t>
      </w:r>
      <w:r w:rsidRPr="005059EA">
        <w:t> (AppSec, Blue Team, détection, automatisation). Les sujets évitent les classiques “installer ELK” et privilégient un </w:t>
      </w:r>
      <w:r w:rsidRPr="005059EA">
        <w:rPr>
          <w:b/>
          <w:bCs/>
        </w:rPr>
        <w:t>artefact construit</w:t>
      </w:r>
      <w:r w:rsidRPr="005059EA">
        <w:t> + </w:t>
      </w:r>
      <w:r w:rsidRPr="005059EA">
        <w:rPr>
          <w:b/>
          <w:bCs/>
        </w:rPr>
        <w:t>évaluation</w:t>
      </w:r>
      <w:r w:rsidRPr="005059EA">
        <w:t>.</w:t>
      </w:r>
    </w:p>
    <w:p w14:paraId="61DE80A4" w14:textId="77777777" w:rsidR="005059EA" w:rsidRPr="005059EA" w:rsidRDefault="005059EA" w:rsidP="005059EA">
      <w:r w:rsidRPr="005059EA">
        <w:pict w14:anchorId="2566B9DC">
          <v:rect id="_x0000_i1905" style="width:0;height:0" o:hralign="center" o:hrstd="t" o:hr="t" fillcolor="#a0a0a0" stroked="f"/>
        </w:pict>
      </w:r>
    </w:p>
    <w:p w14:paraId="2FF9EEFE"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Cybersécurité</w:t>
      </w:r>
    </w:p>
    <w:p w14:paraId="225250D4" w14:textId="77777777" w:rsidR="005059EA" w:rsidRPr="005059EA" w:rsidRDefault="005059EA" w:rsidP="005059EA">
      <w:pPr>
        <w:rPr>
          <w:b/>
          <w:bCs/>
        </w:rPr>
      </w:pPr>
      <w:r w:rsidRPr="005059EA">
        <w:rPr>
          <w:b/>
          <w:bCs/>
        </w:rPr>
        <w:t>1) Générateur automatique de lab d’attaque/défense (Attack Simulation Harness) en Python</w:t>
      </w:r>
    </w:p>
    <w:p w14:paraId="4AF3A497" w14:textId="77777777" w:rsidR="005059EA" w:rsidRPr="005059EA" w:rsidRDefault="005059EA" w:rsidP="005059EA">
      <w:pPr>
        <w:numPr>
          <w:ilvl w:val="0"/>
          <w:numId w:val="68"/>
        </w:numPr>
      </w:pPr>
      <w:r w:rsidRPr="005059EA">
        <w:rPr>
          <w:b/>
          <w:bCs/>
        </w:rPr>
        <w:t>Description :</w:t>
      </w:r>
      <w:r w:rsidRPr="005059EA">
        <w:t> Outil qui déploie automatiquement (Docker/VM) un mini-lab, injecte des scénarios d’attaque </w:t>
      </w:r>
      <w:r w:rsidRPr="005059EA">
        <w:rPr>
          <w:i/>
          <w:iCs/>
        </w:rPr>
        <w:t>contrôlés</w:t>
      </w:r>
      <w:r w:rsidRPr="005059EA">
        <w:t> (scan, brute force, exfiltration simulée), collecte les traces et génère un rapport de reproductibilité. Très utile pour “anti-démo fake”.</w:t>
      </w:r>
    </w:p>
    <w:p w14:paraId="7FFE0AF2" w14:textId="77777777" w:rsidR="005059EA" w:rsidRPr="005059EA" w:rsidRDefault="005059EA" w:rsidP="005059EA">
      <w:pPr>
        <w:numPr>
          <w:ilvl w:val="0"/>
          <w:numId w:val="68"/>
        </w:numPr>
      </w:pPr>
      <w:r w:rsidRPr="005059EA">
        <w:rPr>
          <w:b/>
          <w:bCs/>
        </w:rPr>
        <w:t>Originalité :</w:t>
      </w:r>
      <w:r w:rsidRPr="005059EA">
        <w:t> Souvent absent des TFC car il demande une vraie démarche d’ingénierie (scénarios + métriques + reproductibilité). S’inspire de l’idée de décrire/partager des détections et scénarios (ex. règles/événements partagés). </w:t>
      </w:r>
    </w:p>
    <w:p w14:paraId="4FF6DACD" w14:textId="77777777" w:rsidR="005059EA" w:rsidRPr="005059EA" w:rsidRDefault="005059EA" w:rsidP="005059EA">
      <w:pPr>
        <w:numPr>
          <w:ilvl w:val="0"/>
          <w:numId w:val="68"/>
        </w:numPr>
      </w:pPr>
      <w:r w:rsidRPr="005059EA">
        <w:rPr>
          <w:b/>
          <w:bCs/>
        </w:rPr>
        <w:t>Références :</w:t>
      </w:r>
    </w:p>
    <w:p w14:paraId="4C34D219" w14:textId="77777777" w:rsidR="005059EA" w:rsidRPr="005059EA" w:rsidRDefault="005059EA" w:rsidP="005059EA">
      <w:pPr>
        <w:numPr>
          <w:ilvl w:val="1"/>
          <w:numId w:val="68"/>
        </w:numPr>
      </w:pPr>
      <w:r w:rsidRPr="005059EA">
        <w:t>MITRE ATT&amp;CK (techniques à simuler)</w:t>
      </w:r>
    </w:p>
    <w:p w14:paraId="216CEAF1" w14:textId="77777777" w:rsidR="005059EA" w:rsidRPr="005059EA" w:rsidRDefault="005059EA" w:rsidP="005059EA">
      <w:pPr>
        <w:numPr>
          <w:ilvl w:val="1"/>
          <w:numId w:val="68"/>
        </w:numPr>
      </w:pPr>
      <w:r w:rsidRPr="005059EA">
        <w:t>Sigma (format de détection partageable) </w:t>
      </w:r>
    </w:p>
    <w:p w14:paraId="6A7DDB91" w14:textId="77777777" w:rsidR="005059EA" w:rsidRPr="005059EA" w:rsidRDefault="005059EA" w:rsidP="005059EA">
      <w:pPr>
        <w:numPr>
          <w:ilvl w:val="1"/>
          <w:numId w:val="68"/>
        </w:numPr>
      </w:pPr>
      <w:r w:rsidRPr="005059EA">
        <w:t>OpenTelemetry (collecte structurée de logs) </w:t>
      </w:r>
    </w:p>
    <w:p w14:paraId="795D3678" w14:textId="77777777" w:rsidR="005059EA" w:rsidRPr="005059EA" w:rsidRDefault="005059EA" w:rsidP="005059EA">
      <w:pPr>
        <w:rPr>
          <w:b/>
          <w:bCs/>
        </w:rPr>
      </w:pPr>
      <w:r w:rsidRPr="005059EA">
        <w:rPr>
          <w:b/>
          <w:bCs/>
        </w:rPr>
        <w:t>2) Moteur de règles de détection “Sigma-like” en Python pour logs applicatifs</w:t>
      </w:r>
    </w:p>
    <w:p w14:paraId="07FF8FE9" w14:textId="77777777" w:rsidR="005059EA" w:rsidRPr="005059EA" w:rsidRDefault="005059EA" w:rsidP="005059EA">
      <w:pPr>
        <w:numPr>
          <w:ilvl w:val="0"/>
          <w:numId w:val="69"/>
        </w:numPr>
      </w:pPr>
      <w:r w:rsidRPr="005059EA">
        <w:rPr>
          <w:b/>
          <w:bCs/>
        </w:rPr>
        <w:t>Description :</w:t>
      </w:r>
      <w:r w:rsidRPr="005059EA">
        <w:t> Conception d’un mini-langage de règles (YAML/JSON) inspiré de Sigma, puis compilation vers requêtes/filtrage local sur des logs. Livrable : CLI + librairie + suite de tests + exemples.</w:t>
      </w:r>
    </w:p>
    <w:p w14:paraId="724089ED" w14:textId="77777777" w:rsidR="005059EA" w:rsidRPr="005059EA" w:rsidRDefault="005059EA" w:rsidP="005059EA">
      <w:pPr>
        <w:numPr>
          <w:ilvl w:val="0"/>
          <w:numId w:val="69"/>
        </w:numPr>
      </w:pPr>
      <w:r w:rsidRPr="005059EA">
        <w:rPr>
          <w:b/>
          <w:bCs/>
        </w:rPr>
        <w:lastRenderedPageBreak/>
        <w:t>Originalité :</w:t>
      </w:r>
      <w:r w:rsidRPr="005059EA">
        <w:t> Sigma existe, mais </w:t>
      </w:r>
      <w:r w:rsidRPr="005059EA">
        <w:rPr>
          <w:b/>
          <w:bCs/>
        </w:rPr>
        <w:t>implémenter un moteur pédagogique</w:t>
      </w:r>
      <w:r w:rsidRPr="005059EA">
        <w:t> (parser + exécution + validation + métriques) est très différenciant et “dev-centric”. </w:t>
      </w:r>
    </w:p>
    <w:p w14:paraId="30F8305A" w14:textId="77777777" w:rsidR="005059EA" w:rsidRPr="005059EA" w:rsidRDefault="005059EA" w:rsidP="005059EA">
      <w:pPr>
        <w:numPr>
          <w:ilvl w:val="0"/>
          <w:numId w:val="69"/>
        </w:numPr>
      </w:pPr>
      <w:r w:rsidRPr="005059EA">
        <w:rPr>
          <w:b/>
          <w:bCs/>
        </w:rPr>
        <w:t>Références :</w:t>
      </w:r>
    </w:p>
    <w:p w14:paraId="3C63ABDC" w14:textId="77777777" w:rsidR="005059EA" w:rsidRPr="005059EA" w:rsidRDefault="005059EA" w:rsidP="005059EA">
      <w:pPr>
        <w:numPr>
          <w:ilvl w:val="1"/>
          <w:numId w:val="69"/>
        </w:numPr>
      </w:pPr>
      <w:r w:rsidRPr="005059EA">
        <w:t>SigmaHQ (règles + spécification) </w:t>
      </w:r>
    </w:p>
    <w:p w14:paraId="56C4F57B" w14:textId="77777777" w:rsidR="005059EA" w:rsidRPr="005059EA" w:rsidRDefault="005059EA" w:rsidP="005059EA">
      <w:pPr>
        <w:numPr>
          <w:ilvl w:val="1"/>
          <w:numId w:val="69"/>
        </w:numPr>
      </w:pPr>
      <w:r w:rsidRPr="005059EA">
        <w:t>OpenTelemetry Logs (modèle de logs structuré) </w:t>
      </w:r>
    </w:p>
    <w:p w14:paraId="5D0A525D" w14:textId="77777777" w:rsidR="005059EA" w:rsidRPr="005059EA" w:rsidRDefault="005059EA" w:rsidP="005059EA">
      <w:pPr>
        <w:rPr>
          <w:b/>
          <w:bCs/>
        </w:rPr>
      </w:pPr>
      <w:r w:rsidRPr="005059EA">
        <w:rPr>
          <w:b/>
          <w:bCs/>
        </w:rPr>
        <w:t>3) Outil Python de “File Integrity Monitoring” moderne avec preuves d’intégrité (hash + journal inviolable)</w:t>
      </w:r>
    </w:p>
    <w:p w14:paraId="70069C17" w14:textId="77777777" w:rsidR="005059EA" w:rsidRPr="005059EA" w:rsidRDefault="005059EA" w:rsidP="005059EA">
      <w:pPr>
        <w:numPr>
          <w:ilvl w:val="0"/>
          <w:numId w:val="70"/>
        </w:numPr>
      </w:pPr>
      <w:r w:rsidRPr="005059EA">
        <w:rPr>
          <w:b/>
          <w:bCs/>
        </w:rPr>
        <w:t>Description :</w:t>
      </w:r>
      <w:r w:rsidRPr="005059EA">
        <w:t> Surveille des répertoires critiques, calcule des empreintes, détecte altérations, et produit un journal d’événements difficile à falsifier (enchaînement de hash). Évaluation : perf + résistance aux contournements simples.</w:t>
      </w:r>
    </w:p>
    <w:p w14:paraId="489F042F" w14:textId="77777777" w:rsidR="005059EA" w:rsidRPr="005059EA" w:rsidRDefault="005059EA" w:rsidP="005059EA">
      <w:pPr>
        <w:numPr>
          <w:ilvl w:val="0"/>
          <w:numId w:val="70"/>
        </w:numPr>
      </w:pPr>
      <w:r w:rsidRPr="005059EA">
        <w:rPr>
          <w:b/>
          <w:bCs/>
        </w:rPr>
        <w:t>Originalité :</w:t>
      </w:r>
      <w:r w:rsidRPr="005059EA">
        <w:t> Sujet connu, mais l’originalité vient du </w:t>
      </w:r>
      <w:r w:rsidRPr="005059EA">
        <w:rPr>
          <w:b/>
          <w:bCs/>
        </w:rPr>
        <w:t>journal inviolable</w:t>
      </w:r>
      <w:r w:rsidRPr="005059EA">
        <w:t>, de la </w:t>
      </w:r>
      <w:r w:rsidRPr="005059EA">
        <w:rPr>
          <w:b/>
          <w:bCs/>
        </w:rPr>
        <w:t>modélisation des attaques</w:t>
      </w:r>
      <w:r w:rsidRPr="005059EA">
        <w:t>, et des tests d’évasion (renommage, timestamp, etc.).</w:t>
      </w:r>
    </w:p>
    <w:p w14:paraId="17705339" w14:textId="77777777" w:rsidR="005059EA" w:rsidRPr="005059EA" w:rsidRDefault="005059EA" w:rsidP="005059EA">
      <w:pPr>
        <w:numPr>
          <w:ilvl w:val="0"/>
          <w:numId w:val="70"/>
        </w:numPr>
      </w:pPr>
      <w:r w:rsidRPr="005059EA">
        <w:rPr>
          <w:b/>
          <w:bCs/>
        </w:rPr>
        <w:t>Références :</w:t>
      </w:r>
    </w:p>
    <w:p w14:paraId="4B356482" w14:textId="77777777" w:rsidR="005059EA" w:rsidRPr="005059EA" w:rsidRDefault="005059EA" w:rsidP="005059EA">
      <w:pPr>
        <w:numPr>
          <w:ilvl w:val="1"/>
          <w:numId w:val="70"/>
        </w:numPr>
      </w:pPr>
      <w:r w:rsidRPr="005059EA">
        <w:t>NIST (pratiques de journalisation / intégrité)</w:t>
      </w:r>
    </w:p>
    <w:p w14:paraId="5A5DAEE9" w14:textId="77777777" w:rsidR="005059EA" w:rsidRPr="005059EA" w:rsidRDefault="005059EA" w:rsidP="005059EA">
      <w:pPr>
        <w:numPr>
          <w:ilvl w:val="1"/>
          <w:numId w:val="70"/>
        </w:numPr>
      </w:pPr>
      <w:r w:rsidRPr="005059EA">
        <w:t>OTel Logs pour standardiser les événements </w:t>
      </w:r>
    </w:p>
    <w:p w14:paraId="570BF8C2" w14:textId="77777777" w:rsidR="005059EA" w:rsidRPr="005059EA" w:rsidRDefault="005059EA" w:rsidP="005059EA">
      <w:pPr>
        <w:rPr>
          <w:b/>
          <w:bCs/>
        </w:rPr>
      </w:pPr>
      <w:r w:rsidRPr="005059EA">
        <w:rPr>
          <w:b/>
          <w:bCs/>
        </w:rPr>
        <w:t>4) Scanner YARA-as-a-Service en Python : API + sandbox + scoring</w:t>
      </w:r>
    </w:p>
    <w:p w14:paraId="01531BB3" w14:textId="77777777" w:rsidR="005059EA" w:rsidRPr="005059EA" w:rsidRDefault="005059EA" w:rsidP="005059EA">
      <w:pPr>
        <w:numPr>
          <w:ilvl w:val="0"/>
          <w:numId w:val="71"/>
        </w:numPr>
      </w:pPr>
      <w:r w:rsidRPr="005059EA">
        <w:rPr>
          <w:b/>
          <w:bCs/>
        </w:rPr>
        <w:t>Description :</w:t>
      </w:r>
      <w:r w:rsidRPr="005059EA">
        <w:t> Service web Python qui scanne des fichiers/dumps avec YARA, gère des jeux de règles, calcule un score de risque, historise et expose des rapports. Option : “packs” de règles par catégories.</w:t>
      </w:r>
    </w:p>
    <w:p w14:paraId="6C5A40BF" w14:textId="77777777" w:rsidR="005059EA" w:rsidRPr="005059EA" w:rsidRDefault="005059EA" w:rsidP="005059EA">
      <w:pPr>
        <w:numPr>
          <w:ilvl w:val="0"/>
          <w:numId w:val="71"/>
        </w:numPr>
      </w:pPr>
      <w:r w:rsidRPr="005059EA">
        <w:rPr>
          <w:b/>
          <w:bCs/>
        </w:rPr>
        <w:t>Originalité :</w:t>
      </w:r>
      <w:r w:rsidRPr="005059EA">
        <w:t> YARA est connu, mais l’originalité est dans l’</w:t>
      </w:r>
      <w:r w:rsidRPr="005059EA">
        <w:rPr>
          <w:b/>
          <w:bCs/>
        </w:rPr>
        <w:t>industrialisation</w:t>
      </w:r>
      <w:r w:rsidRPr="005059EA">
        <w:t> (gestion de règles, API, versioning, résultats, CI). </w:t>
      </w:r>
    </w:p>
    <w:p w14:paraId="5D72CB5C" w14:textId="77777777" w:rsidR="005059EA" w:rsidRPr="005059EA" w:rsidRDefault="005059EA" w:rsidP="005059EA">
      <w:pPr>
        <w:numPr>
          <w:ilvl w:val="0"/>
          <w:numId w:val="71"/>
        </w:numPr>
      </w:pPr>
      <w:r w:rsidRPr="005059EA">
        <w:rPr>
          <w:b/>
          <w:bCs/>
        </w:rPr>
        <w:t>Références :</w:t>
      </w:r>
    </w:p>
    <w:p w14:paraId="17F06410" w14:textId="77777777" w:rsidR="005059EA" w:rsidRPr="005059EA" w:rsidRDefault="005059EA" w:rsidP="005059EA">
      <w:pPr>
        <w:numPr>
          <w:ilvl w:val="1"/>
          <w:numId w:val="71"/>
        </w:numPr>
      </w:pPr>
      <w:r w:rsidRPr="005059EA">
        <w:t>Doc officielle YARA </w:t>
      </w:r>
    </w:p>
    <w:p w14:paraId="7C3B72E8" w14:textId="77777777" w:rsidR="005059EA" w:rsidRPr="005059EA" w:rsidRDefault="005059EA" w:rsidP="005059EA">
      <w:pPr>
        <w:numPr>
          <w:ilvl w:val="1"/>
          <w:numId w:val="71"/>
        </w:numPr>
      </w:pPr>
      <w:r w:rsidRPr="005059EA">
        <w:t>Dépôt public de règles YARA </w:t>
      </w:r>
    </w:p>
    <w:p w14:paraId="0FB417DC" w14:textId="77777777" w:rsidR="005059EA" w:rsidRPr="005059EA" w:rsidRDefault="005059EA" w:rsidP="005059EA">
      <w:r w:rsidRPr="005059EA">
        <w:pict w14:anchorId="70F4FC58">
          <v:rect id="_x0000_i1906" style="width:0;height:0" o:hralign="center" o:hrstd="t" o:hr="t" fillcolor="#a0a0a0" stroked="f"/>
        </w:pict>
      </w:r>
    </w:p>
    <w:p w14:paraId="0B0403DB"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Domaine : Développement (orienté sécurité applicative)</w:t>
      </w:r>
    </w:p>
    <w:p w14:paraId="34148D20" w14:textId="77777777" w:rsidR="005059EA" w:rsidRPr="005059EA" w:rsidRDefault="005059EA" w:rsidP="005059EA">
      <w:pPr>
        <w:rPr>
          <w:b/>
          <w:bCs/>
        </w:rPr>
      </w:pPr>
      <w:r w:rsidRPr="005059EA">
        <w:rPr>
          <w:b/>
          <w:bCs/>
        </w:rPr>
        <w:t>5) Générateur automatique de checklist de sécurité à partir d’OWASP ASVS (outil Python)</w:t>
      </w:r>
    </w:p>
    <w:p w14:paraId="1376D0AE" w14:textId="77777777" w:rsidR="005059EA" w:rsidRPr="005059EA" w:rsidRDefault="005059EA" w:rsidP="005059EA">
      <w:pPr>
        <w:numPr>
          <w:ilvl w:val="0"/>
          <w:numId w:val="72"/>
        </w:numPr>
      </w:pPr>
      <w:r w:rsidRPr="005059EA">
        <w:rPr>
          <w:b/>
          <w:bCs/>
        </w:rPr>
        <w:lastRenderedPageBreak/>
        <w:t>Description :</w:t>
      </w:r>
      <w:r w:rsidRPr="005059EA">
        <w:t> Outil qui prend un type d’app (API, web, mobile) et produit une checklist de vérification, des cas de test et un template de rapport. Bonus : export JSON/CSV + intégration CI.</w:t>
      </w:r>
    </w:p>
    <w:p w14:paraId="503064B3" w14:textId="77777777" w:rsidR="005059EA" w:rsidRPr="005059EA" w:rsidRDefault="005059EA" w:rsidP="005059EA">
      <w:pPr>
        <w:numPr>
          <w:ilvl w:val="0"/>
          <w:numId w:val="72"/>
        </w:numPr>
      </w:pPr>
      <w:r w:rsidRPr="005059EA">
        <w:rPr>
          <w:b/>
          <w:bCs/>
        </w:rPr>
        <w:t>Originalité :</w:t>
      </w:r>
      <w:r w:rsidRPr="005059EA">
        <w:t> Beaucoup “citent OWASP”, peu </w:t>
      </w:r>
      <w:r w:rsidRPr="005059EA">
        <w:rPr>
          <w:b/>
          <w:bCs/>
        </w:rPr>
        <w:t>outillent</w:t>
      </w:r>
      <w:r w:rsidRPr="005059EA">
        <w:t> ASVS avec une vraie production de livrables. </w:t>
      </w:r>
    </w:p>
    <w:p w14:paraId="6B93F76C" w14:textId="77777777" w:rsidR="005059EA" w:rsidRPr="005059EA" w:rsidRDefault="005059EA" w:rsidP="005059EA">
      <w:pPr>
        <w:numPr>
          <w:ilvl w:val="0"/>
          <w:numId w:val="72"/>
        </w:numPr>
      </w:pPr>
      <w:r w:rsidRPr="005059EA">
        <w:rPr>
          <w:b/>
          <w:bCs/>
        </w:rPr>
        <w:t>Références :</w:t>
      </w:r>
    </w:p>
    <w:p w14:paraId="2687E69E" w14:textId="77777777" w:rsidR="005059EA" w:rsidRPr="005059EA" w:rsidRDefault="005059EA" w:rsidP="005059EA">
      <w:pPr>
        <w:numPr>
          <w:ilvl w:val="1"/>
          <w:numId w:val="72"/>
        </w:numPr>
      </w:pPr>
      <w:r w:rsidRPr="005059EA">
        <w:t>OWASP ASVS (standard de vérification) </w:t>
      </w:r>
    </w:p>
    <w:p w14:paraId="46A702F4" w14:textId="77777777" w:rsidR="005059EA" w:rsidRPr="005059EA" w:rsidRDefault="005059EA" w:rsidP="005059EA">
      <w:pPr>
        <w:numPr>
          <w:ilvl w:val="1"/>
          <w:numId w:val="72"/>
        </w:numPr>
      </w:pPr>
      <w:r w:rsidRPr="005059EA">
        <w:t>(Optionnel) ASVS PDF v5.0.0 (mai 2025) </w:t>
      </w:r>
    </w:p>
    <w:p w14:paraId="10293664" w14:textId="77777777" w:rsidR="005059EA" w:rsidRPr="005059EA" w:rsidRDefault="005059EA" w:rsidP="005059EA">
      <w:pPr>
        <w:rPr>
          <w:b/>
          <w:bCs/>
        </w:rPr>
      </w:pPr>
      <w:r w:rsidRPr="005059EA">
        <w:rPr>
          <w:b/>
          <w:bCs/>
        </w:rPr>
        <w:t>6) Plateforme Python de “Secure Code Gate” : analyse de dépendances + politique de risques</w:t>
      </w:r>
    </w:p>
    <w:p w14:paraId="18185573" w14:textId="77777777" w:rsidR="005059EA" w:rsidRPr="005059EA" w:rsidRDefault="005059EA" w:rsidP="005059EA">
      <w:pPr>
        <w:numPr>
          <w:ilvl w:val="0"/>
          <w:numId w:val="73"/>
        </w:numPr>
      </w:pPr>
      <w:r w:rsidRPr="005059EA">
        <w:rPr>
          <w:b/>
          <w:bCs/>
        </w:rPr>
        <w:t>Description :</w:t>
      </w:r>
      <w:r w:rsidRPr="005059EA">
        <w:t> Outil qui lit requirements.txt/poetry.lock, applique des politiques (versions minimales, packages interdits, licences), et bloque/autorise un build. Met l’accent sur la conception (règles, exceptions, audit).</w:t>
      </w:r>
    </w:p>
    <w:p w14:paraId="7892DC50" w14:textId="77777777" w:rsidR="005059EA" w:rsidRPr="005059EA" w:rsidRDefault="005059EA" w:rsidP="005059EA">
      <w:pPr>
        <w:numPr>
          <w:ilvl w:val="0"/>
          <w:numId w:val="73"/>
        </w:numPr>
      </w:pPr>
      <w:r w:rsidRPr="005059EA">
        <w:rPr>
          <w:b/>
          <w:bCs/>
        </w:rPr>
        <w:t>Originalité :</w:t>
      </w:r>
      <w:r w:rsidRPr="005059EA">
        <w:t> Plus original qu’un simple “scan SAST” car tu conçois une </w:t>
      </w:r>
      <w:r w:rsidRPr="005059EA">
        <w:rPr>
          <w:b/>
          <w:bCs/>
        </w:rPr>
        <w:t>gouvernance</w:t>
      </w:r>
      <w:r w:rsidRPr="005059EA">
        <w:t> (policies, exceptions, traçabilité).</w:t>
      </w:r>
    </w:p>
    <w:p w14:paraId="351AEA77" w14:textId="77777777" w:rsidR="005059EA" w:rsidRPr="005059EA" w:rsidRDefault="005059EA" w:rsidP="005059EA">
      <w:pPr>
        <w:numPr>
          <w:ilvl w:val="0"/>
          <w:numId w:val="73"/>
        </w:numPr>
      </w:pPr>
      <w:r w:rsidRPr="005059EA">
        <w:rPr>
          <w:b/>
          <w:bCs/>
        </w:rPr>
        <w:t>Références :</w:t>
      </w:r>
    </w:p>
    <w:p w14:paraId="64A1A561" w14:textId="77777777" w:rsidR="005059EA" w:rsidRPr="005059EA" w:rsidRDefault="005059EA" w:rsidP="005059EA">
      <w:pPr>
        <w:numPr>
          <w:ilvl w:val="1"/>
          <w:numId w:val="73"/>
        </w:numPr>
      </w:pPr>
      <w:r w:rsidRPr="005059EA">
        <w:t>OWASP ASVS (exigences sécurité applicative) </w:t>
      </w:r>
    </w:p>
    <w:p w14:paraId="28526563" w14:textId="77777777" w:rsidR="005059EA" w:rsidRPr="005059EA" w:rsidRDefault="005059EA" w:rsidP="005059EA">
      <w:r w:rsidRPr="005059EA">
        <w:pict w14:anchorId="0181AA7E">
          <v:rect id="_x0000_i1907" style="width:0;height:0" o:hralign="center" o:hrstd="t" o:hr="t" fillcolor="#a0a0a0" stroked="f"/>
        </w:pict>
      </w:r>
    </w:p>
    <w:p w14:paraId="7C08570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Combinaison des domaines (Cybersécurité + Développement Python)</w:t>
      </w:r>
    </w:p>
    <w:p w14:paraId="6700E151" w14:textId="77777777" w:rsidR="005059EA" w:rsidRPr="005059EA" w:rsidRDefault="005059EA" w:rsidP="005059EA">
      <w:pPr>
        <w:rPr>
          <w:b/>
          <w:bCs/>
        </w:rPr>
      </w:pPr>
      <w:r w:rsidRPr="005059EA">
        <w:rPr>
          <w:b/>
          <w:bCs/>
        </w:rPr>
        <w:t>7) SOAR “light” en Python : playbooks, connecteurs, et traçabilité</w:t>
      </w:r>
    </w:p>
    <w:p w14:paraId="27D0DED5" w14:textId="77777777" w:rsidR="005059EA" w:rsidRPr="005059EA" w:rsidRDefault="005059EA" w:rsidP="005059EA">
      <w:pPr>
        <w:numPr>
          <w:ilvl w:val="0"/>
          <w:numId w:val="74"/>
        </w:numPr>
      </w:pPr>
      <w:r w:rsidRPr="005059EA">
        <w:rPr>
          <w:b/>
          <w:bCs/>
        </w:rPr>
        <w:t>Description :</w:t>
      </w:r>
      <w:r w:rsidRPr="005059EA">
        <w:t> Conception d’un orchestrateur d’actions (playbooks YAML) : enrichissement IP/domaine, blocage simulé (firewall local), création de ticket, notification. L’intérêt = architecture (connecteurs, retries, idempotence, logs).</w:t>
      </w:r>
    </w:p>
    <w:p w14:paraId="13015544" w14:textId="77777777" w:rsidR="005059EA" w:rsidRPr="005059EA" w:rsidRDefault="005059EA" w:rsidP="005059EA">
      <w:pPr>
        <w:numPr>
          <w:ilvl w:val="0"/>
          <w:numId w:val="74"/>
        </w:numPr>
      </w:pPr>
      <w:r w:rsidRPr="005059EA">
        <w:rPr>
          <w:b/>
          <w:bCs/>
        </w:rPr>
        <w:t>Originalité :</w:t>
      </w:r>
      <w:r w:rsidRPr="005059EA">
        <w:t> Les SOAR industriels existent, mais un SOAR </w:t>
      </w:r>
      <w:r w:rsidRPr="005059EA">
        <w:rPr>
          <w:b/>
          <w:bCs/>
        </w:rPr>
        <w:t>minimal et propre</w:t>
      </w:r>
      <w:r w:rsidRPr="005059EA">
        <w:t> (avec design patterns + tests) est rare en Bac+4 si bien cadré.</w:t>
      </w:r>
    </w:p>
    <w:p w14:paraId="3530DAE9" w14:textId="77777777" w:rsidR="005059EA" w:rsidRPr="005059EA" w:rsidRDefault="005059EA" w:rsidP="005059EA">
      <w:pPr>
        <w:numPr>
          <w:ilvl w:val="0"/>
          <w:numId w:val="74"/>
        </w:numPr>
      </w:pPr>
      <w:r w:rsidRPr="005059EA">
        <w:rPr>
          <w:b/>
          <w:bCs/>
        </w:rPr>
        <w:t>Références :</w:t>
      </w:r>
    </w:p>
    <w:p w14:paraId="2E4AE1E1" w14:textId="77777777" w:rsidR="005059EA" w:rsidRPr="005059EA" w:rsidRDefault="005059EA" w:rsidP="005059EA">
      <w:pPr>
        <w:numPr>
          <w:ilvl w:val="1"/>
          <w:numId w:val="74"/>
        </w:numPr>
      </w:pPr>
      <w:r w:rsidRPr="005059EA">
        <w:t>OpenTelemetry (traces/logs pour traçabilité des playbooks) </w:t>
      </w:r>
    </w:p>
    <w:p w14:paraId="09C84849" w14:textId="77777777" w:rsidR="005059EA" w:rsidRPr="005059EA" w:rsidRDefault="005059EA" w:rsidP="005059EA">
      <w:pPr>
        <w:numPr>
          <w:ilvl w:val="1"/>
          <w:numId w:val="74"/>
        </w:numPr>
      </w:pPr>
      <w:r w:rsidRPr="005059EA">
        <w:t>Sigma (idées de détections déclenchant des playbooks) </w:t>
      </w:r>
    </w:p>
    <w:p w14:paraId="6389E04D" w14:textId="77777777" w:rsidR="005059EA" w:rsidRPr="005059EA" w:rsidRDefault="005059EA" w:rsidP="005059EA">
      <w:pPr>
        <w:rPr>
          <w:b/>
          <w:bCs/>
        </w:rPr>
      </w:pPr>
      <w:r w:rsidRPr="005059EA">
        <w:rPr>
          <w:b/>
          <w:bCs/>
        </w:rPr>
        <w:lastRenderedPageBreak/>
        <w:t>8) Pipeline “Détection → Explication” : moteur de règles + rapport lisible (anti “black box”)</w:t>
      </w:r>
    </w:p>
    <w:p w14:paraId="3B6EC443" w14:textId="77777777" w:rsidR="005059EA" w:rsidRPr="005059EA" w:rsidRDefault="005059EA" w:rsidP="005059EA">
      <w:pPr>
        <w:numPr>
          <w:ilvl w:val="0"/>
          <w:numId w:val="75"/>
        </w:numPr>
      </w:pPr>
      <w:r w:rsidRPr="005059EA">
        <w:rPr>
          <w:b/>
          <w:bCs/>
        </w:rPr>
        <w:t>Description :</w:t>
      </w:r>
      <w:r w:rsidRPr="005059EA">
        <w:t> Outil qui prend des événements (logs), déclenche des règles, puis génère une </w:t>
      </w:r>
      <w:r w:rsidRPr="005059EA">
        <w:rPr>
          <w:b/>
          <w:bCs/>
        </w:rPr>
        <w:t>explication</w:t>
      </w:r>
      <w:r w:rsidRPr="005059EA">
        <w:t> (preuves, chronologie, champs clés) et un rapport PDF/HTML. Très bon pour montrer “clair et maîtrisé”.</w:t>
      </w:r>
    </w:p>
    <w:p w14:paraId="236C1376" w14:textId="77777777" w:rsidR="005059EA" w:rsidRPr="005059EA" w:rsidRDefault="005059EA" w:rsidP="005059EA">
      <w:pPr>
        <w:numPr>
          <w:ilvl w:val="0"/>
          <w:numId w:val="75"/>
        </w:numPr>
      </w:pPr>
      <w:r w:rsidRPr="005059EA">
        <w:rPr>
          <w:b/>
          <w:bCs/>
        </w:rPr>
        <w:t>Originalité :</w:t>
      </w:r>
      <w:r w:rsidRPr="005059EA">
        <w:t> L’explicabilité opérationnelle est souvent négligée alors que cruciale dans les SOC.</w:t>
      </w:r>
    </w:p>
    <w:p w14:paraId="04335689" w14:textId="77777777" w:rsidR="005059EA" w:rsidRPr="005059EA" w:rsidRDefault="005059EA" w:rsidP="005059EA">
      <w:pPr>
        <w:numPr>
          <w:ilvl w:val="0"/>
          <w:numId w:val="75"/>
        </w:numPr>
      </w:pPr>
      <w:r w:rsidRPr="005059EA">
        <w:rPr>
          <w:b/>
          <w:bCs/>
        </w:rPr>
        <w:t>Références :</w:t>
      </w:r>
    </w:p>
    <w:p w14:paraId="408B6FE1" w14:textId="77777777" w:rsidR="005059EA" w:rsidRPr="005059EA" w:rsidRDefault="005059EA" w:rsidP="005059EA">
      <w:pPr>
        <w:numPr>
          <w:ilvl w:val="1"/>
          <w:numId w:val="75"/>
        </w:numPr>
      </w:pPr>
      <w:r w:rsidRPr="005059EA">
        <w:t>Sigma + spécification </w:t>
      </w:r>
    </w:p>
    <w:p w14:paraId="404FE7B9" w14:textId="77777777" w:rsidR="005059EA" w:rsidRPr="005059EA" w:rsidRDefault="005059EA" w:rsidP="005059EA">
      <w:pPr>
        <w:numPr>
          <w:ilvl w:val="1"/>
          <w:numId w:val="75"/>
        </w:numPr>
      </w:pPr>
      <w:r w:rsidRPr="005059EA">
        <w:t>OpenTelemetry Logs </w:t>
      </w:r>
    </w:p>
    <w:p w14:paraId="54798E01" w14:textId="77777777" w:rsidR="005059EA" w:rsidRPr="005059EA" w:rsidRDefault="005059EA" w:rsidP="005059EA">
      <w:pPr>
        <w:rPr>
          <w:b/>
          <w:bCs/>
        </w:rPr>
      </w:pPr>
      <w:r w:rsidRPr="005059EA">
        <w:rPr>
          <w:b/>
          <w:bCs/>
        </w:rPr>
        <w:t>9) Normalisation de logs de sécurité (OTel/OTLP) + convertisseur + simulateur d’événements</w:t>
      </w:r>
    </w:p>
    <w:p w14:paraId="5649A87C" w14:textId="77777777" w:rsidR="005059EA" w:rsidRPr="005059EA" w:rsidRDefault="005059EA" w:rsidP="005059EA">
      <w:pPr>
        <w:numPr>
          <w:ilvl w:val="0"/>
          <w:numId w:val="76"/>
        </w:numPr>
      </w:pPr>
      <w:r w:rsidRPr="005059EA">
        <w:rPr>
          <w:b/>
          <w:bCs/>
        </w:rPr>
        <w:t>Description :</w:t>
      </w:r>
      <w:r w:rsidRPr="005059EA">
        <w:t> Tu conçois un format interne propre, puis un convertisseur vers un modèle standard (OpenTelemetry logs), et un simulateur qui génère des événements cohérents pour tests. Objectif : interopérabilité + qualité des données.</w:t>
      </w:r>
    </w:p>
    <w:p w14:paraId="62D17B01" w14:textId="77777777" w:rsidR="005059EA" w:rsidRPr="005059EA" w:rsidRDefault="005059EA" w:rsidP="005059EA">
      <w:pPr>
        <w:numPr>
          <w:ilvl w:val="0"/>
          <w:numId w:val="76"/>
        </w:numPr>
      </w:pPr>
      <w:r w:rsidRPr="005059EA">
        <w:rPr>
          <w:b/>
          <w:bCs/>
        </w:rPr>
        <w:t>Originalité :</w:t>
      </w:r>
      <w:r w:rsidRPr="005059EA">
        <w:t> Très “ingénierie”, peu traité en TFC, mais extrêmement pro (observabilité/sécurité). </w:t>
      </w:r>
    </w:p>
    <w:p w14:paraId="1968CD07" w14:textId="77777777" w:rsidR="005059EA" w:rsidRPr="005059EA" w:rsidRDefault="005059EA" w:rsidP="005059EA">
      <w:pPr>
        <w:numPr>
          <w:ilvl w:val="0"/>
          <w:numId w:val="76"/>
        </w:numPr>
      </w:pPr>
      <w:r w:rsidRPr="005059EA">
        <w:rPr>
          <w:b/>
          <w:bCs/>
        </w:rPr>
        <w:t>Références :</w:t>
      </w:r>
    </w:p>
    <w:p w14:paraId="648E3C17" w14:textId="77777777" w:rsidR="005059EA" w:rsidRPr="005059EA" w:rsidRDefault="005059EA" w:rsidP="005059EA">
      <w:pPr>
        <w:numPr>
          <w:ilvl w:val="1"/>
          <w:numId w:val="76"/>
        </w:numPr>
      </w:pPr>
      <w:r w:rsidRPr="005059EA">
        <w:t>OTel Logs spec </w:t>
      </w:r>
    </w:p>
    <w:p w14:paraId="3FA42130" w14:textId="77777777" w:rsidR="005059EA" w:rsidRPr="005059EA" w:rsidRDefault="005059EA" w:rsidP="005059EA">
      <w:pPr>
        <w:numPr>
          <w:ilvl w:val="1"/>
          <w:numId w:val="76"/>
        </w:numPr>
      </w:pPr>
      <w:r w:rsidRPr="005059EA">
        <w:t>OTLP spec </w:t>
      </w:r>
    </w:p>
    <w:p w14:paraId="1699F852" w14:textId="77777777" w:rsidR="005059EA" w:rsidRPr="005059EA" w:rsidRDefault="005059EA" w:rsidP="005059EA">
      <w:pPr>
        <w:rPr>
          <w:b/>
          <w:bCs/>
        </w:rPr>
      </w:pPr>
      <w:r w:rsidRPr="005059EA">
        <w:rPr>
          <w:b/>
          <w:bCs/>
        </w:rPr>
        <w:t>10) Gestionnaire de règles YARA versionné + tests automatiques (Quality Gate pour règles)</w:t>
      </w:r>
    </w:p>
    <w:p w14:paraId="2BD81903" w14:textId="77777777" w:rsidR="005059EA" w:rsidRPr="005059EA" w:rsidRDefault="005059EA" w:rsidP="005059EA">
      <w:pPr>
        <w:numPr>
          <w:ilvl w:val="0"/>
          <w:numId w:val="77"/>
        </w:numPr>
      </w:pPr>
      <w:r w:rsidRPr="005059EA">
        <w:rPr>
          <w:b/>
          <w:bCs/>
        </w:rPr>
        <w:t>Description :</w:t>
      </w:r>
      <w:r w:rsidRPr="005059EA">
        <w:t> Outil Python qui versionne des règles, exécute des tests sur corpus, calcule précision/faux positifs, et empêche de “merger” une règle qui dégrade la qualité.</w:t>
      </w:r>
    </w:p>
    <w:p w14:paraId="1C445CE9" w14:textId="77777777" w:rsidR="005059EA" w:rsidRPr="005059EA" w:rsidRDefault="005059EA" w:rsidP="005059EA">
      <w:pPr>
        <w:numPr>
          <w:ilvl w:val="0"/>
          <w:numId w:val="77"/>
        </w:numPr>
      </w:pPr>
      <w:r w:rsidRPr="005059EA">
        <w:rPr>
          <w:b/>
          <w:bCs/>
        </w:rPr>
        <w:t>Originalité :</w:t>
      </w:r>
      <w:r w:rsidRPr="005059EA">
        <w:t> Au lieu de “utiliser YARA”, tu construis l’écosystème qualité autour (très pro).</w:t>
      </w:r>
    </w:p>
    <w:p w14:paraId="05AD21CD" w14:textId="77777777" w:rsidR="005059EA" w:rsidRPr="005059EA" w:rsidRDefault="005059EA" w:rsidP="005059EA">
      <w:pPr>
        <w:numPr>
          <w:ilvl w:val="0"/>
          <w:numId w:val="77"/>
        </w:numPr>
      </w:pPr>
      <w:r w:rsidRPr="005059EA">
        <w:rPr>
          <w:b/>
          <w:bCs/>
        </w:rPr>
        <w:t>Références :</w:t>
      </w:r>
    </w:p>
    <w:p w14:paraId="5DF67011" w14:textId="77777777" w:rsidR="005059EA" w:rsidRPr="005059EA" w:rsidRDefault="005059EA" w:rsidP="005059EA">
      <w:pPr>
        <w:numPr>
          <w:ilvl w:val="1"/>
          <w:numId w:val="77"/>
        </w:numPr>
      </w:pPr>
      <w:r w:rsidRPr="005059EA">
        <w:t>YARA docs </w:t>
      </w:r>
    </w:p>
    <w:p w14:paraId="523617AA" w14:textId="77777777" w:rsidR="005059EA" w:rsidRPr="005059EA" w:rsidRDefault="005059EA" w:rsidP="005059EA">
      <w:pPr>
        <w:numPr>
          <w:ilvl w:val="1"/>
          <w:numId w:val="77"/>
        </w:numPr>
      </w:pPr>
      <w:r w:rsidRPr="005059EA">
        <w:t>Repo de règles YARA </w:t>
      </w:r>
    </w:p>
    <w:p w14:paraId="0036A649" w14:textId="77777777" w:rsidR="005059EA" w:rsidRPr="005059EA" w:rsidRDefault="005059EA" w:rsidP="005059EA">
      <w:r w:rsidRPr="005059EA">
        <w:lastRenderedPageBreak/>
        <w:pict w14:anchorId="66765440">
          <v:rect id="_x0000_i1908" style="width:0;height:0" o:hralign="center" o:hrstd="t" o:hr="t" fillcolor="#a0a0a0" stroked="f"/>
        </w:pict>
      </w:r>
    </w:p>
    <w:p w14:paraId="4B95E39C" w14:textId="77777777" w:rsidR="005059EA" w:rsidRPr="005059EA" w:rsidRDefault="005059EA" w:rsidP="005059EA">
      <w:pPr>
        <w:rPr>
          <w:b/>
          <w:bCs/>
        </w:rPr>
      </w:pPr>
      <w:r w:rsidRPr="005059EA">
        <w:rPr>
          <w:b/>
          <w:bCs/>
        </w:rPr>
        <w:t>Reformulation des idées existantes (exemples demandés)</w:t>
      </w:r>
    </w:p>
    <w:p w14:paraId="5049AE24" w14:textId="77777777" w:rsidR="005059EA" w:rsidRPr="005059EA" w:rsidRDefault="005059EA" w:rsidP="005059EA">
      <w:pPr>
        <w:rPr>
          <w:b/>
          <w:bCs/>
        </w:rPr>
      </w:pPr>
      <w:r w:rsidRPr="005059EA">
        <w:rPr>
          <w:b/>
          <w:bCs/>
        </w:rPr>
        <w:t>Idée initiale : « filelessware en RAM et solution IA »</w:t>
      </w:r>
    </w:p>
    <w:p w14:paraId="35AA7478" w14:textId="77777777" w:rsidR="005059EA" w:rsidRPr="005059EA" w:rsidRDefault="005059EA" w:rsidP="005059EA">
      <w:pPr>
        <w:numPr>
          <w:ilvl w:val="0"/>
          <w:numId w:val="78"/>
        </w:numPr>
      </w:pPr>
      <w:r w:rsidRPr="005059EA">
        <w:rPr>
          <w:b/>
          <w:bCs/>
        </w:rPr>
        <w:t>Sujet reformulé</w:t>
      </w:r>
    </w:p>
    <w:p w14:paraId="6742EDD1" w14:textId="77777777" w:rsidR="005059EA" w:rsidRPr="005059EA" w:rsidRDefault="005059EA" w:rsidP="005059EA">
      <w:pPr>
        <w:numPr>
          <w:ilvl w:val="1"/>
          <w:numId w:val="78"/>
        </w:numPr>
      </w:pPr>
      <w:r w:rsidRPr="005059EA">
        <w:rPr>
          <w:b/>
          <w:bCs/>
        </w:rPr>
        <w:t>Titre :</w:t>
      </w:r>
      <w:r w:rsidRPr="005059EA">
        <w:t> Détection hybride (règles + corrélation) d’exécutions “fileless” via traces système et journalisation structurée</w:t>
      </w:r>
    </w:p>
    <w:p w14:paraId="0DAA5D0C" w14:textId="77777777" w:rsidR="005059EA" w:rsidRPr="005059EA" w:rsidRDefault="005059EA" w:rsidP="005059EA">
      <w:pPr>
        <w:numPr>
          <w:ilvl w:val="1"/>
          <w:numId w:val="78"/>
        </w:numPr>
      </w:pPr>
      <w:r w:rsidRPr="005059EA">
        <w:rPr>
          <w:b/>
          <w:bCs/>
        </w:rPr>
        <w:t>Description :</w:t>
      </w:r>
      <w:r w:rsidRPr="005059EA">
        <w:t> Plutôt que “IA” obligatoire, le TFC conçoit un pipeline : collecte d’événements → normalisation → corrélation → rapport explicable. L’originalité est la </w:t>
      </w:r>
      <w:r w:rsidRPr="005059EA">
        <w:rPr>
          <w:b/>
          <w:bCs/>
        </w:rPr>
        <w:t>mesure</w:t>
      </w:r>
      <w:r w:rsidRPr="005059EA">
        <w:t> (taux de détection / faux positifs) et la reproductibilité.</w:t>
      </w:r>
    </w:p>
    <w:p w14:paraId="5BC03AF9" w14:textId="77777777" w:rsidR="005059EA" w:rsidRPr="005059EA" w:rsidRDefault="005059EA" w:rsidP="005059EA">
      <w:pPr>
        <w:numPr>
          <w:ilvl w:val="1"/>
          <w:numId w:val="78"/>
        </w:numPr>
      </w:pPr>
      <w:r w:rsidRPr="005059EA">
        <w:rPr>
          <w:b/>
          <w:bCs/>
        </w:rPr>
        <w:t>Faisabilité et originalité :</w:t>
      </w:r>
      <w:r w:rsidRPr="005059EA">
        <w:t> Faisable en lab ; originalité par la méthode (collecte/normalisation/évaluation) plutôt que par le buzzword.</w:t>
      </w:r>
    </w:p>
    <w:p w14:paraId="78A34356" w14:textId="77777777" w:rsidR="005059EA" w:rsidRPr="005059EA" w:rsidRDefault="005059EA" w:rsidP="005059EA">
      <w:pPr>
        <w:numPr>
          <w:ilvl w:val="1"/>
          <w:numId w:val="78"/>
        </w:numPr>
      </w:pPr>
      <w:r w:rsidRPr="005059EA">
        <w:rPr>
          <w:b/>
          <w:bCs/>
        </w:rPr>
        <w:t>Références :</w:t>
      </w:r>
      <w:r w:rsidRPr="005059EA">
        <w:t> OpenTelemetry logs/OTLP  + Sigma </w:t>
      </w:r>
    </w:p>
    <w:p w14:paraId="2A5B3520" w14:textId="77777777" w:rsidR="005059EA" w:rsidRPr="005059EA" w:rsidRDefault="005059EA" w:rsidP="005059EA">
      <w:pPr>
        <w:rPr>
          <w:b/>
          <w:bCs/>
        </w:rPr>
      </w:pPr>
      <w:r w:rsidRPr="005059EA">
        <w:rPr>
          <w:b/>
          <w:bCs/>
        </w:rPr>
        <w:t>Idée initiale : « SOAR »</w:t>
      </w:r>
    </w:p>
    <w:p w14:paraId="0811E246" w14:textId="77777777" w:rsidR="005059EA" w:rsidRPr="005059EA" w:rsidRDefault="005059EA" w:rsidP="005059EA">
      <w:pPr>
        <w:numPr>
          <w:ilvl w:val="0"/>
          <w:numId w:val="79"/>
        </w:numPr>
      </w:pPr>
      <w:r w:rsidRPr="005059EA">
        <w:rPr>
          <w:b/>
          <w:bCs/>
        </w:rPr>
        <w:t>Sujet reformulé</w:t>
      </w:r>
    </w:p>
    <w:p w14:paraId="31223C25" w14:textId="77777777" w:rsidR="005059EA" w:rsidRPr="005059EA" w:rsidRDefault="005059EA" w:rsidP="005059EA">
      <w:pPr>
        <w:numPr>
          <w:ilvl w:val="1"/>
          <w:numId w:val="79"/>
        </w:numPr>
      </w:pPr>
      <w:r w:rsidRPr="005059EA">
        <w:rPr>
          <w:b/>
          <w:bCs/>
        </w:rPr>
        <w:t>Titre :</w:t>
      </w:r>
      <w:r w:rsidRPr="005059EA">
        <w:t> Conception d’un orchestrateur SOAR minimal en Python basé sur playbooks et connecteurs</w:t>
      </w:r>
    </w:p>
    <w:p w14:paraId="096A316F" w14:textId="77777777" w:rsidR="005059EA" w:rsidRPr="005059EA" w:rsidRDefault="005059EA" w:rsidP="005059EA">
      <w:pPr>
        <w:numPr>
          <w:ilvl w:val="1"/>
          <w:numId w:val="79"/>
        </w:numPr>
      </w:pPr>
      <w:r w:rsidRPr="005059EA">
        <w:rPr>
          <w:b/>
          <w:bCs/>
        </w:rPr>
        <w:t>Description :</w:t>
      </w:r>
      <w:r w:rsidRPr="005059EA">
        <w:t> Définition d’un langage de playbook, implémentation d’un moteur d’exécution (retries, idempotence), et traçabilité complète des actions.</w:t>
      </w:r>
    </w:p>
    <w:p w14:paraId="49F72892" w14:textId="77777777" w:rsidR="005059EA" w:rsidRPr="005059EA" w:rsidRDefault="005059EA" w:rsidP="005059EA">
      <w:pPr>
        <w:numPr>
          <w:ilvl w:val="1"/>
          <w:numId w:val="79"/>
        </w:numPr>
      </w:pPr>
      <w:r w:rsidRPr="005059EA">
        <w:rPr>
          <w:b/>
          <w:bCs/>
        </w:rPr>
        <w:t>Faisabilité et originalité :</w:t>
      </w:r>
      <w:r w:rsidRPr="005059EA">
        <w:t> Très bon Bac+4 car conception logicielle + cybersécurité + tests.</w:t>
      </w:r>
    </w:p>
    <w:p w14:paraId="29DC3A30" w14:textId="77777777" w:rsidR="005059EA" w:rsidRPr="005059EA" w:rsidRDefault="005059EA" w:rsidP="005059EA">
      <w:pPr>
        <w:numPr>
          <w:ilvl w:val="1"/>
          <w:numId w:val="79"/>
        </w:numPr>
      </w:pPr>
      <w:r w:rsidRPr="005059EA">
        <w:rPr>
          <w:b/>
          <w:bCs/>
        </w:rPr>
        <w:t>Références :</w:t>
      </w:r>
      <w:r w:rsidRPr="005059EA">
        <w:t> OpenTelemetry (traçabilité) </w:t>
      </w:r>
    </w:p>
    <w:p w14:paraId="00B1126B" w14:textId="77777777" w:rsidR="005059EA" w:rsidRPr="005059EA" w:rsidRDefault="005059EA" w:rsidP="005059EA">
      <w:r w:rsidRPr="005059EA">
        <w:pict w14:anchorId="648B0918">
          <v:rect id="_x0000_i1909" style="width:0;height:0" o:hralign="center" o:hrstd="t" o:hr="t" fillcolor="#a0a0a0" stroked="f"/>
        </w:pict>
      </w:r>
    </w:p>
    <w:p w14:paraId="241C3138" w14:textId="77777777" w:rsidR="005059EA" w:rsidRPr="005059EA" w:rsidRDefault="005059EA" w:rsidP="005059EA">
      <w:pPr>
        <w:rPr>
          <w:b/>
          <w:bCs/>
        </w:rPr>
      </w:pPr>
      <w:r w:rsidRPr="005059EA">
        <w:rPr>
          <w:b/>
          <w:bCs/>
        </w:rPr>
        <w:t>Ce que je te recommande (si tu veux “conception pure + original + Python”)</w:t>
      </w:r>
    </w:p>
    <w:p w14:paraId="6898FA79" w14:textId="77777777" w:rsidR="005059EA" w:rsidRPr="005059EA" w:rsidRDefault="005059EA" w:rsidP="005059EA">
      <w:pPr>
        <w:numPr>
          <w:ilvl w:val="0"/>
          <w:numId w:val="80"/>
        </w:numPr>
      </w:pPr>
      <w:r w:rsidRPr="005059EA">
        <w:rPr>
          <w:b/>
          <w:bCs/>
        </w:rPr>
        <w:t>SOAR light en Python (playbooks + connecteurs + traçabilité)</w:t>
      </w:r>
    </w:p>
    <w:p w14:paraId="4FCDE416" w14:textId="77777777" w:rsidR="005059EA" w:rsidRPr="005059EA" w:rsidRDefault="005059EA" w:rsidP="005059EA">
      <w:pPr>
        <w:numPr>
          <w:ilvl w:val="0"/>
          <w:numId w:val="80"/>
        </w:numPr>
      </w:pPr>
      <w:r w:rsidRPr="005059EA">
        <w:rPr>
          <w:b/>
          <w:bCs/>
        </w:rPr>
        <w:t>Moteur de règles type Sigma + génération de rapports explicables</w:t>
      </w:r>
      <w:r w:rsidRPr="005059EA">
        <w:t> </w:t>
      </w:r>
    </w:p>
    <w:p w14:paraId="28B40659" w14:textId="77777777" w:rsidR="005059EA" w:rsidRPr="005059EA" w:rsidRDefault="005059EA" w:rsidP="005059EA">
      <w:pPr>
        <w:numPr>
          <w:ilvl w:val="0"/>
          <w:numId w:val="80"/>
        </w:numPr>
      </w:pPr>
      <w:r w:rsidRPr="005059EA">
        <w:rPr>
          <w:b/>
          <w:bCs/>
        </w:rPr>
        <w:t>Gestionnaire qualité de règles YARA (versioning + tests + métriques)</w:t>
      </w:r>
      <w:r w:rsidRPr="005059EA">
        <w:t> </w:t>
      </w:r>
    </w:p>
    <w:p w14:paraId="1D643C75" w14:textId="77777777" w:rsidR="005059EA" w:rsidRPr="005059EA" w:rsidRDefault="005059EA" w:rsidP="005059EA">
      <w:r w:rsidRPr="005059EA">
        <w:lastRenderedPageBreak/>
        <w:t>Dis-moi juste lequel t’attire le plus (1/2/3) et je te transforme ça en </w:t>
      </w:r>
      <w:r w:rsidRPr="005059EA">
        <w:rPr>
          <w:b/>
          <w:bCs/>
        </w:rPr>
        <w:t>sujet final Bac+4</w:t>
      </w:r>
      <w:r w:rsidRPr="005059EA">
        <w:t> avec : problématique, objectifs SMART, périmètre, architecture, planning 5 mois, et livrables attendus.</w:t>
      </w:r>
    </w:p>
    <w:p w14:paraId="297009DB" w14:textId="77777777" w:rsidR="005059EA" w:rsidRPr="005059EA" w:rsidRDefault="005059EA" w:rsidP="005059EA">
      <w:r w:rsidRPr="005059EA">
        <w:br/>
      </w:r>
    </w:p>
    <w:p w14:paraId="4A36D69F" w14:textId="77777777" w:rsidR="005059EA" w:rsidRPr="005059EA" w:rsidRDefault="005059EA" w:rsidP="005059EA">
      <w:pPr>
        <w:rPr>
          <w:b/>
          <w:bCs/>
        </w:rPr>
      </w:pPr>
      <w:r w:rsidRPr="005059EA">
        <w:rPr>
          <w:b/>
          <w:bCs/>
        </w:rPr>
        <w:t>Vous avez dit :</w:t>
      </w:r>
    </w:p>
    <w:p w14:paraId="34D47737" w14:textId="77777777" w:rsidR="005059EA" w:rsidRPr="005059EA" w:rsidRDefault="005059EA" w:rsidP="005059EA">
      <w:r w:rsidRPr="005059EA">
        <w:t xml:space="preserve">je veux vraiment de la conception un truc melangeany cybersecurite et developpement en python enpartant de ce sujet utomatisation de la remédiation réseau post-intrusion via Python et SNMP Description : Utiliser des outils de simulation (GNS3) pour créer un réseau bancaire et scripter en Python la fermeture automatique de ports de switches ou le changement de VLAN dès qu'une intrusion est détectée. Originalité : Approche "Self-healing network" (réseau auto-guérisseur), très recherchée pour la résilience bancaire. Références : Bibliothèques Netmiko ou Napalm, protocoles SNMP. y'a til du developpement dedanss'il n'y a paas proposes un sjet assez pareil avec dev n'oublie pas realisab;le en 5 mois au plus </w:t>
      </w:r>
    </w:p>
    <w:p w14:paraId="55EE5092" w14:textId="77777777" w:rsidR="005059EA" w:rsidRPr="005059EA" w:rsidRDefault="005059EA" w:rsidP="005059EA">
      <w:r w:rsidRPr="005059EA">
        <w:br/>
      </w:r>
    </w:p>
    <w:p w14:paraId="3295D7D8" w14:textId="77777777" w:rsidR="005059EA" w:rsidRPr="005059EA" w:rsidRDefault="005059EA" w:rsidP="005059EA">
      <w:pPr>
        <w:rPr>
          <w:b/>
          <w:bCs/>
        </w:rPr>
      </w:pPr>
      <w:r w:rsidRPr="005059EA">
        <w:rPr>
          <w:b/>
          <w:bCs/>
        </w:rPr>
        <w:t>ChatGPT a dit :</w:t>
      </w:r>
    </w:p>
    <w:p w14:paraId="3986350A" w14:textId="77777777" w:rsidR="005059EA" w:rsidRPr="005059EA" w:rsidRDefault="005059EA" w:rsidP="005059EA">
      <w:r w:rsidRPr="005059EA">
        <w:t>Réflexion durant 17s</w:t>
      </w:r>
    </w:p>
    <w:p w14:paraId="6CAD839E" w14:textId="77777777" w:rsidR="005059EA" w:rsidRPr="005059EA" w:rsidRDefault="005059EA" w:rsidP="005059EA">
      <w:r w:rsidRPr="005059EA">
        <w:t>Oui, </w:t>
      </w:r>
      <w:r w:rsidRPr="005059EA">
        <w:rPr>
          <w:b/>
          <w:bCs/>
        </w:rPr>
        <w:t>il y a bien du développement</w:t>
      </w:r>
      <w:r w:rsidRPr="005059EA">
        <w:t> dans ton idée — et même </w:t>
      </w:r>
      <w:r w:rsidRPr="005059EA">
        <w:rPr>
          <w:b/>
          <w:bCs/>
        </w:rPr>
        <w:t>beaucoup</w:t>
      </w:r>
      <w:r w:rsidRPr="005059EA">
        <w:t>, si on la formule comme un </w:t>
      </w:r>
      <w:r w:rsidRPr="005059EA">
        <w:rPr>
          <w:b/>
          <w:bCs/>
        </w:rPr>
        <w:t>contrôleur de remédiation</w:t>
      </w:r>
      <w:r w:rsidRPr="005059EA">
        <w:t> (un petit “brain” réseau) plutôt qu’un simple script qui “ferme un port”.</w:t>
      </w:r>
    </w:p>
    <w:p w14:paraId="579F2D12" w14:textId="77777777" w:rsidR="005059EA" w:rsidRPr="005059EA" w:rsidRDefault="005059EA" w:rsidP="005059EA">
      <w:r w:rsidRPr="005059EA">
        <w:t>Je te propose ci-dessous :</w:t>
      </w:r>
    </w:p>
    <w:p w14:paraId="1091024E" w14:textId="77777777" w:rsidR="005059EA" w:rsidRPr="005059EA" w:rsidRDefault="005059EA" w:rsidP="005059EA">
      <w:pPr>
        <w:numPr>
          <w:ilvl w:val="0"/>
          <w:numId w:val="81"/>
        </w:numPr>
      </w:pPr>
      <w:r w:rsidRPr="005059EA">
        <w:t>une </w:t>
      </w:r>
      <w:r w:rsidRPr="005059EA">
        <w:rPr>
          <w:b/>
          <w:bCs/>
        </w:rPr>
        <w:t>version Bac+4 bien cadrée</w:t>
      </w:r>
      <w:r w:rsidRPr="005059EA">
        <w:t> de ton sujet (très proche de ton idée, mais plus “conception logiciel”)</w:t>
      </w:r>
    </w:p>
    <w:p w14:paraId="261219FE" w14:textId="77777777" w:rsidR="005059EA" w:rsidRPr="005059EA" w:rsidRDefault="005059EA" w:rsidP="005059EA">
      <w:pPr>
        <w:numPr>
          <w:ilvl w:val="0"/>
          <w:numId w:val="81"/>
        </w:numPr>
      </w:pPr>
      <w:r w:rsidRPr="005059EA">
        <w:t>une </w:t>
      </w:r>
      <w:r w:rsidRPr="005059EA">
        <w:rPr>
          <w:b/>
          <w:bCs/>
        </w:rPr>
        <w:t>variante très similaire</w:t>
      </w:r>
      <w:r w:rsidRPr="005059EA">
        <w:t> (même esprit) si tu veux encore plus de dev, tout en restant faisable en 5 mois</w:t>
      </w:r>
    </w:p>
    <w:p w14:paraId="1F7BECD5" w14:textId="77777777" w:rsidR="005059EA" w:rsidRPr="005059EA" w:rsidRDefault="005059EA" w:rsidP="005059EA">
      <w:r w:rsidRPr="005059EA">
        <w:pict w14:anchorId="44E8CDF6">
          <v:rect id="_x0000_i1910" style="width:0;height:0" o:hralign="center" o:hrstd="t" o:hr="t" fillcolor="#a0a0a0" stroked="f"/>
        </w:pict>
      </w:r>
    </w:p>
    <w:p w14:paraId="70396CC3" w14:textId="77777777" w:rsidR="005059EA" w:rsidRPr="005059EA" w:rsidRDefault="005059EA" w:rsidP="005059EA">
      <w:pPr>
        <w:rPr>
          <w:b/>
          <w:bCs/>
        </w:rPr>
      </w:pPr>
      <w:r w:rsidRPr="005059EA">
        <w:rPr>
          <w:b/>
          <w:bCs/>
        </w:rPr>
        <w:t>Introduction</w:t>
      </w:r>
    </w:p>
    <w:p w14:paraId="660E5652" w14:textId="77777777" w:rsidR="005059EA" w:rsidRPr="005059EA" w:rsidRDefault="005059EA" w:rsidP="005059EA">
      <w:r w:rsidRPr="005059EA">
        <w:t>Je transforme ton idée en un </w:t>
      </w:r>
      <w:r w:rsidRPr="005059EA">
        <w:rPr>
          <w:b/>
          <w:bCs/>
        </w:rPr>
        <w:t>vrai produit logiciel</w:t>
      </w:r>
      <w:r w:rsidRPr="005059EA">
        <w:t> : un </w:t>
      </w:r>
      <w:r w:rsidRPr="005059EA">
        <w:rPr>
          <w:b/>
          <w:bCs/>
        </w:rPr>
        <w:t>Network Remediation Controller</w:t>
      </w:r>
      <w:r w:rsidRPr="005059EA">
        <w:t> en Python, testable dans GNS3, avec </w:t>
      </w:r>
      <w:r w:rsidRPr="005059EA">
        <w:rPr>
          <w:b/>
          <w:bCs/>
        </w:rPr>
        <w:t>architecture</w:t>
      </w:r>
      <w:r w:rsidRPr="005059EA">
        <w:t>, </w:t>
      </w:r>
      <w:r w:rsidRPr="005059EA">
        <w:rPr>
          <w:b/>
          <w:bCs/>
        </w:rPr>
        <w:t>API</w:t>
      </w:r>
      <w:r w:rsidRPr="005059EA">
        <w:t>, </w:t>
      </w:r>
      <w:r w:rsidRPr="005059EA">
        <w:rPr>
          <w:b/>
          <w:bCs/>
        </w:rPr>
        <w:t xml:space="preserve">moteur de </w:t>
      </w:r>
      <w:r w:rsidRPr="005059EA">
        <w:rPr>
          <w:b/>
          <w:bCs/>
        </w:rPr>
        <w:lastRenderedPageBreak/>
        <w:t>politiques</w:t>
      </w:r>
      <w:r w:rsidRPr="005059EA">
        <w:t>, </w:t>
      </w:r>
      <w:r w:rsidRPr="005059EA">
        <w:rPr>
          <w:b/>
          <w:bCs/>
        </w:rPr>
        <w:t>journalisation</w:t>
      </w:r>
      <w:r w:rsidRPr="005059EA">
        <w:t>, </w:t>
      </w:r>
      <w:r w:rsidRPr="005059EA">
        <w:rPr>
          <w:b/>
          <w:bCs/>
        </w:rPr>
        <w:t>rollback</w:t>
      </w:r>
      <w:r w:rsidRPr="005059EA">
        <w:t>, et </w:t>
      </w:r>
      <w:r w:rsidRPr="005059EA">
        <w:rPr>
          <w:b/>
          <w:bCs/>
        </w:rPr>
        <w:t>évaluation</w:t>
      </w:r>
      <w:r w:rsidRPr="005059EA">
        <w:t>. On vise un TFC Bac+4 : concret, original, défendable, réalisable en 5 mois.</w:t>
      </w:r>
    </w:p>
    <w:p w14:paraId="4F126DC4" w14:textId="77777777" w:rsidR="005059EA" w:rsidRPr="005059EA" w:rsidRDefault="005059EA" w:rsidP="005059EA">
      <w:r w:rsidRPr="005059EA">
        <w:pict w14:anchorId="323233F4">
          <v:rect id="_x0000_i1911" style="width:0;height:0" o:hralign="center" o:hrstd="t" o:hr="t" fillcolor="#a0a0a0" stroked="f"/>
        </w:pict>
      </w:r>
    </w:p>
    <w:p w14:paraId="1109DA36" w14:textId="77777777" w:rsidR="005059EA" w:rsidRPr="005059EA" w:rsidRDefault="005059EA" w:rsidP="005059EA">
      <w:pPr>
        <w:rPr>
          <w:b/>
          <w:bCs/>
        </w:rPr>
      </w:pPr>
      <w:r w:rsidRPr="005059EA">
        <w:rPr>
          <w:b/>
          <w:bCs/>
        </w:rPr>
        <w:t>Domaine : Cybersécurité + Développement (Python)</w:t>
      </w:r>
    </w:p>
    <w:p w14:paraId="42051392" w14:textId="77777777" w:rsidR="005059EA" w:rsidRPr="005059EA" w:rsidRDefault="005059EA" w:rsidP="005059EA">
      <w:pPr>
        <w:rPr>
          <w:b/>
          <w:bCs/>
        </w:rPr>
      </w:pPr>
      <w:r w:rsidRPr="005059EA">
        <w:rPr>
          <w:b/>
          <w:bCs/>
        </w:rPr>
        <w:t>1) Sujet principal (recommandé)</w:t>
      </w:r>
    </w:p>
    <w:p w14:paraId="57CCAC97" w14:textId="77777777" w:rsidR="005059EA" w:rsidRPr="005059EA" w:rsidRDefault="005059EA" w:rsidP="005059EA">
      <w:pPr>
        <w:rPr>
          <w:b/>
          <w:bCs/>
        </w:rPr>
      </w:pPr>
      <w:r w:rsidRPr="005059EA">
        <w:rPr>
          <w:b/>
          <w:bCs/>
        </w:rPr>
        <w:t>Titre</w:t>
      </w:r>
    </w:p>
    <w:p w14:paraId="620613EA" w14:textId="77777777" w:rsidR="005059EA" w:rsidRPr="005059EA" w:rsidRDefault="005059EA" w:rsidP="005059EA">
      <w:r w:rsidRPr="005059EA">
        <w:rPr>
          <w:b/>
          <w:bCs/>
        </w:rPr>
        <w:t>Conception d’un contrôleur Python de remédiation réseau post-intrusion (“self-healing”) piloté par événements via SNMP et automatisation de configuration</w:t>
      </w:r>
    </w:p>
    <w:p w14:paraId="1E36E9E7" w14:textId="77777777" w:rsidR="005059EA" w:rsidRPr="005059EA" w:rsidRDefault="005059EA" w:rsidP="005059EA">
      <w:pPr>
        <w:rPr>
          <w:b/>
          <w:bCs/>
        </w:rPr>
      </w:pPr>
      <w:r w:rsidRPr="005059EA">
        <w:rPr>
          <w:b/>
          <w:bCs/>
        </w:rPr>
        <w:t>Description (3–5 lignes)</w:t>
      </w:r>
    </w:p>
    <w:p w14:paraId="3BB7F9FE" w14:textId="77777777" w:rsidR="005059EA" w:rsidRPr="005059EA" w:rsidRDefault="005059EA" w:rsidP="005059EA">
      <w:r w:rsidRPr="005059EA">
        <w:t>Ce TFC consiste à concevoir et développer un contrôleur en Python capable de </w:t>
      </w:r>
      <w:r w:rsidRPr="005059EA">
        <w:rPr>
          <w:b/>
          <w:bCs/>
        </w:rPr>
        <w:t>recevoir des alertes d’intrusion</w:t>
      </w:r>
      <w:r w:rsidRPr="005059EA">
        <w:t> (événements simulés), de </w:t>
      </w:r>
      <w:r w:rsidRPr="005059EA">
        <w:rPr>
          <w:b/>
          <w:bCs/>
        </w:rPr>
        <w:t>décider automatiquement</w:t>
      </w:r>
      <w:r w:rsidRPr="005059EA">
        <w:t> d’une action de remédiation (fermeture de port, changement de VLAN, ACL), puis d’</w:t>
      </w:r>
      <w:r w:rsidRPr="005059EA">
        <w:rPr>
          <w:b/>
          <w:bCs/>
        </w:rPr>
        <w:t>appliquer la configuration</w:t>
      </w:r>
      <w:r w:rsidRPr="005059EA">
        <w:t> sur des équipements du lab GNS3. L’originalité est dans la </w:t>
      </w:r>
      <w:r w:rsidRPr="005059EA">
        <w:rPr>
          <w:b/>
          <w:bCs/>
        </w:rPr>
        <w:t>conception</w:t>
      </w:r>
      <w:r w:rsidRPr="005059EA">
        <w:t> : moteur de politiques, traçabilité, rollback, gestion des faux positifs. Le projet est évalué sur des scénarios reproductibles (réseau “bancaire” simulé).</w:t>
      </w:r>
    </w:p>
    <w:p w14:paraId="1BFE4C28" w14:textId="77777777" w:rsidR="005059EA" w:rsidRPr="005059EA" w:rsidRDefault="005059EA" w:rsidP="005059EA">
      <w:pPr>
        <w:rPr>
          <w:b/>
          <w:bCs/>
        </w:rPr>
      </w:pPr>
      <w:r w:rsidRPr="005059EA">
        <w:rPr>
          <w:b/>
          <w:bCs/>
        </w:rPr>
        <w:t>Où est le développement (conception) ?</w:t>
      </w:r>
    </w:p>
    <w:p w14:paraId="05BC6DEE" w14:textId="77777777" w:rsidR="005059EA" w:rsidRPr="005059EA" w:rsidRDefault="005059EA" w:rsidP="005059EA">
      <w:r w:rsidRPr="005059EA">
        <w:t>Tu construis un logiciel complet, par modules :</w:t>
      </w:r>
    </w:p>
    <w:p w14:paraId="28D1FD4F" w14:textId="77777777" w:rsidR="005059EA" w:rsidRPr="005059EA" w:rsidRDefault="005059EA" w:rsidP="005059EA">
      <w:pPr>
        <w:numPr>
          <w:ilvl w:val="0"/>
          <w:numId w:val="82"/>
        </w:numPr>
      </w:pPr>
      <w:r w:rsidRPr="005059EA">
        <w:rPr>
          <w:b/>
          <w:bCs/>
        </w:rPr>
        <w:t>Event Ingestion</w:t>
      </w:r>
      <w:r w:rsidRPr="005059EA">
        <w:t> : réception d’événements (SNMP Trap / webhook / logs simulés)</w:t>
      </w:r>
    </w:p>
    <w:p w14:paraId="1AEF7BDF" w14:textId="77777777" w:rsidR="005059EA" w:rsidRPr="005059EA" w:rsidRDefault="005059EA" w:rsidP="005059EA">
      <w:pPr>
        <w:numPr>
          <w:ilvl w:val="0"/>
          <w:numId w:val="82"/>
        </w:numPr>
      </w:pPr>
      <w:r w:rsidRPr="005059EA">
        <w:rPr>
          <w:b/>
          <w:bCs/>
        </w:rPr>
        <w:t>Policy Engine</w:t>
      </w:r>
      <w:r w:rsidRPr="005059EA">
        <w:t> : règles “SI… ALORS…” (YAML/JSON) + priorités + seuils</w:t>
      </w:r>
    </w:p>
    <w:p w14:paraId="706FC804" w14:textId="77777777" w:rsidR="005059EA" w:rsidRPr="005059EA" w:rsidRDefault="005059EA" w:rsidP="005059EA">
      <w:pPr>
        <w:numPr>
          <w:ilvl w:val="0"/>
          <w:numId w:val="82"/>
        </w:numPr>
      </w:pPr>
      <w:r w:rsidRPr="005059EA">
        <w:rPr>
          <w:b/>
          <w:bCs/>
        </w:rPr>
        <w:t>Remediation Orchestrator</w:t>
      </w:r>
      <w:r w:rsidRPr="005059EA">
        <w:t> : exécution d’actions via SNMP + Netmiko/NAPALM</w:t>
      </w:r>
    </w:p>
    <w:p w14:paraId="0B592F87" w14:textId="77777777" w:rsidR="005059EA" w:rsidRPr="005059EA" w:rsidRDefault="005059EA" w:rsidP="005059EA">
      <w:pPr>
        <w:numPr>
          <w:ilvl w:val="0"/>
          <w:numId w:val="82"/>
        </w:numPr>
      </w:pPr>
      <w:r w:rsidRPr="005059EA">
        <w:rPr>
          <w:b/>
          <w:bCs/>
        </w:rPr>
        <w:t>State &amp; Rollback</w:t>
      </w:r>
      <w:r w:rsidRPr="005059EA">
        <w:t> : sauvegarde de config + retour arrière si erreur</w:t>
      </w:r>
    </w:p>
    <w:p w14:paraId="7780FB12" w14:textId="77777777" w:rsidR="005059EA" w:rsidRPr="005059EA" w:rsidRDefault="005059EA" w:rsidP="005059EA">
      <w:pPr>
        <w:numPr>
          <w:ilvl w:val="0"/>
          <w:numId w:val="82"/>
        </w:numPr>
      </w:pPr>
      <w:r w:rsidRPr="005059EA">
        <w:rPr>
          <w:b/>
          <w:bCs/>
        </w:rPr>
        <w:t>API + UI légère</w:t>
      </w:r>
      <w:r w:rsidRPr="005059EA">
        <w:t> : FastAPI (optionnel) + pages/CLI + rapports</w:t>
      </w:r>
    </w:p>
    <w:p w14:paraId="2A2CE81D" w14:textId="77777777" w:rsidR="005059EA" w:rsidRPr="005059EA" w:rsidRDefault="005059EA" w:rsidP="005059EA">
      <w:pPr>
        <w:numPr>
          <w:ilvl w:val="0"/>
          <w:numId w:val="82"/>
        </w:numPr>
      </w:pPr>
      <w:r w:rsidRPr="005059EA">
        <w:rPr>
          <w:b/>
          <w:bCs/>
        </w:rPr>
        <w:t>Testing</w:t>
      </w:r>
      <w:r w:rsidRPr="005059EA">
        <w:t> : tests unitaires + tests d’intégration sur lab</w:t>
      </w:r>
    </w:p>
    <w:p w14:paraId="17D15CB5" w14:textId="77777777" w:rsidR="005059EA" w:rsidRPr="005059EA" w:rsidRDefault="005059EA" w:rsidP="005059EA">
      <w:pPr>
        <w:rPr>
          <w:b/>
          <w:bCs/>
        </w:rPr>
      </w:pPr>
      <w:r w:rsidRPr="005059EA">
        <w:rPr>
          <w:b/>
          <w:bCs/>
        </w:rPr>
        <w:t>Originalité (honnête + sources)</w:t>
      </w:r>
    </w:p>
    <w:p w14:paraId="55DE39C2" w14:textId="77777777" w:rsidR="005059EA" w:rsidRPr="005059EA" w:rsidRDefault="005059EA" w:rsidP="005059EA">
      <w:pPr>
        <w:numPr>
          <w:ilvl w:val="0"/>
          <w:numId w:val="83"/>
        </w:numPr>
      </w:pPr>
      <w:r w:rsidRPr="005059EA">
        <w:t>Le concept de </w:t>
      </w:r>
      <w:r w:rsidRPr="005059EA">
        <w:rPr>
          <w:b/>
          <w:bCs/>
        </w:rPr>
        <w:t>self-healing network</w:t>
      </w:r>
      <w:r w:rsidRPr="005059EA">
        <w:t> (automatiser la remédiation à partir de l’observation) est une vraie tendance de résilience réseau. </w:t>
      </w:r>
    </w:p>
    <w:p w14:paraId="495AB58C" w14:textId="77777777" w:rsidR="005059EA" w:rsidRPr="005059EA" w:rsidRDefault="005059EA" w:rsidP="005059EA">
      <w:pPr>
        <w:numPr>
          <w:ilvl w:val="0"/>
          <w:numId w:val="83"/>
        </w:numPr>
      </w:pPr>
      <w:r w:rsidRPr="005059EA">
        <w:t>Il existe déjà des projets/prototypes orientés “self-healing + Python + SNMP/Netmiko”, donc ce n’est </w:t>
      </w:r>
      <w:r w:rsidRPr="005059EA">
        <w:rPr>
          <w:b/>
          <w:bCs/>
        </w:rPr>
        <w:t>pas inédit</w:t>
      </w:r>
      <w:r w:rsidRPr="005059EA">
        <w:t xml:space="preserve"> au sens mondial (et c’est normal) — mais </w:t>
      </w:r>
      <w:r w:rsidRPr="005059EA">
        <w:lastRenderedPageBreak/>
        <w:t>c’est </w:t>
      </w:r>
      <w:r w:rsidRPr="005059EA">
        <w:rPr>
          <w:b/>
          <w:bCs/>
        </w:rPr>
        <w:t>rarement traité proprement en Bac+4</w:t>
      </w:r>
      <w:r w:rsidRPr="005059EA">
        <w:t> avec architecture, politiques, rollback et évaluation formelle. </w:t>
      </w:r>
    </w:p>
    <w:p w14:paraId="37F38F2E" w14:textId="77777777" w:rsidR="005059EA" w:rsidRPr="005059EA" w:rsidRDefault="005059EA" w:rsidP="005059EA">
      <w:pPr>
        <w:numPr>
          <w:ilvl w:val="0"/>
          <w:numId w:val="83"/>
        </w:numPr>
      </w:pPr>
      <w:r w:rsidRPr="005059EA">
        <w:t>Ton originalité se place sur : </w:t>
      </w:r>
      <w:r w:rsidRPr="005059EA">
        <w:rPr>
          <w:b/>
          <w:bCs/>
        </w:rPr>
        <w:t>post-intrusion</w:t>
      </w:r>
      <w:r w:rsidRPr="005059EA">
        <w:t>, </w:t>
      </w:r>
      <w:r w:rsidRPr="005059EA">
        <w:rPr>
          <w:b/>
          <w:bCs/>
        </w:rPr>
        <w:t>remédiation réseau</w:t>
      </w:r>
      <w:r w:rsidRPr="005059EA">
        <w:t>, </w:t>
      </w:r>
      <w:r w:rsidRPr="005059EA">
        <w:rPr>
          <w:b/>
          <w:bCs/>
        </w:rPr>
        <w:t>qualité logicielle</w:t>
      </w:r>
      <w:r w:rsidRPr="005059EA">
        <w:t> (moteur de politiques + rollback + métriques).</w:t>
      </w:r>
    </w:p>
    <w:p w14:paraId="15C8B0F4" w14:textId="77777777" w:rsidR="005059EA" w:rsidRPr="005059EA" w:rsidRDefault="005059EA" w:rsidP="005059EA">
      <w:pPr>
        <w:rPr>
          <w:b/>
          <w:bCs/>
        </w:rPr>
      </w:pPr>
      <w:r w:rsidRPr="005059EA">
        <w:rPr>
          <w:b/>
          <w:bCs/>
        </w:rPr>
        <w:t>Références (accessibles)</w:t>
      </w:r>
    </w:p>
    <w:p w14:paraId="4F3940EE" w14:textId="77777777" w:rsidR="005059EA" w:rsidRPr="005059EA" w:rsidRDefault="005059EA" w:rsidP="005059EA">
      <w:pPr>
        <w:numPr>
          <w:ilvl w:val="0"/>
          <w:numId w:val="84"/>
        </w:numPr>
      </w:pPr>
      <w:r w:rsidRPr="005059EA">
        <w:rPr>
          <w:b/>
          <w:bCs/>
        </w:rPr>
        <w:t>GNS3</w:t>
      </w:r>
    </w:p>
    <w:p w14:paraId="627CBE74" w14:textId="77777777" w:rsidR="005059EA" w:rsidRPr="005059EA" w:rsidRDefault="005059EA" w:rsidP="005059EA">
      <w:pPr>
        <w:numPr>
          <w:ilvl w:val="1"/>
          <w:numId w:val="84"/>
        </w:numPr>
      </w:pPr>
      <w:r w:rsidRPr="005059EA">
        <w:t>Documentation officielle GNS3 </w:t>
      </w:r>
    </w:p>
    <w:p w14:paraId="66A359BB" w14:textId="77777777" w:rsidR="005059EA" w:rsidRPr="005059EA" w:rsidRDefault="005059EA" w:rsidP="005059EA">
      <w:pPr>
        <w:numPr>
          <w:ilvl w:val="1"/>
          <w:numId w:val="84"/>
        </w:numPr>
      </w:pPr>
      <w:r w:rsidRPr="005059EA">
        <w:t>API développeur GNS3 (si tu veux automatiser le lab) </w:t>
      </w:r>
    </w:p>
    <w:p w14:paraId="23B642DC" w14:textId="77777777" w:rsidR="005059EA" w:rsidRPr="005059EA" w:rsidRDefault="005059EA" w:rsidP="005059EA">
      <w:pPr>
        <w:numPr>
          <w:ilvl w:val="0"/>
          <w:numId w:val="84"/>
        </w:numPr>
      </w:pPr>
      <w:r w:rsidRPr="005059EA">
        <w:rPr>
          <w:b/>
          <w:bCs/>
        </w:rPr>
        <w:t>Automatisation réseau en Python</w:t>
      </w:r>
    </w:p>
    <w:p w14:paraId="222FC94A" w14:textId="77777777" w:rsidR="005059EA" w:rsidRPr="005059EA" w:rsidRDefault="005059EA" w:rsidP="005059EA">
      <w:pPr>
        <w:numPr>
          <w:ilvl w:val="1"/>
          <w:numId w:val="84"/>
        </w:numPr>
      </w:pPr>
      <w:r w:rsidRPr="005059EA">
        <w:t>Netmiko (doc PyPI) </w:t>
      </w:r>
    </w:p>
    <w:p w14:paraId="1E49EDC8" w14:textId="77777777" w:rsidR="005059EA" w:rsidRPr="005059EA" w:rsidRDefault="005059EA" w:rsidP="005059EA">
      <w:pPr>
        <w:numPr>
          <w:ilvl w:val="1"/>
          <w:numId w:val="84"/>
        </w:numPr>
      </w:pPr>
      <w:r w:rsidRPr="005059EA">
        <w:t>NAPALM (doc officielle) </w:t>
      </w:r>
    </w:p>
    <w:p w14:paraId="1533D997" w14:textId="77777777" w:rsidR="005059EA" w:rsidRPr="005059EA" w:rsidRDefault="005059EA" w:rsidP="005059EA">
      <w:pPr>
        <w:numPr>
          <w:ilvl w:val="0"/>
          <w:numId w:val="84"/>
        </w:numPr>
      </w:pPr>
      <w:r w:rsidRPr="005059EA">
        <w:rPr>
          <w:b/>
          <w:bCs/>
        </w:rPr>
        <w:t>SNMP</w:t>
      </w:r>
    </w:p>
    <w:p w14:paraId="012F37B9" w14:textId="77777777" w:rsidR="005059EA" w:rsidRPr="005059EA" w:rsidRDefault="005059EA" w:rsidP="005059EA">
      <w:pPr>
        <w:numPr>
          <w:ilvl w:val="1"/>
          <w:numId w:val="84"/>
        </w:numPr>
      </w:pPr>
      <w:r w:rsidRPr="005059EA">
        <w:t>Architecture SNMP (RFC 3411) </w:t>
      </w:r>
    </w:p>
    <w:p w14:paraId="0B795AB9" w14:textId="77777777" w:rsidR="005059EA" w:rsidRPr="005059EA" w:rsidRDefault="005059EA" w:rsidP="005059EA">
      <w:pPr>
        <w:numPr>
          <w:ilvl w:val="1"/>
          <w:numId w:val="84"/>
        </w:numPr>
      </w:pPr>
      <w:r w:rsidRPr="005059EA">
        <w:t>PySNMP (lib Python) </w:t>
      </w:r>
    </w:p>
    <w:p w14:paraId="499A2C9F" w14:textId="77777777" w:rsidR="005059EA" w:rsidRPr="005059EA" w:rsidRDefault="005059EA" w:rsidP="005059EA">
      <w:pPr>
        <w:numPr>
          <w:ilvl w:val="1"/>
          <w:numId w:val="84"/>
        </w:numPr>
      </w:pPr>
      <w:r w:rsidRPr="005059EA">
        <w:t>Concepts de traps SNMP (vue pratique) </w:t>
      </w:r>
    </w:p>
    <w:p w14:paraId="3AAEA4B2" w14:textId="77777777" w:rsidR="005059EA" w:rsidRPr="005059EA" w:rsidRDefault="005059EA" w:rsidP="005059EA">
      <w:pPr>
        <w:rPr>
          <w:b/>
          <w:bCs/>
        </w:rPr>
      </w:pPr>
      <w:r w:rsidRPr="005059EA">
        <w:rPr>
          <w:b/>
          <w:bCs/>
        </w:rPr>
        <w:t>Faisabilité en 5 mois (réaliste)</w:t>
      </w:r>
    </w:p>
    <w:p w14:paraId="58F1030D" w14:textId="77777777" w:rsidR="005059EA" w:rsidRPr="005059EA" w:rsidRDefault="005059EA" w:rsidP="005059EA">
      <w:pPr>
        <w:numPr>
          <w:ilvl w:val="0"/>
          <w:numId w:val="85"/>
        </w:numPr>
      </w:pPr>
      <w:r w:rsidRPr="005059EA">
        <w:rPr>
          <w:b/>
          <w:bCs/>
        </w:rPr>
        <w:t>M1 :</w:t>
      </w:r>
      <w:r w:rsidRPr="005059EA">
        <w:t> lab GNS3 + scénarios d’intrusion simulés + modèle d’événements</w:t>
      </w:r>
    </w:p>
    <w:p w14:paraId="310EE104" w14:textId="77777777" w:rsidR="005059EA" w:rsidRPr="005059EA" w:rsidRDefault="005059EA" w:rsidP="005059EA">
      <w:pPr>
        <w:numPr>
          <w:ilvl w:val="0"/>
          <w:numId w:val="85"/>
        </w:numPr>
      </w:pPr>
      <w:r w:rsidRPr="005059EA">
        <w:rPr>
          <w:b/>
          <w:bCs/>
        </w:rPr>
        <w:t>M2 :</w:t>
      </w:r>
      <w:r w:rsidRPr="005059EA">
        <w:t> ingestion d’événements + moteur de politiques (règles)</w:t>
      </w:r>
    </w:p>
    <w:p w14:paraId="22DB2162" w14:textId="77777777" w:rsidR="005059EA" w:rsidRPr="005059EA" w:rsidRDefault="005059EA" w:rsidP="005059EA">
      <w:pPr>
        <w:numPr>
          <w:ilvl w:val="0"/>
          <w:numId w:val="85"/>
        </w:numPr>
      </w:pPr>
      <w:r w:rsidRPr="005059EA">
        <w:rPr>
          <w:b/>
          <w:bCs/>
        </w:rPr>
        <w:t>M3 :</w:t>
      </w:r>
      <w:r w:rsidRPr="005059EA">
        <w:t> remédiation (Netmiko/NAPALM) + SNMP (lecture/écriture / traps)</w:t>
      </w:r>
    </w:p>
    <w:p w14:paraId="4B9C78A7" w14:textId="77777777" w:rsidR="005059EA" w:rsidRPr="005059EA" w:rsidRDefault="005059EA" w:rsidP="005059EA">
      <w:pPr>
        <w:numPr>
          <w:ilvl w:val="0"/>
          <w:numId w:val="85"/>
        </w:numPr>
      </w:pPr>
      <w:r w:rsidRPr="005059EA">
        <w:rPr>
          <w:b/>
          <w:bCs/>
        </w:rPr>
        <w:t>M4 :</w:t>
      </w:r>
      <w:r w:rsidRPr="005059EA">
        <w:t> rollback + sécurité (auth, contrôle d’accès, logs) + API/CLI</w:t>
      </w:r>
    </w:p>
    <w:p w14:paraId="4CCD8685" w14:textId="77777777" w:rsidR="005059EA" w:rsidRPr="005059EA" w:rsidRDefault="005059EA" w:rsidP="005059EA">
      <w:pPr>
        <w:numPr>
          <w:ilvl w:val="0"/>
          <w:numId w:val="85"/>
        </w:numPr>
      </w:pPr>
      <w:r w:rsidRPr="005059EA">
        <w:rPr>
          <w:b/>
          <w:bCs/>
        </w:rPr>
        <w:t>M5 :</w:t>
      </w:r>
      <w:r w:rsidRPr="005059EA">
        <w:t> campagne d’expériences + métriques + mémoire + soutenance</w:t>
      </w:r>
    </w:p>
    <w:p w14:paraId="03AE6CB8" w14:textId="77777777" w:rsidR="005059EA" w:rsidRPr="005059EA" w:rsidRDefault="005059EA" w:rsidP="005059EA">
      <w:r w:rsidRPr="005059EA">
        <w:pict w14:anchorId="4AFFEC76">
          <v:rect id="_x0000_i1912" style="width:0;height:0" o:hralign="center" o:hrstd="t" o:hr="t" fillcolor="#a0a0a0" stroked="f"/>
        </w:pict>
      </w:r>
    </w:p>
    <w:p w14:paraId="558D7E7F" w14:textId="77777777" w:rsidR="005059EA" w:rsidRPr="005059EA" w:rsidRDefault="005059EA" w:rsidP="005059EA">
      <w:pPr>
        <w:rPr>
          <w:b/>
          <w:bCs/>
        </w:rPr>
      </w:pPr>
      <w:r w:rsidRPr="005059EA">
        <w:rPr>
          <w:b/>
          <w:bCs/>
        </w:rPr>
        <w:t>2) Variante “très pareil mais encore plus dev” (si tu veux pousser l’architecture)</w:t>
      </w:r>
    </w:p>
    <w:p w14:paraId="303ABC0F" w14:textId="77777777" w:rsidR="005059EA" w:rsidRPr="005059EA" w:rsidRDefault="005059EA" w:rsidP="005059EA">
      <w:pPr>
        <w:rPr>
          <w:b/>
          <w:bCs/>
        </w:rPr>
      </w:pPr>
      <w:r w:rsidRPr="005059EA">
        <w:rPr>
          <w:b/>
          <w:bCs/>
        </w:rPr>
        <w:t>Domaine : Cybersécurité + Développement (Python)</w:t>
      </w:r>
    </w:p>
    <w:p w14:paraId="584D50D5" w14:textId="77777777" w:rsidR="005059EA" w:rsidRPr="005059EA" w:rsidRDefault="005059EA" w:rsidP="005059EA">
      <w:pPr>
        <w:rPr>
          <w:b/>
          <w:bCs/>
        </w:rPr>
      </w:pPr>
      <w:r w:rsidRPr="005059EA">
        <w:rPr>
          <w:b/>
          <w:bCs/>
        </w:rPr>
        <w:t>Titre</w:t>
      </w:r>
    </w:p>
    <w:p w14:paraId="2922DCDD" w14:textId="77777777" w:rsidR="005059EA" w:rsidRPr="005059EA" w:rsidRDefault="005059EA" w:rsidP="005059EA">
      <w:r w:rsidRPr="005059EA">
        <w:rPr>
          <w:b/>
          <w:bCs/>
        </w:rPr>
        <w:t>Conception d’une plateforme Python “Remediation-as-Code” : playbooks de remédiation réseau, simulateur d’attaque et validation automatique</w:t>
      </w:r>
    </w:p>
    <w:p w14:paraId="397FC9D3" w14:textId="77777777" w:rsidR="005059EA" w:rsidRPr="005059EA" w:rsidRDefault="005059EA" w:rsidP="005059EA">
      <w:pPr>
        <w:rPr>
          <w:b/>
          <w:bCs/>
        </w:rPr>
      </w:pPr>
      <w:r w:rsidRPr="005059EA">
        <w:rPr>
          <w:b/>
          <w:bCs/>
        </w:rPr>
        <w:lastRenderedPageBreak/>
        <w:t>Description (3–5 lignes)</w:t>
      </w:r>
    </w:p>
    <w:p w14:paraId="766E7EB0" w14:textId="77777777" w:rsidR="005059EA" w:rsidRPr="005059EA" w:rsidRDefault="005059EA" w:rsidP="005059EA">
      <w:r w:rsidRPr="005059EA">
        <w:t>Au lieu de coder des remédiations “en dur”, tu conçois un système où la remédiation est décrite en </w:t>
      </w:r>
      <w:r w:rsidRPr="005059EA">
        <w:rPr>
          <w:b/>
          <w:bCs/>
        </w:rPr>
        <w:t>playbooks</w:t>
      </w:r>
      <w:r w:rsidRPr="005059EA">
        <w:t> (YAML) : déclencheurs, conditions, actions, rollback, validations. Le contrôleur exécute ces playbooks sur un lab GNS3 et produit des rapports de conformité (“remédiation appliquée / refusée / rollback”). C’est très Bac+4 car l’originalité vient de la </w:t>
      </w:r>
      <w:r w:rsidRPr="005059EA">
        <w:rPr>
          <w:b/>
          <w:bCs/>
        </w:rPr>
        <w:t>conception logicielle</w:t>
      </w:r>
      <w:r w:rsidRPr="005059EA">
        <w:t> (DSL de playbooks + moteur d’exécution) et de l’évaluation expérimentale.</w:t>
      </w:r>
    </w:p>
    <w:p w14:paraId="07FF1A61" w14:textId="77777777" w:rsidR="005059EA" w:rsidRPr="005059EA" w:rsidRDefault="005059EA" w:rsidP="005059EA">
      <w:pPr>
        <w:rPr>
          <w:b/>
          <w:bCs/>
        </w:rPr>
      </w:pPr>
      <w:r w:rsidRPr="005059EA">
        <w:rPr>
          <w:b/>
          <w:bCs/>
        </w:rPr>
        <w:t>Originalité</w:t>
      </w:r>
    </w:p>
    <w:p w14:paraId="60A3B934" w14:textId="77777777" w:rsidR="005059EA" w:rsidRPr="005059EA" w:rsidRDefault="005059EA" w:rsidP="005059EA">
      <w:pPr>
        <w:numPr>
          <w:ilvl w:val="0"/>
          <w:numId w:val="86"/>
        </w:numPr>
      </w:pPr>
      <w:r w:rsidRPr="005059EA">
        <w:t>Les solutions SOAR existent, mais une version </w:t>
      </w:r>
      <w:r w:rsidRPr="005059EA">
        <w:rPr>
          <w:b/>
          <w:bCs/>
        </w:rPr>
        <w:t>réseau</w:t>
      </w:r>
      <w:r w:rsidRPr="005059EA">
        <w:t> et </w:t>
      </w:r>
      <w:r w:rsidRPr="005059EA">
        <w:rPr>
          <w:b/>
          <w:bCs/>
        </w:rPr>
        <w:t>pédagogique</w:t>
      </w:r>
      <w:r w:rsidRPr="005059EA">
        <w:t>, centrée sur “remediation-as-code” + validation, est rare en TFC.</w:t>
      </w:r>
    </w:p>
    <w:p w14:paraId="0404E20D" w14:textId="77777777" w:rsidR="005059EA" w:rsidRPr="005059EA" w:rsidRDefault="005059EA" w:rsidP="005059EA">
      <w:pPr>
        <w:numPr>
          <w:ilvl w:val="0"/>
          <w:numId w:val="86"/>
        </w:numPr>
      </w:pPr>
      <w:r w:rsidRPr="005059EA">
        <w:t>Tu restes dans l’esprit self-healing. </w:t>
      </w:r>
    </w:p>
    <w:p w14:paraId="4A60BE40" w14:textId="77777777" w:rsidR="005059EA" w:rsidRPr="005059EA" w:rsidRDefault="005059EA" w:rsidP="005059EA">
      <w:pPr>
        <w:rPr>
          <w:b/>
          <w:bCs/>
        </w:rPr>
      </w:pPr>
      <w:r w:rsidRPr="005059EA">
        <w:rPr>
          <w:b/>
          <w:bCs/>
        </w:rPr>
        <w:t>Références</w:t>
      </w:r>
    </w:p>
    <w:p w14:paraId="7C6F798F" w14:textId="77777777" w:rsidR="005059EA" w:rsidRPr="005059EA" w:rsidRDefault="005059EA" w:rsidP="005059EA">
      <w:pPr>
        <w:numPr>
          <w:ilvl w:val="0"/>
          <w:numId w:val="87"/>
        </w:numPr>
      </w:pPr>
      <w:r w:rsidRPr="005059EA">
        <w:t>Netmiko </w:t>
      </w:r>
    </w:p>
    <w:p w14:paraId="5B975AC2" w14:textId="77777777" w:rsidR="005059EA" w:rsidRPr="005059EA" w:rsidRDefault="005059EA" w:rsidP="005059EA">
      <w:pPr>
        <w:numPr>
          <w:ilvl w:val="0"/>
          <w:numId w:val="87"/>
        </w:numPr>
      </w:pPr>
      <w:r w:rsidRPr="005059EA">
        <w:t>NAPALM </w:t>
      </w:r>
    </w:p>
    <w:p w14:paraId="5881AF66" w14:textId="77777777" w:rsidR="005059EA" w:rsidRPr="005059EA" w:rsidRDefault="005059EA" w:rsidP="005059EA">
      <w:pPr>
        <w:numPr>
          <w:ilvl w:val="0"/>
          <w:numId w:val="87"/>
        </w:numPr>
      </w:pPr>
      <w:r w:rsidRPr="005059EA">
        <w:t>API GNS3 </w:t>
      </w:r>
    </w:p>
    <w:p w14:paraId="0232BD9E" w14:textId="77777777" w:rsidR="005059EA" w:rsidRPr="005059EA" w:rsidRDefault="005059EA" w:rsidP="005059EA">
      <w:pPr>
        <w:numPr>
          <w:ilvl w:val="0"/>
          <w:numId w:val="87"/>
        </w:numPr>
      </w:pPr>
      <w:r w:rsidRPr="005059EA">
        <w:t>SNMP RFC 3411 + PySNMP </w:t>
      </w:r>
    </w:p>
    <w:p w14:paraId="6FA0F68A" w14:textId="77777777" w:rsidR="005059EA" w:rsidRPr="005059EA" w:rsidRDefault="005059EA" w:rsidP="005059EA">
      <w:r w:rsidRPr="005059EA">
        <w:pict w14:anchorId="571F3605">
          <v:rect id="_x0000_i1913" style="width:0;height:0" o:hralign="center" o:hrstd="t" o:hr="t" fillcolor="#a0a0a0" stroked="f"/>
        </w:pict>
      </w:r>
    </w:p>
    <w:p w14:paraId="0D1F096B" w14:textId="77777777" w:rsidR="005059EA" w:rsidRPr="005059EA" w:rsidRDefault="005059EA" w:rsidP="005059EA">
      <w:pPr>
        <w:rPr>
          <w:b/>
          <w:bCs/>
        </w:rPr>
      </w:pPr>
      <w:r w:rsidRPr="005059EA">
        <w:rPr>
          <w:b/>
          <w:bCs/>
        </w:rPr>
        <w:t>Reformulation de TON idée (version TFC exploitable)</w:t>
      </w:r>
    </w:p>
    <w:p w14:paraId="7AB90D08" w14:textId="77777777" w:rsidR="005059EA" w:rsidRPr="005059EA" w:rsidRDefault="005059EA" w:rsidP="005059EA">
      <w:r w:rsidRPr="005059EA">
        <w:rPr>
          <w:b/>
          <w:bCs/>
        </w:rPr>
        <w:t>Idée initiale :</w:t>
      </w:r>
      <w:r w:rsidRPr="005059EA">
        <w:br/>
        <w:t>« Automatisation de la remédiation réseau post-intrusion via Python et SNMP… fermeture automatique de ports / changement VLAN dans GNS3 »</w:t>
      </w:r>
    </w:p>
    <w:p w14:paraId="2835F0D5" w14:textId="77777777" w:rsidR="005059EA" w:rsidRPr="005059EA" w:rsidRDefault="005059EA" w:rsidP="005059EA">
      <w:r w:rsidRPr="005059EA">
        <w:rPr>
          <w:b/>
          <w:bCs/>
        </w:rPr>
        <w:t>Sujet reformulé :</w:t>
      </w:r>
    </w:p>
    <w:p w14:paraId="3864D7D9" w14:textId="77777777" w:rsidR="005059EA" w:rsidRPr="005059EA" w:rsidRDefault="005059EA" w:rsidP="005059EA">
      <w:pPr>
        <w:numPr>
          <w:ilvl w:val="0"/>
          <w:numId w:val="88"/>
        </w:numPr>
      </w:pPr>
      <w:r w:rsidRPr="005059EA">
        <w:rPr>
          <w:b/>
          <w:bCs/>
        </w:rPr>
        <w:t>Titre :</w:t>
      </w:r>
      <w:r w:rsidRPr="005059EA">
        <w:t> Conception d’un contrôleur Python de remédiation réseau post-intrusion basé sur politiques, SNMP et automatisation multivendeur</w:t>
      </w:r>
    </w:p>
    <w:p w14:paraId="0FB969B7" w14:textId="77777777" w:rsidR="005059EA" w:rsidRPr="005059EA" w:rsidRDefault="005059EA" w:rsidP="005059EA">
      <w:pPr>
        <w:numPr>
          <w:ilvl w:val="0"/>
          <w:numId w:val="88"/>
        </w:numPr>
      </w:pPr>
      <w:r w:rsidRPr="005059EA">
        <w:rPr>
          <w:b/>
          <w:bCs/>
        </w:rPr>
        <w:t>Description :</w:t>
      </w:r>
      <w:r w:rsidRPr="005059EA">
        <w:t> Développement d’un contrôleur recevant des alertes (traps/événements), décidant via politiques, appliquant une remédiation (port/VLAN/ACL), assurant rollback et traçabilité, puis évalué sur un réseau bancaire simulé GNS3.</w:t>
      </w:r>
    </w:p>
    <w:p w14:paraId="571948B4" w14:textId="77777777" w:rsidR="005059EA" w:rsidRPr="005059EA" w:rsidRDefault="005059EA" w:rsidP="005059EA">
      <w:pPr>
        <w:numPr>
          <w:ilvl w:val="0"/>
          <w:numId w:val="88"/>
        </w:numPr>
      </w:pPr>
      <w:r w:rsidRPr="005059EA">
        <w:rPr>
          <w:b/>
          <w:bCs/>
        </w:rPr>
        <w:lastRenderedPageBreak/>
        <w:t>Faisabilité et originalité :</w:t>
      </w:r>
      <w:r w:rsidRPr="005059EA">
        <w:t> Faisable en 5 mois si on limite à 3–4 scénarios d’attaque et 3 types d’actions. Originalité par l’architecture (policy engine + rollback + métriques), plus que par la remédiation elle-même. Concept self-healing reconnu. </w:t>
      </w:r>
    </w:p>
    <w:p w14:paraId="0006F637" w14:textId="77777777" w:rsidR="005059EA" w:rsidRPr="005059EA" w:rsidRDefault="005059EA" w:rsidP="005059EA">
      <w:pPr>
        <w:numPr>
          <w:ilvl w:val="0"/>
          <w:numId w:val="88"/>
        </w:numPr>
      </w:pPr>
      <w:r w:rsidRPr="005059EA">
        <w:rPr>
          <w:b/>
          <w:bCs/>
        </w:rPr>
        <w:t>Références :</w:t>
      </w:r>
      <w:r w:rsidRPr="005059EA">
        <w:t> Netmiko , NAPALM , GNS3 API , SNMP RFC 3411 , PySNMP </w:t>
      </w:r>
    </w:p>
    <w:p w14:paraId="262040C6" w14:textId="77777777" w:rsidR="005059EA" w:rsidRPr="005059EA" w:rsidRDefault="005059EA" w:rsidP="005059EA">
      <w:r w:rsidRPr="005059EA">
        <w:pict w14:anchorId="63683EC6">
          <v:rect id="_x0000_i1914" style="width:0;height:0" o:hralign="center" o:hrstd="t" o:hr="t" fillcolor="#a0a0a0" stroked="f"/>
        </w:pict>
      </w:r>
    </w:p>
    <w:p w14:paraId="3E61A687" w14:textId="77777777" w:rsidR="005059EA" w:rsidRPr="005059EA" w:rsidRDefault="005059EA" w:rsidP="005059EA">
      <w:pPr>
        <w:rPr>
          <w:b/>
          <w:bCs/>
        </w:rPr>
      </w:pPr>
      <w:r w:rsidRPr="005059EA">
        <w:rPr>
          <w:b/>
          <w:bCs/>
        </w:rPr>
        <w:t>Choix rapide (sans te faire perdre du temps)</w:t>
      </w:r>
    </w:p>
    <w:p w14:paraId="433E4BCE" w14:textId="77777777" w:rsidR="005059EA" w:rsidRPr="005059EA" w:rsidRDefault="005059EA" w:rsidP="005059EA">
      <w:r w:rsidRPr="005059EA">
        <w:t>Si tu veux </w:t>
      </w:r>
      <w:r w:rsidRPr="005059EA">
        <w:rPr>
          <w:b/>
          <w:bCs/>
        </w:rPr>
        <w:t>un vrai gros projet de dev</w:t>
      </w:r>
      <w:r w:rsidRPr="005059EA">
        <w:t> : prends la </w:t>
      </w:r>
      <w:r w:rsidRPr="005059EA">
        <w:rPr>
          <w:b/>
          <w:bCs/>
        </w:rPr>
        <w:t>Variante “Remediation-as-Code”</w:t>
      </w:r>
      <w:r w:rsidRPr="005059EA">
        <w:t>.</w:t>
      </w:r>
      <w:r w:rsidRPr="005059EA">
        <w:br/>
        <w:t>Si tu veux </w:t>
      </w:r>
      <w:r w:rsidRPr="005059EA">
        <w:rPr>
          <w:b/>
          <w:bCs/>
        </w:rPr>
        <w:t>un sujet direct, très pro, facile à défendre</w:t>
      </w:r>
      <w:r w:rsidRPr="005059EA">
        <w:t> : prends le </w:t>
      </w:r>
      <w:r w:rsidRPr="005059EA">
        <w:rPr>
          <w:b/>
          <w:bCs/>
        </w:rPr>
        <w:t>Contrôleur post-intrusion</w:t>
      </w:r>
      <w:r w:rsidRPr="005059EA">
        <w:t>.</w:t>
      </w:r>
    </w:p>
    <w:p w14:paraId="47EEF19B" w14:textId="77777777" w:rsidR="005059EA" w:rsidRPr="005059EA" w:rsidRDefault="005059EA" w:rsidP="005059EA">
      <w:r w:rsidRPr="005059EA">
        <w:t>Dis-moi juste lequel tu choisis (</w:t>
      </w:r>
      <w:r w:rsidRPr="005059EA">
        <w:rPr>
          <w:b/>
          <w:bCs/>
        </w:rPr>
        <w:t>Sujet 1</w:t>
      </w:r>
      <w:r w:rsidRPr="005059EA">
        <w:t> ou </w:t>
      </w:r>
      <w:r w:rsidRPr="005059EA">
        <w:rPr>
          <w:b/>
          <w:bCs/>
        </w:rPr>
        <w:t>Variante 2</w:t>
      </w:r>
      <w:r w:rsidRPr="005059EA">
        <w:t>) et je te fournis immédiatement :</w:t>
      </w:r>
    </w:p>
    <w:p w14:paraId="34B7A3FF" w14:textId="77777777" w:rsidR="005059EA" w:rsidRPr="005059EA" w:rsidRDefault="005059EA" w:rsidP="005059EA">
      <w:pPr>
        <w:numPr>
          <w:ilvl w:val="0"/>
          <w:numId w:val="89"/>
        </w:numPr>
      </w:pPr>
      <w:r w:rsidRPr="005059EA">
        <w:t>problématique + objectifs SMART</w:t>
      </w:r>
    </w:p>
    <w:p w14:paraId="041B3B91" w14:textId="77777777" w:rsidR="005059EA" w:rsidRPr="005059EA" w:rsidRDefault="005059EA" w:rsidP="005059EA">
      <w:pPr>
        <w:numPr>
          <w:ilvl w:val="0"/>
          <w:numId w:val="89"/>
        </w:numPr>
      </w:pPr>
      <w:r w:rsidRPr="005059EA">
        <w:t>périmètre (ce qu’on fait / ne fait pas)</w:t>
      </w:r>
    </w:p>
    <w:p w14:paraId="23C8D98F" w14:textId="77777777" w:rsidR="005059EA" w:rsidRPr="005059EA" w:rsidRDefault="005059EA" w:rsidP="005059EA">
      <w:pPr>
        <w:numPr>
          <w:ilvl w:val="0"/>
          <w:numId w:val="89"/>
        </w:numPr>
      </w:pPr>
      <w:r w:rsidRPr="005059EA">
        <w:t>architecture détaillée (diagramme logique)</w:t>
      </w:r>
    </w:p>
    <w:p w14:paraId="6B4EF90C" w14:textId="77777777" w:rsidR="005059EA" w:rsidRPr="005059EA" w:rsidRDefault="005059EA" w:rsidP="005059EA">
      <w:pPr>
        <w:numPr>
          <w:ilvl w:val="0"/>
          <w:numId w:val="89"/>
        </w:numPr>
      </w:pPr>
      <w:r w:rsidRPr="005059EA">
        <w:t>liste de scénarios (3–4) + métriques d’évaluation</w:t>
      </w:r>
    </w:p>
    <w:p w14:paraId="4FB520BE" w14:textId="77777777" w:rsidR="005059EA" w:rsidRPr="005059EA" w:rsidRDefault="005059EA" w:rsidP="005059EA">
      <w:pPr>
        <w:numPr>
          <w:ilvl w:val="0"/>
          <w:numId w:val="89"/>
        </w:numPr>
      </w:pPr>
      <w:r w:rsidRPr="005059EA">
        <w:t>plan de mémoire Bac+4 + planning 5 mois + livrables.</w:t>
      </w:r>
    </w:p>
    <w:p w14:paraId="72B5FBB4" w14:textId="77777777" w:rsidR="005059EA" w:rsidRPr="005059EA" w:rsidRDefault="005059EA" w:rsidP="005059EA">
      <w:r w:rsidRPr="005059EA">
        <w:br/>
      </w:r>
    </w:p>
    <w:p w14:paraId="4A860AB2" w14:textId="77777777" w:rsidR="005059EA" w:rsidRPr="005059EA" w:rsidRDefault="005059EA" w:rsidP="005059EA">
      <w:pPr>
        <w:rPr>
          <w:b/>
          <w:bCs/>
        </w:rPr>
      </w:pPr>
      <w:r w:rsidRPr="005059EA">
        <w:rPr>
          <w:b/>
          <w:bCs/>
        </w:rPr>
        <w:t>Vous avez dit :</w:t>
      </w:r>
    </w:p>
    <w:p w14:paraId="1355347F" w14:textId="77777777" w:rsidR="005059EA" w:rsidRPr="005059EA" w:rsidRDefault="005059EA" w:rsidP="005059EA">
      <w:r w:rsidRPr="005059EA">
        <w:t>Automatisation de la remediation réseau post-intrusion via python et SNMP Tfc(avec GenS3) fais une description détaillée de ce sujet</w:t>
      </w:r>
    </w:p>
    <w:p w14:paraId="46CB99D8" w14:textId="77777777" w:rsidR="005059EA" w:rsidRPr="005059EA" w:rsidRDefault="005059EA" w:rsidP="005059EA">
      <w:r w:rsidRPr="005059EA">
        <w:br/>
      </w:r>
    </w:p>
    <w:p w14:paraId="0BD9C5AB" w14:textId="77777777" w:rsidR="005059EA" w:rsidRPr="005059EA" w:rsidRDefault="005059EA" w:rsidP="005059EA">
      <w:pPr>
        <w:rPr>
          <w:b/>
          <w:bCs/>
        </w:rPr>
      </w:pPr>
      <w:r w:rsidRPr="005059EA">
        <w:rPr>
          <w:b/>
          <w:bCs/>
        </w:rPr>
        <w:t>ChatGPT a dit :</w:t>
      </w:r>
    </w:p>
    <w:p w14:paraId="3C80EE90" w14:textId="77777777" w:rsidR="005059EA" w:rsidRPr="005059EA" w:rsidRDefault="005059EA" w:rsidP="005059EA">
      <w:r w:rsidRPr="005059EA">
        <w:t>Voici une </w:t>
      </w:r>
      <w:r w:rsidRPr="005059EA">
        <w:rPr>
          <w:b/>
          <w:bCs/>
        </w:rPr>
        <w:t>description détaillée, académique et défendable</w:t>
      </w:r>
      <w:r w:rsidRPr="005059EA">
        <w:t> du sujet, </w:t>
      </w:r>
      <w:r w:rsidRPr="005059EA">
        <w:rPr>
          <w:b/>
          <w:bCs/>
        </w:rPr>
        <w:t>calibrée Bac+4</w:t>
      </w:r>
      <w:r w:rsidRPr="005059EA">
        <w:t>, sans survente, avec un vrai angle </w:t>
      </w:r>
      <w:r w:rsidRPr="005059EA">
        <w:rPr>
          <w:b/>
          <w:bCs/>
        </w:rPr>
        <w:t>conception + développement Python + cybersécurité</w:t>
      </w:r>
      <w:r w:rsidRPr="005059EA">
        <w:t>, et parfaitement </w:t>
      </w:r>
      <w:r w:rsidRPr="005059EA">
        <w:rPr>
          <w:b/>
          <w:bCs/>
        </w:rPr>
        <w:t>réalisable en 5 mois</w:t>
      </w:r>
      <w:r w:rsidRPr="005059EA">
        <w:t> avec </w:t>
      </w:r>
      <w:r w:rsidRPr="005059EA">
        <w:rPr>
          <w:b/>
          <w:bCs/>
        </w:rPr>
        <w:t>GNS3</w:t>
      </w:r>
      <w:r w:rsidRPr="005059EA">
        <w:t>.</w:t>
      </w:r>
    </w:p>
    <w:p w14:paraId="394CE20E" w14:textId="77777777" w:rsidR="005059EA" w:rsidRPr="005059EA" w:rsidRDefault="005059EA" w:rsidP="005059EA">
      <w:r w:rsidRPr="005059EA">
        <w:pict w14:anchorId="313D0D6B">
          <v:rect id="_x0000_i1915" style="width:0;height:0" o:hralign="center" o:hrstd="t" o:hr="t" fillcolor="#a0a0a0" stroked="f"/>
        </w:pict>
      </w:r>
    </w:p>
    <w:p w14:paraId="55890176" w14:textId="77777777" w:rsidR="005059EA" w:rsidRPr="005059EA" w:rsidRDefault="005059EA" w:rsidP="005059EA">
      <w:pPr>
        <w:rPr>
          <w:b/>
          <w:bCs/>
        </w:rPr>
      </w:pPr>
      <w:r w:rsidRPr="005059EA">
        <w:rPr>
          <w:b/>
          <w:bCs/>
        </w:rPr>
        <w:t>Automatisation de la remédiation réseau post-intrusion via Python et SNMP dans un environnement simulé GNS3</w:t>
      </w:r>
    </w:p>
    <w:p w14:paraId="0409E58F" w14:textId="77777777" w:rsidR="005059EA" w:rsidRPr="005059EA" w:rsidRDefault="005059EA" w:rsidP="005059EA">
      <w:pPr>
        <w:rPr>
          <w:b/>
          <w:bCs/>
        </w:rPr>
      </w:pPr>
      <w:r w:rsidRPr="005059EA">
        <w:rPr>
          <w:b/>
          <w:bCs/>
        </w:rPr>
        <w:lastRenderedPageBreak/>
        <w:t>Description détaillée du sujet</w:t>
      </w:r>
    </w:p>
    <w:p w14:paraId="0AB862B0" w14:textId="77777777" w:rsidR="005059EA" w:rsidRPr="005059EA" w:rsidRDefault="005059EA" w:rsidP="005059EA">
      <w:r w:rsidRPr="005059EA">
        <w:t>La sécurité des réseaux modernes, en particulier dans les environnements critiques tels que les infrastructures bancaires, repose non seulement sur la </w:t>
      </w:r>
      <w:r w:rsidRPr="005059EA">
        <w:rPr>
          <w:b/>
          <w:bCs/>
        </w:rPr>
        <w:t>détection des intrusions</w:t>
      </w:r>
      <w:r w:rsidRPr="005059EA">
        <w:t>, mais aussi sur la </w:t>
      </w:r>
      <w:r w:rsidRPr="005059EA">
        <w:rPr>
          <w:b/>
          <w:bCs/>
        </w:rPr>
        <w:t>capacité à réagir rapidement et efficacement</w:t>
      </w:r>
      <w:r w:rsidRPr="005059EA">
        <w:t> afin de limiter leur impact. Dans de nombreux cas, la réponse aux incidents reste manuelle, lente et dépendante de l’intervention humaine, ce qui augmente le risque de propagation de l’attaque.</w:t>
      </w:r>
    </w:p>
    <w:p w14:paraId="5EAEB534" w14:textId="77777777" w:rsidR="005059EA" w:rsidRPr="005059EA" w:rsidRDefault="005059EA" w:rsidP="005059EA">
      <w:r w:rsidRPr="005059EA">
        <w:t>Ce Travail de Fin de Cycle a pour objectif de </w:t>
      </w:r>
      <w:r w:rsidRPr="005059EA">
        <w:rPr>
          <w:b/>
          <w:bCs/>
        </w:rPr>
        <w:t>concevoir et développer un système automatisé de remédiation réseau post-intrusion</w:t>
      </w:r>
      <w:r w:rsidRPr="005059EA">
        <w:t>, implémenté en </w:t>
      </w:r>
      <w:r w:rsidRPr="005059EA">
        <w:rPr>
          <w:b/>
          <w:bCs/>
        </w:rPr>
        <w:t>Python</w:t>
      </w:r>
      <w:r w:rsidRPr="005059EA">
        <w:t>, capable d’appliquer automatiquement des actions correctives sur des équipements réseau dès qu’une intrusion est détectée. Le projet est réalisé dans un </w:t>
      </w:r>
      <w:r w:rsidRPr="005059EA">
        <w:rPr>
          <w:b/>
          <w:bCs/>
        </w:rPr>
        <w:t>environnement réseau simulé à l’aide de GNS3</w:t>
      </w:r>
      <w:r w:rsidRPr="005059EA">
        <w:t>, représentant un réseau d’entreprise de type bancaire (switches, routeurs, VLAN, segments sensibles).</w:t>
      </w:r>
    </w:p>
    <w:p w14:paraId="6F6A7FBA" w14:textId="77777777" w:rsidR="005059EA" w:rsidRPr="005059EA" w:rsidRDefault="005059EA" w:rsidP="005059EA">
      <w:r w:rsidRPr="005059EA">
        <w:t>Le système développé repose sur le protocole </w:t>
      </w:r>
      <w:r w:rsidRPr="005059EA">
        <w:rPr>
          <w:b/>
          <w:bCs/>
        </w:rPr>
        <w:t>SNMP (Simple Network Management Protocol)</w:t>
      </w:r>
      <w:r w:rsidRPr="005059EA">
        <w:t> pour la supervision et l’interaction avec les équipements réseau. À partir d’événements de sécurité simulés (par exemple : détection d’un scan, d’un accès non autorisé ou d’un comportement anormal sur un port), le contrôleur Python analyse la situation et déclenche automatiquement une </w:t>
      </w:r>
      <w:r w:rsidRPr="005059EA">
        <w:rPr>
          <w:b/>
          <w:bCs/>
        </w:rPr>
        <w:t>remédiation adaptée</w:t>
      </w:r>
      <w:r w:rsidRPr="005059EA">
        <w:t>, telle que :</w:t>
      </w:r>
    </w:p>
    <w:p w14:paraId="63B2FBBA" w14:textId="77777777" w:rsidR="005059EA" w:rsidRPr="005059EA" w:rsidRDefault="005059EA" w:rsidP="005059EA">
      <w:pPr>
        <w:numPr>
          <w:ilvl w:val="0"/>
          <w:numId w:val="90"/>
        </w:numPr>
      </w:pPr>
      <w:r w:rsidRPr="005059EA">
        <w:t>la fermeture d’un port de switch compromis,</w:t>
      </w:r>
    </w:p>
    <w:p w14:paraId="647003D5" w14:textId="77777777" w:rsidR="005059EA" w:rsidRPr="005059EA" w:rsidRDefault="005059EA" w:rsidP="005059EA">
      <w:pPr>
        <w:numPr>
          <w:ilvl w:val="0"/>
          <w:numId w:val="90"/>
        </w:numPr>
      </w:pPr>
      <w:r w:rsidRPr="005059EA">
        <w:t>le changement dynamique de VLAN d’un poste suspect,</w:t>
      </w:r>
    </w:p>
    <w:p w14:paraId="384FE67C" w14:textId="77777777" w:rsidR="005059EA" w:rsidRPr="005059EA" w:rsidRDefault="005059EA" w:rsidP="005059EA">
      <w:pPr>
        <w:numPr>
          <w:ilvl w:val="0"/>
          <w:numId w:val="90"/>
        </w:numPr>
      </w:pPr>
      <w:r w:rsidRPr="005059EA">
        <w:t>l’application ou la modification d’une règle de filtrage (ACL),</w:t>
      </w:r>
    </w:p>
    <w:p w14:paraId="6C49F04C" w14:textId="77777777" w:rsidR="005059EA" w:rsidRPr="005059EA" w:rsidRDefault="005059EA" w:rsidP="005059EA">
      <w:pPr>
        <w:numPr>
          <w:ilvl w:val="0"/>
          <w:numId w:val="90"/>
        </w:numPr>
      </w:pPr>
      <w:r w:rsidRPr="005059EA">
        <w:t>ou l’isolation temporaire d’un équipement réseau.</w:t>
      </w:r>
    </w:p>
    <w:p w14:paraId="6B9477DC" w14:textId="77777777" w:rsidR="005059EA" w:rsidRPr="005059EA" w:rsidRDefault="005059EA" w:rsidP="005059EA">
      <w:r w:rsidRPr="005059EA">
        <w:t>L’originalité du travail réside dans la </w:t>
      </w:r>
      <w:r w:rsidRPr="005059EA">
        <w:rPr>
          <w:b/>
          <w:bCs/>
        </w:rPr>
        <w:t>conception logicielle du contrôleur de remédiation</w:t>
      </w:r>
      <w:r w:rsidRPr="005059EA">
        <w:t>, et non dans la simple exécution de commandes réseau. Le projet intègre :</w:t>
      </w:r>
    </w:p>
    <w:p w14:paraId="39C734A0" w14:textId="77777777" w:rsidR="005059EA" w:rsidRPr="005059EA" w:rsidRDefault="005059EA" w:rsidP="005059EA">
      <w:pPr>
        <w:numPr>
          <w:ilvl w:val="0"/>
          <w:numId w:val="91"/>
        </w:numPr>
      </w:pPr>
      <w:r w:rsidRPr="005059EA">
        <w:t>un </w:t>
      </w:r>
      <w:r w:rsidRPr="005059EA">
        <w:rPr>
          <w:b/>
          <w:bCs/>
        </w:rPr>
        <w:t>mécanisme de réception d’événements</w:t>
      </w:r>
      <w:r w:rsidRPr="005059EA">
        <w:t> (SNMP traps ou événements simulés),</w:t>
      </w:r>
    </w:p>
    <w:p w14:paraId="2A3AA1C9" w14:textId="77777777" w:rsidR="005059EA" w:rsidRPr="005059EA" w:rsidRDefault="005059EA" w:rsidP="005059EA">
      <w:pPr>
        <w:numPr>
          <w:ilvl w:val="0"/>
          <w:numId w:val="91"/>
        </w:numPr>
      </w:pPr>
      <w:r w:rsidRPr="005059EA">
        <w:t>un </w:t>
      </w:r>
      <w:r w:rsidRPr="005059EA">
        <w:rPr>
          <w:b/>
          <w:bCs/>
        </w:rPr>
        <w:t>moteur de décision basé sur des politiques de sécurité</w:t>
      </w:r>
      <w:r w:rsidRPr="005059EA">
        <w:t> (règles conditionnelles définies en Python ou via fichiers de configuration),</w:t>
      </w:r>
    </w:p>
    <w:p w14:paraId="265D76AF" w14:textId="77777777" w:rsidR="005059EA" w:rsidRPr="005059EA" w:rsidRDefault="005059EA" w:rsidP="005059EA">
      <w:pPr>
        <w:numPr>
          <w:ilvl w:val="0"/>
          <w:numId w:val="91"/>
        </w:numPr>
      </w:pPr>
      <w:r w:rsidRPr="005059EA">
        <w:t>un </w:t>
      </w:r>
      <w:r w:rsidRPr="005059EA">
        <w:rPr>
          <w:b/>
          <w:bCs/>
        </w:rPr>
        <w:t>module d’exécution des actions de remédiation</w:t>
      </w:r>
      <w:r w:rsidRPr="005059EA">
        <w:t> utilisant SNMP et/ou des bibliothèques d’automatisation réseau,</w:t>
      </w:r>
    </w:p>
    <w:p w14:paraId="6A9EE92B" w14:textId="77777777" w:rsidR="005059EA" w:rsidRPr="005059EA" w:rsidRDefault="005059EA" w:rsidP="005059EA">
      <w:pPr>
        <w:numPr>
          <w:ilvl w:val="0"/>
          <w:numId w:val="91"/>
        </w:numPr>
      </w:pPr>
      <w:r w:rsidRPr="005059EA">
        <w:t>un </w:t>
      </w:r>
      <w:r w:rsidRPr="005059EA">
        <w:rPr>
          <w:b/>
          <w:bCs/>
        </w:rPr>
        <w:t>système de journalisation et de traçabilité</w:t>
      </w:r>
      <w:r w:rsidRPr="005059EA">
        <w:t> des actions appliquées,</w:t>
      </w:r>
    </w:p>
    <w:p w14:paraId="6D640F67" w14:textId="77777777" w:rsidR="005059EA" w:rsidRPr="005059EA" w:rsidRDefault="005059EA" w:rsidP="005059EA">
      <w:pPr>
        <w:numPr>
          <w:ilvl w:val="0"/>
          <w:numId w:val="91"/>
        </w:numPr>
      </w:pPr>
      <w:r w:rsidRPr="005059EA">
        <w:t>ainsi qu’un </w:t>
      </w:r>
      <w:r w:rsidRPr="005059EA">
        <w:rPr>
          <w:b/>
          <w:bCs/>
        </w:rPr>
        <w:t>mécanisme de rollback</w:t>
      </w:r>
      <w:r w:rsidRPr="005059EA">
        <w:t> permettant de restaurer la configuration initiale en cas de faux positif ou d’erreur.</w:t>
      </w:r>
    </w:p>
    <w:p w14:paraId="32AFDB21" w14:textId="77777777" w:rsidR="005059EA" w:rsidRPr="005059EA" w:rsidRDefault="005059EA" w:rsidP="005059EA">
      <w:r w:rsidRPr="005059EA">
        <w:lastRenderedPageBreak/>
        <w:t>Une phase importante du TFC est consacrée à l’</w:t>
      </w:r>
      <w:r w:rsidRPr="005059EA">
        <w:rPr>
          <w:b/>
          <w:bCs/>
        </w:rPr>
        <w:t>expérimentation et à l’évaluation</w:t>
      </w:r>
      <w:r w:rsidRPr="005059EA">
        <w:t>. Plusieurs scénarios d’intrusion réalistes sont simulés dans GNS3 afin de mesurer :</w:t>
      </w:r>
    </w:p>
    <w:p w14:paraId="1F764C72" w14:textId="77777777" w:rsidR="005059EA" w:rsidRPr="005059EA" w:rsidRDefault="005059EA" w:rsidP="005059EA">
      <w:pPr>
        <w:numPr>
          <w:ilvl w:val="0"/>
          <w:numId w:val="92"/>
        </w:numPr>
      </w:pPr>
      <w:r w:rsidRPr="005059EA">
        <w:t>le temps de réaction du système,</w:t>
      </w:r>
    </w:p>
    <w:p w14:paraId="185F6185" w14:textId="77777777" w:rsidR="005059EA" w:rsidRPr="005059EA" w:rsidRDefault="005059EA" w:rsidP="005059EA">
      <w:pPr>
        <w:numPr>
          <w:ilvl w:val="0"/>
          <w:numId w:val="92"/>
        </w:numPr>
      </w:pPr>
      <w:r w:rsidRPr="005059EA">
        <w:t>la pertinence des actions de remédiation,</w:t>
      </w:r>
    </w:p>
    <w:p w14:paraId="1E2CF652" w14:textId="77777777" w:rsidR="005059EA" w:rsidRPr="005059EA" w:rsidRDefault="005059EA" w:rsidP="005059EA">
      <w:pPr>
        <w:numPr>
          <w:ilvl w:val="0"/>
          <w:numId w:val="92"/>
        </w:numPr>
      </w:pPr>
      <w:r w:rsidRPr="005059EA">
        <w:t>l’impact sur la disponibilité du réseau,</w:t>
      </w:r>
    </w:p>
    <w:p w14:paraId="3DF27ACF" w14:textId="77777777" w:rsidR="005059EA" w:rsidRPr="005059EA" w:rsidRDefault="005059EA" w:rsidP="005059EA">
      <w:pPr>
        <w:numPr>
          <w:ilvl w:val="0"/>
          <w:numId w:val="92"/>
        </w:numPr>
      </w:pPr>
      <w:r w:rsidRPr="005059EA">
        <w:t>et les limites de l’automatisation face aux faux positifs.</w:t>
      </w:r>
    </w:p>
    <w:p w14:paraId="1A5E3AEE" w14:textId="77777777" w:rsidR="005059EA" w:rsidRPr="005059EA" w:rsidRDefault="005059EA" w:rsidP="005059EA">
      <w:r w:rsidRPr="005059EA">
        <w:t>Ce travail s’inscrit dans la logique des </w:t>
      </w:r>
      <w:r w:rsidRPr="005059EA">
        <w:rPr>
          <w:b/>
          <w:bCs/>
        </w:rPr>
        <w:t>réseaux auto-résilients (self-healing networks)</w:t>
      </w:r>
      <w:r w:rsidRPr="005059EA">
        <w:t>, où le réseau est capable de détecter une situation anormale et d’appliquer de manière autonome des mesures correctives. Le projet permet ainsi de démontrer une </w:t>
      </w:r>
      <w:r w:rsidRPr="005059EA">
        <w:rPr>
          <w:b/>
          <w:bCs/>
        </w:rPr>
        <w:t>compréhension approfondie du fonctionnement des réseaux, des protocoles de gestion, et de la cybersécurité opérationnelle</w:t>
      </w:r>
      <w:r w:rsidRPr="005059EA">
        <w:t>, tout en mettant en œuvre un </w:t>
      </w:r>
      <w:r w:rsidRPr="005059EA">
        <w:rPr>
          <w:b/>
          <w:bCs/>
        </w:rPr>
        <w:t>développement logiciel structuré et maîtrisé</w:t>
      </w:r>
      <w:r w:rsidRPr="005059EA">
        <w:t> en Python.</w:t>
      </w:r>
    </w:p>
    <w:p w14:paraId="2C078D3C" w14:textId="77777777" w:rsidR="005059EA" w:rsidRPr="005059EA" w:rsidRDefault="005059EA" w:rsidP="005059EA">
      <w:r w:rsidRPr="005059EA">
        <w:pict w14:anchorId="0E389365">
          <v:rect id="_x0000_i1916" style="width:0;height:0" o:hralign="center" o:hrstd="t" o:hr="t" fillcolor="#a0a0a0" stroked="f"/>
        </w:pict>
      </w:r>
    </w:p>
    <w:p w14:paraId="38C2094B" w14:textId="77777777" w:rsidR="005059EA" w:rsidRPr="005059EA" w:rsidRDefault="005059EA" w:rsidP="005059EA">
      <w:pPr>
        <w:rPr>
          <w:b/>
          <w:bCs/>
        </w:rPr>
      </w:pPr>
      <w:r w:rsidRPr="005059EA">
        <w:rPr>
          <w:b/>
          <w:bCs/>
        </w:rPr>
        <w:t>Positionnement académique (Bac+4)</w:t>
      </w:r>
    </w:p>
    <w:p w14:paraId="06EB5B90" w14:textId="77777777" w:rsidR="005059EA" w:rsidRPr="005059EA" w:rsidRDefault="005059EA" w:rsidP="005059EA">
      <w:pPr>
        <w:numPr>
          <w:ilvl w:val="0"/>
          <w:numId w:val="93"/>
        </w:numPr>
      </w:pPr>
      <w:r w:rsidRPr="005059EA">
        <w:rPr>
          <w:rFonts w:ascii="Segoe UI Symbol" w:hAnsi="Segoe UI Symbol" w:cs="Segoe UI Symbol"/>
        </w:rPr>
        <w:t>✔</w:t>
      </w:r>
      <w:r w:rsidRPr="005059EA">
        <w:t xml:space="preserve"> Conception d’un </w:t>
      </w:r>
      <w:r w:rsidRPr="005059EA">
        <w:rPr>
          <w:b/>
          <w:bCs/>
        </w:rPr>
        <w:t>outil fonctionnel</w:t>
      </w:r>
      <w:r w:rsidRPr="005059EA">
        <w:t>, pas une simple configuration</w:t>
      </w:r>
    </w:p>
    <w:p w14:paraId="0E246A93" w14:textId="77777777" w:rsidR="005059EA" w:rsidRPr="005059EA" w:rsidRDefault="005059EA" w:rsidP="005059EA">
      <w:pPr>
        <w:numPr>
          <w:ilvl w:val="0"/>
          <w:numId w:val="93"/>
        </w:numPr>
      </w:pPr>
      <w:r w:rsidRPr="005059EA">
        <w:rPr>
          <w:rFonts w:ascii="Segoe UI Symbol" w:hAnsi="Segoe UI Symbol" w:cs="Segoe UI Symbol"/>
        </w:rPr>
        <w:t>✔</w:t>
      </w:r>
      <w:r w:rsidRPr="005059EA">
        <w:t xml:space="preserve"> Forte composante </w:t>
      </w:r>
      <w:r w:rsidRPr="005059EA">
        <w:rPr>
          <w:b/>
          <w:bCs/>
        </w:rPr>
        <w:t>développement Python</w:t>
      </w:r>
    </w:p>
    <w:p w14:paraId="261932EA" w14:textId="77777777" w:rsidR="005059EA" w:rsidRPr="005059EA" w:rsidRDefault="005059EA" w:rsidP="005059EA">
      <w:pPr>
        <w:numPr>
          <w:ilvl w:val="0"/>
          <w:numId w:val="93"/>
        </w:numPr>
      </w:pPr>
      <w:r w:rsidRPr="005059EA">
        <w:rPr>
          <w:rFonts w:ascii="Segoe UI Symbol" w:hAnsi="Segoe UI Symbol" w:cs="Segoe UI Symbol"/>
        </w:rPr>
        <w:t>✔</w:t>
      </w:r>
      <w:r w:rsidRPr="005059EA">
        <w:t xml:space="preserve"> Intégration cohérente de </w:t>
      </w:r>
      <w:r w:rsidRPr="005059EA">
        <w:rPr>
          <w:b/>
          <w:bCs/>
        </w:rPr>
        <w:t>cybersécurité + réseau</w:t>
      </w:r>
    </w:p>
    <w:p w14:paraId="2FC3069D" w14:textId="77777777" w:rsidR="005059EA" w:rsidRPr="005059EA" w:rsidRDefault="005059EA" w:rsidP="005059EA">
      <w:pPr>
        <w:numPr>
          <w:ilvl w:val="0"/>
          <w:numId w:val="93"/>
        </w:numPr>
      </w:pPr>
      <w:r w:rsidRPr="005059EA">
        <w:rPr>
          <w:rFonts w:ascii="Segoe UI Symbol" w:hAnsi="Segoe UI Symbol" w:cs="Segoe UI Symbol"/>
        </w:rPr>
        <w:t>✔</w:t>
      </w:r>
      <w:r w:rsidRPr="005059EA">
        <w:t xml:space="preserve"> Approche expérimentale et critique (tests, limites, faux positifs)</w:t>
      </w:r>
    </w:p>
    <w:p w14:paraId="67E17313" w14:textId="77777777" w:rsidR="005059EA" w:rsidRPr="005059EA" w:rsidRDefault="005059EA" w:rsidP="005059EA">
      <w:pPr>
        <w:numPr>
          <w:ilvl w:val="0"/>
          <w:numId w:val="93"/>
        </w:numPr>
      </w:pPr>
      <w:r w:rsidRPr="005059EA">
        <w:rPr>
          <w:rFonts w:ascii="Segoe UI Symbol" w:hAnsi="Segoe UI Symbol" w:cs="Segoe UI Symbol"/>
        </w:rPr>
        <w:t>✔</w:t>
      </w:r>
      <w:r w:rsidRPr="005059EA">
        <w:t xml:space="preserve"> Sujet réaliste, défendable et professionnalisant</w:t>
      </w:r>
    </w:p>
    <w:p w14:paraId="4F088907" w14:textId="77777777" w:rsidR="005059EA" w:rsidRPr="005059EA" w:rsidRDefault="005059EA" w:rsidP="005059EA">
      <w:r w:rsidRPr="005059EA">
        <w:pict w14:anchorId="2B7B5525">
          <v:rect id="_x0000_i1917" style="width:0;height:0" o:hralign="center" o:hrstd="t" o:hr="t" fillcolor="#a0a0a0" stroked="f"/>
        </w:pict>
      </w:r>
    </w:p>
    <w:p w14:paraId="157DA551" w14:textId="77777777" w:rsidR="005059EA" w:rsidRPr="005059EA" w:rsidRDefault="005059EA" w:rsidP="005059EA">
      <w:r w:rsidRPr="005059EA">
        <w:t>Si tu veux, je peux maintenant :</w:t>
      </w:r>
    </w:p>
    <w:p w14:paraId="103BCAC1" w14:textId="77777777" w:rsidR="005059EA" w:rsidRPr="005059EA" w:rsidRDefault="005059EA" w:rsidP="005059EA">
      <w:pPr>
        <w:numPr>
          <w:ilvl w:val="0"/>
          <w:numId w:val="94"/>
        </w:numPr>
      </w:pPr>
      <w:r w:rsidRPr="005059EA">
        <w:t>te fournir les </w:t>
      </w:r>
      <w:r w:rsidRPr="005059EA">
        <w:rPr>
          <w:b/>
          <w:bCs/>
        </w:rPr>
        <w:t>objectifs généraux et spécifiques</w:t>
      </w:r>
      <w:r w:rsidRPr="005059EA">
        <w:t>,</w:t>
      </w:r>
    </w:p>
    <w:p w14:paraId="60DDF5AC" w14:textId="77777777" w:rsidR="005059EA" w:rsidRPr="005059EA" w:rsidRDefault="005059EA" w:rsidP="005059EA">
      <w:pPr>
        <w:numPr>
          <w:ilvl w:val="0"/>
          <w:numId w:val="94"/>
        </w:numPr>
      </w:pPr>
      <w:r w:rsidRPr="005059EA">
        <w:t>définir le </w:t>
      </w:r>
      <w:r w:rsidRPr="005059EA">
        <w:rPr>
          <w:b/>
          <w:bCs/>
        </w:rPr>
        <w:t>périmètre exact (ce qui est inclus / exclu)</w:t>
      </w:r>
      <w:r w:rsidRPr="005059EA">
        <w:t>,</w:t>
      </w:r>
    </w:p>
    <w:p w14:paraId="3E26C417" w14:textId="77777777" w:rsidR="005059EA" w:rsidRPr="005059EA" w:rsidRDefault="005059EA" w:rsidP="005059EA">
      <w:pPr>
        <w:numPr>
          <w:ilvl w:val="0"/>
          <w:numId w:val="94"/>
        </w:numPr>
      </w:pPr>
      <w:r w:rsidRPr="005059EA">
        <w:t>proposer un </w:t>
      </w:r>
      <w:r w:rsidRPr="005059EA">
        <w:rPr>
          <w:b/>
          <w:bCs/>
        </w:rPr>
        <w:t>plan de mémoire Bac+4 validable</w:t>
      </w:r>
      <w:r w:rsidRPr="005059EA">
        <w:t>,</w:t>
      </w:r>
    </w:p>
    <w:p w14:paraId="703D82D0" w14:textId="77777777" w:rsidR="005059EA" w:rsidRPr="005059EA" w:rsidRDefault="005059EA" w:rsidP="005059EA">
      <w:pPr>
        <w:numPr>
          <w:ilvl w:val="0"/>
          <w:numId w:val="94"/>
        </w:numPr>
      </w:pPr>
      <w:r w:rsidRPr="005059EA">
        <w:t>ou détailler </w:t>
      </w:r>
      <w:r w:rsidRPr="005059EA">
        <w:rPr>
          <w:b/>
          <w:bCs/>
        </w:rPr>
        <w:t>l’architecture technique du système</w:t>
      </w:r>
      <w:r w:rsidRPr="005059EA">
        <w:t> (modules Python).</w:t>
      </w:r>
    </w:p>
    <w:p w14:paraId="02D06B50" w14:textId="77777777" w:rsidR="005059EA" w:rsidRPr="005059EA" w:rsidRDefault="005059EA" w:rsidP="005059EA">
      <w:r w:rsidRPr="005059EA">
        <w:t>Dis-moi simplement ce que tu veux en next.</w:t>
      </w:r>
    </w:p>
    <w:p w14:paraId="10B19862" w14:textId="77777777" w:rsidR="005059EA" w:rsidRPr="005059EA" w:rsidRDefault="005059EA" w:rsidP="005059EA">
      <w:r w:rsidRPr="005059EA">
        <w:br/>
      </w:r>
    </w:p>
    <w:p w14:paraId="082FA38D" w14:textId="77777777" w:rsidR="005059EA" w:rsidRPr="005059EA" w:rsidRDefault="005059EA" w:rsidP="005059EA">
      <w:pPr>
        <w:rPr>
          <w:b/>
          <w:bCs/>
        </w:rPr>
      </w:pPr>
      <w:r w:rsidRPr="005059EA">
        <w:rPr>
          <w:b/>
          <w:bCs/>
        </w:rPr>
        <w:lastRenderedPageBreak/>
        <w:t>Vous avez dit :</w:t>
      </w:r>
    </w:p>
    <w:p w14:paraId="26A20854" w14:textId="77777777" w:rsidR="005059EA" w:rsidRPr="005059EA" w:rsidRDefault="005059EA" w:rsidP="005059EA">
      <w:r w:rsidRPr="005059EA">
        <w:t xml:space="preserve">De façon plus humaine </w:t>
      </w:r>
    </w:p>
    <w:p w14:paraId="31264985" w14:textId="77777777" w:rsidR="005059EA" w:rsidRPr="005059EA" w:rsidRDefault="005059EA" w:rsidP="005059EA">
      <w:r w:rsidRPr="005059EA">
        <w:br/>
      </w:r>
    </w:p>
    <w:p w14:paraId="24DF4657" w14:textId="77777777" w:rsidR="005059EA" w:rsidRPr="005059EA" w:rsidRDefault="005059EA" w:rsidP="005059EA">
      <w:pPr>
        <w:rPr>
          <w:b/>
          <w:bCs/>
        </w:rPr>
      </w:pPr>
      <w:r w:rsidRPr="005059EA">
        <w:rPr>
          <w:b/>
          <w:bCs/>
        </w:rPr>
        <w:t>ChatGPT a dit :</w:t>
      </w:r>
    </w:p>
    <w:p w14:paraId="249A34F9" w14:textId="77777777" w:rsidR="005059EA" w:rsidRPr="005059EA" w:rsidRDefault="005059EA" w:rsidP="005059EA">
      <w:r w:rsidRPr="005059EA">
        <w:t>D’accord.</w:t>
      </w:r>
      <w:r w:rsidRPr="005059EA">
        <w:br/>
        <w:t>Je vais le reformuler </w:t>
      </w:r>
      <w:r w:rsidRPr="005059EA">
        <w:rPr>
          <w:b/>
          <w:bCs/>
        </w:rPr>
        <w:t>de manière plus humaine, fluide et naturelle</w:t>
      </w:r>
      <w:r w:rsidRPr="005059EA">
        <w:t>, comme si </w:t>
      </w:r>
      <w:r w:rsidRPr="005059EA">
        <w:rPr>
          <w:b/>
          <w:bCs/>
        </w:rPr>
        <w:t>toi</w:t>
      </w:r>
      <w:r w:rsidRPr="005059EA">
        <w:t> tu expliquais ton sujet à un jury, </w:t>
      </w:r>
      <w:r w:rsidRPr="005059EA">
        <w:rPr>
          <w:b/>
          <w:bCs/>
        </w:rPr>
        <w:t>sans jargon excessif</w:t>
      </w:r>
      <w:r w:rsidRPr="005059EA">
        <w:t>, tout en restant </w:t>
      </w:r>
      <w:r w:rsidRPr="005059EA">
        <w:rPr>
          <w:b/>
          <w:bCs/>
        </w:rPr>
        <w:t>sérieux et Bac+4</w:t>
      </w:r>
      <w:r w:rsidRPr="005059EA">
        <w:t>.</w:t>
      </w:r>
    </w:p>
    <w:p w14:paraId="4AEF053B" w14:textId="77777777" w:rsidR="005059EA" w:rsidRPr="005059EA" w:rsidRDefault="005059EA" w:rsidP="005059EA">
      <w:r w:rsidRPr="005059EA">
        <w:pict w14:anchorId="357E42E9">
          <v:rect id="_x0000_i1918" style="width:0;height:0" o:hralign="center" o:hrstd="t" o:hr="t" fillcolor="#a0a0a0" stroked="f"/>
        </w:pict>
      </w:r>
    </w:p>
    <w:p w14:paraId="4EA87AEE" w14:textId="77777777" w:rsidR="005059EA" w:rsidRPr="005059EA" w:rsidRDefault="005059EA" w:rsidP="005059EA">
      <w:pPr>
        <w:rPr>
          <w:b/>
          <w:bCs/>
        </w:rPr>
      </w:pPr>
      <w:r w:rsidRPr="005059EA">
        <w:rPr>
          <w:b/>
          <w:bCs/>
        </w:rPr>
        <w:t>Automatisation de la remédiation réseau post-intrusion via Python et SNMP (environnement GNS3)</w:t>
      </w:r>
    </w:p>
    <w:p w14:paraId="3080D5C7" w14:textId="77777777" w:rsidR="005059EA" w:rsidRPr="005059EA" w:rsidRDefault="005059EA" w:rsidP="005059EA">
      <w:pPr>
        <w:rPr>
          <w:b/>
          <w:bCs/>
        </w:rPr>
      </w:pPr>
      <w:r w:rsidRPr="005059EA">
        <w:rPr>
          <w:b/>
          <w:bCs/>
        </w:rPr>
        <w:t>Description du sujet (version humaine)</w:t>
      </w:r>
    </w:p>
    <w:p w14:paraId="5995FA8C" w14:textId="77777777" w:rsidR="005059EA" w:rsidRPr="005059EA" w:rsidRDefault="005059EA" w:rsidP="005059EA">
      <w:r w:rsidRPr="005059EA">
        <w:t>Aujourd’hui, lorsqu’une intrusion ou un comportement suspect est détecté sur un réseau, la réaction est souvent </w:t>
      </w:r>
      <w:r w:rsidRPr="005059EA">
        <w:rPr>
          <w:b/>
          <w:bCs/>
        </w:rPr>
        <w:t>manuelle</w:t>
      </w:r>
      <w:r w:rsidRPr="005059EA">
        <w:t> : un administrateur doit analyser l’alerte, se connecter aux équipements réseau et appliquer les mesures nécessaires. Cette approche prend du temps et peut permettre à une attaque de se propager avant même qu’une action ne soit engagée.</w:t>
      </w:r>
    </w:p>
    <w:p w14:paraId="69B9C318" w14:textId="77777777" w:rsidR="005059EA" w:rsidRPr="005059EA" w:rsidRDefault="005059EA" w:rsidP="005059EA">
      <w:r w:rsidRPr="005059EA">
        <w:t>L’objectif de ce Travail de Fin de Cycle est de </w:t>
      </w:r>
      <w:r w:rsidRPr="005059EA">
        <w:rPr>
          <w:b/>
          <w:bCs/>
        </w:rPr>
        <w:t>réduire ce temps de réaction</w:t>
      </w:r>
      <w:r w:rsidRPr="005059EA">
        <w:t> en concevant un </w:t>
      </w:r>
      <w:r w:rsidRPr="005059EA">
        <w:rPr>
          <w:b/>
          <w:bCs/>
        </w:rPr>
        <w:t>outil en Python</w:t>
      </w:r>
      <w:r w:rsidRPr="005059EA">
        <w:t> capable d’agir automatiquement sur le réseau </w:t>
      </w:r>
      <w:r w:rsidRPr="005059EA">
        <w:rPr>
          <w:b/>
          <w:bCs/>
        </w:rPr>
        <w:t>après la détection d’une intrusion</w:t>
      </w:r>
      <w:r w:rsidRPr="005059EA">
        <w:t>. Le projet se déroule dans un </w:t>
      </w:r>
      <w:r w:rsidRPr="005059EA">
        <w:rPr>
          <w:b/>
          <w:bCs/>
        </w:rPr>
        <w:t>réseau simulé avec GNS3</w:t>
      </w:r>
      <w:r w:rsidRPr="005059EA">
        <w:t>, représentant un réseau d’entreprise (de type bancaire), comprenant des switches, des VLAN et des segments sensibles.</w:t>
      </w:r>
    </w:p>
    <w:p w14:paraId="167E61B0" w14:textId="77777777" w:rsidR="005059EA" w:rsidRPr="005059EA" w:rsidRDefault="005059EA" w:rsidP="005059EA">
      <w:r w:rsidRPr="005059EA">
        <w:t>Concrètement, lorsqu’un événement suspect est détecté (par exemple un port qui génère un trafic anormal ou un poste qui tente d’accéder à une zone non autorisée), l’outil développé analyse la situation et </w:t>
      </w:r>
      <w:r w:rsidRPr="005059EA">
        <w:rPr>
          <w:b/>
          <w:bCs/>
        </w:rPr>
        <w:t>applique automatiquement une action de remédiation</w:t>
      </w:r>
      <w:r w:rsidRPr="005059EA">
        <w:t>. Cette action peut être la fermeture d’un port, le changement de VLAN d’un équipement ou l’isolement temporaire d’une machine compromise.</w:t>
      </w:r>
    </w:p>
    <w:p w14:paraId="09765AFB" w14:textId="77777777" w:rsidR="005059EA" w:rsidRPr="005059EA" w:rsidRDefault="005059EA" w:rsidP="005059EA">
      <w:r w:rsidRPr="005059EA">
        <w:t>Le cœur du travail ne se limite pas à l’exécution de commandes réseau. Il consiste à </w:t>
      </w:r>
      <w:r w:rsidRPr="005059EA">
        <w:rPr>
          <w:b/>
          <w:bCs/>
        </w:rPr>
        <w:t>concevoir un système intelligent mais simple</w:t>
      </w:r>
      <w:r w:rsidRPr="005059EA">
        <w:t>, capable de :</w:t>
      </w:r>
    </w:p>
    <w:p w14:paraId="1C8D11F2" w14:textId="77777777" w:rsidR="005059EA" w:rsidRPr="005059EA" w:rsidRDefault="005059EA" w:rsidP="005059EA">
      <w:pPr>
        <w:numPr>
          <w:ilvl w:val="0"/>
          <w:numId w:val="95"/>
        </w:numPr>
      </w:pPr>
      <w:r w:rsidRPr="005059EA">
        <w:t>recevoir des alertes (simulées),</w:t>
      </w:r>
    </w:p>
    <w:p w14:paraId="6AF644AE" w14:textId="77777777" w:rsidR="005059EA" w:rsidRPr="005059EA" w:rsidRDefault="005059EA" w:rsidP="005059EA">
      <w:pPr>
        <w:numPr>
          <w:ilvl w:val="0"/>
          <w:numId w:val="95"/>
        </w:numPr>
      </w:pPr>
      <w:r w:rsidRPr="005059EA">
        <w:t>décider quelle action est la plus appropriée selon des règles définies,</w:t>
      </w:r>
    </w:p>
    <w:p w14:paraId="04B5CA44" w14:textId="77777777" w:rsidR="005059EA" w:rsidRPr="005059EA" w:rsidRDefault="005059EA" w:rsidP="005059EA">
      <w:pPr>
        <w:numPr>
          <w:ilvl w:val="0"/>
          <w:numId w:val="95"/>
        </w:numPr>
      </w:pPr>
      <w:r w:rsidRPr="005059EA">
        <w:lastRenderedPageBreak/>
        <w:t>exécuter cette action sur les équipements réseau via </w:t>
      </w:r>
      <w:r w:rsidRPr="005059EA">
        <w:rPr>
          <w:b/>
          <w:bCs/>
        </w:rPr>
        <w:t>SNMP</w:t>
      </w:r>
      <w:r w:rsidRPr="005059EA">
        <w:t> et des bibliothèques d’automatisation Python,</w:t>
      </w:r>
    </w:p>
    <w:p w14:paraId="4D1D3A57" w14:textId="77777777" w:rsidR="005059EA" w:rsidRPr="005059EA" w:rsidRDefault="005059EA" w:rsidP="005059EA">
      <w:pPr>
        <w:numPr>
          <w:ilvl w:val="0"/>
          <w:numId w:val="95"/>
        </w:numPr>
      </w:pPr>
      <w:r w:rsidRPr="005059EA">
        <w:t>garder une trace claire de tout ce qui a été fait,</w:t>
      </w:r>
    </w:p>
    <w:p w14:paraId="7553F8D0" w14:textId="77777777" w:rsidR="005059EA" w:rsidRPr="005059EA" w:rsidRDefault="005059EA" w:rsidP="005059EA">
      <w:pPr>
        <w:numPr>
          <w:ilvl w:val="0"/>
          <w:numId w:val="95"/>
        </w:numPr>
      </w:pPr>
      <w:r w:rsidRPr="005059EA">
        <w:t>et revenir en arrière si une action s’avère incorrecte (faux positif).</w:t>
      </w:r>
    </w:p>
    <w:p w14:paraId="317D4244" w14:textId="77777777" w:rsidR="005059EA" w:rsidRPr="005059EA" w:rsidRDefault="005059EA" w:rsidP="005059EA">
      <w:r w:rsidRPr="005059EA">
        <w:t>Une partie importante du projet est dédiée aux </w:t>
      </w:r>
      <w:r w:rsidRPr="005059EA">
        <w:rPr>
          <w:b/>
          <w:bCs/>
        </w:rPr>
        <w:t>tests et à l’expérimentation</w:t>
      </w:r>
      <w:r w:rsidRPr="005059EA">
        <w:t>. Plusieurs scénarios d’attaque sont simulés dans GNS3 afin d’observer le comportement du système, de mesurer son temps de réaction et d’identifier ses limites. Cela permet de montrer que l’automatisation est utile, mais qu’elle doit être contrôlée et bien pensée.</w:t>
      </w:r>
    </w:p>
    <w:p w14:paraId="2D640A8A" w14:textId="77777777" w:rsidR="005059EA" w:rsidRPr="005059EA" w:rsidRDefault="005059EA" w:rsidP="005059EA">
      <w:r w:rsidRPr="005059EA">
        <w:t>Ce TFC s’inscrit dans une approche appelée </w:t>
      </w:r>
      <w:r w:rsidRPr="005059EA">
        <w:rPr>
          <w:b/>
          <w:bCs/>
        </w:rPr>
        <w:t>réseau auto-résilient (self-healing network)</w:t>
      </w:r>
      <w:r w:rsidRPr="005059EA">
        <w:t>, où le réseau est capable de réagir seul à certaines menaces, tout en restant sous le contrôle de l’administrateur. Le projet met ainsi en valeur à la fois des </w:t>
      </w:r>
      <w:r w:rsidRPr="005059EA">
        <w:rPr>
          <w:b/>
          <w:bCs/>
        </w:rPr>
        <w:t>compétences en cybersécurité</w:t>
      </w:r>
      <w:r w:rsidRPr="005059EA">
        <w:t>, en </w:t>
      </w:r>
      <w:r w:rsidRPr="005059EA">
        <w:rPr>
          <w:b/>
          <w:bCs/>
        </w:rPr>
        <w:t>réseaux</w:t>
      </w:r>
      <w:r w:rsidRPr="005059EA">
        <w:t>, et en </w:t>
      </w:r>
      <w:r w:rsidRPr="005059EA">
        <w:rPr>
          <w:b/>
          <w:bCs/>
        </w:rPr>
        <w:t>développement Python</w:t>
      </w:r>
      <w:r w:rsidRPr="005059EA">
        <w:t>, tout en démontrant une compréhension réelle du fonctionnement des systèmes.</w:t>
      </w:r>
    </w:p>
    <w:p w14:paraId="71F50FD2" w14:textId="77777777" w:rsidR="005059EA" w:rsidRPr="005059EA" w:rsidRDefault="005059EA" w:rsidP="005059EA">
      <w:r w:rsidRPr="005059EA">
        <w:pict w14:anchorId="47D9AFA6">
          <v:rect id="_x0000_i1919" style="width:0;height:0" o:hralign="center" o:hrstd="t" o:hr="t" fillcolor="#a0a0a0" stroked="f"/>
        </w:pict>
      </w:r>
    </w:p>
    <w:p w14:paraId="616CD443" w14:textId="77777777" w:rsidR="005059EA" w:rsidRPr="005059EA" w:rsidRDefault="005059EA" w:rsidP="005059EA">
      <w:pPr>
        <w:rPr>
          <w:b/>
          <w:bCs/>
        </w:rPr>
      </w:pPr>
      <w:r w:rsidRPr="005059EA">
        <w:rPr>
          <w:b/>
          <w:bCs/>
        </w:rPr>
        <w:t>Pourquoi ce sujet est pertinent</w:t>
      </w:r>
    </w:p>
    <w:p w14:paraId="2717FA9D" w14:textId="77777777" w:rsidR="005059EA" w:rsidRPr="005059EA" w:rsidRDefault="005059EA" w:rsidP="005059EA">
      <w:pPr>
        <w:numPr>
          <w:ilvl w:val="0"/>
          <w:numId w:val="96"/>
        </w:numPr>
      </w:pPr>
      <w:r w:rsidRPr="005059EA">
        <w:t>Il répond à un </w:t>
      </w:r>
      <w:r w:rsidRPr="005059EA">
        <w:rPr>
          <w:b/>
          <w:bCs/>
        </w:rPr>
        <w:t>problème réel</w:t>
      </w:r>
      <w:r w:rsidRPr="005059EA">
        <w:t> rencontré en entreprise</w:t>
      </w:r>
    </w:p>
    <w:p w14:paraId="5DF61E91" w14:textId="77777777" w:rsidR="005059EA" w:rsidRPr="005059EA" w:rsidRDefault="005059EA" w:rsidP="005059EA">
      <w:pPr>
        <w:numPr>
          <w:ilvl w:val="0"/>
          <w:numId w:val="96"/>
        </w:numPr>
      </w:pPr>
      <w:r w:rsidRPr="005059EA">
        <w:t>Il met l’accent sur la </w:t>
      </w:r>
      <w:r w:rsidRPr="005059EA">
        <w:rPr>
          <w:b/>
          <w:bCs/>
        </w:rPr>
        <w:t>conception et le développement</w:t>
      </w:r>
      <w:r w:rsidRPr="005059EA">
        <w:t>, pas sur des démos</w:t>
      </w:r>
    </w:p>
    <w:p w14:paraId="45FF9018" w14:textId="77777777" w:rsidR="005059EA" w:rsidRPr="005059EA" w:rsidRDefault="005059EA" w:rsidP="005059EA">
      <w:pPr>
        <w:numPr>
          <w:ilvl w:val="0"/>
          <w:numId w:val="96"/>
        </w:numPr>
      </w:pPr>
      <w:r w:rsidRPr="005059EA">
        <w:t>Il est </w:t>
      </w:r>
      <w:r w:rsidRPr="005059EA">
        <w:rPr>
          <w:b/>
          <w:bCs/>
        </w:rPr>
        <w:t>réalisable en 5 mois</w:t>
      </w:r>
      <w:r w:rsidRPr="005059EA">
        <w:t> dans un environnement simulé</w:t>
      </w:r>
    </w:p>
    <w:p w14:paraId="7847C660" w14:textId="77777777" w:rsidR="005059EA" w:rsidRPr="005059EA" w:rsidRDefault="005059EA" w:rsidP="005059EA">
      <w:pPr>
        <w:numPr>
          <w:ilvl w:val="0"/>
          <w:numId w:val="96"/>
        </w:numPr>
      </w:pPr>
      <w:r w:rsidRPr="005059EA">
        <w:t>Il montre une </w:t>
      </w:r>
      <w:r w:rsidRPr="005059EA">
        <w:rPr>
          <w:b/>
          <w:bCs/>
        </w:rPr>
        <w:t>compréhension en profondeur</w:t>
      </w:r>
      <w:r w:rsidRPr="005059EA">
        <w:t>, pas du copier-coller</w:t>
      </w:r>
    </w:p>
    <w:p w14:paraId="74925306" w14:textId="77777777" w:rsidR="005059EA" w:rsidRPr="005059EA" w:rsidRDefault="005059EA" w:rsidP="005059EA">
      <w:r w:rsidRPr="005059EA">
        <w:pict w14:anchorId="05344654">
          <v:rect id="_x0000_i1920" style="width:0;height:0" o:hralign="center" o:hrstd="t" o:hr="t" fillcolor="#a0a0a0" stroked="f"/>
        </w:pict>
      </w:r>
    </w:p>
    <w:p w14:paraId="2C87FAA7" w14:textId="77777777" w:rsidR="005059EA" w:rsidRPr="005059EA" w:rsidRDefault="005059EA" w:rsidP="005059EA">
      <w:r w:rsidRPr="005059EA">
        <w:t>Si tu veux, je peux encore :</w:t>
      </w:r>
    </w:p>
    <w:p w14:paraId="77A79AAD" w14:textId="77777777" w:rsidR="005059EA" w:rsidRPr="005059EA" w:rsidRDefault="005059EA" w:rsidP="005059EA">
      <w:pPr>
        <w:numPr>
          <w:ilvl w:val="0"/>
          <w:numId w:val="97"/>
        </w:numPr>
      </w:pPr>
      <w:r w:rsidRPr="005059EA">
        <w:t>simplifier davantage (niveau “je l’explique à quelqu’un hors IT”),</w:t>
      </w:r>
    </w:p>
    <w:p w14:paraId="73E5E005" w14:textId="77777777" w:rsidR="005059EA" w:rsidRPr="005059EA" w:rsidRDefault="005059EA" w:rsidP="005059EA">
      <w:pPr>
        <w:numPr>
          <w:ilvl w:val="0"/>
          <w:numId w:val="97"/>
        </w:numPr>
      </w:pPr>
      <w:r w:rsidRPr="005059EA">
        <w:t>ou t’aider à formuler la </w:t>
      </w:r>
      <w:r w:rsidRPr="005059EA">
        <w:rPr>
          <w:b/>
          <w:bCs/>
        </w:rPr>
        <w:t>problématique</w:t>
      </w:r>
      <w:r w:rsidRPr="005059EA">
        <w:t>, les </w:t>
      </w:r>
      <w:r w:rsidRPr="005059EA">
        <w:rPr>
          <w:b/>
          <w:bCs/>
        </w:rPr>
        <w:t>objectifs</w:t>
      </w:r>
      <w:r w:rsidRPr="005059EA">
        <w:t>, ou le </w:t>
      </w:r>
      <w:r w:rsidRPr="005059EA">
        <w:rPr>
          <w:b/>
          <w:bCs/>
        </w:rPr>
        <w:t>plan du mémoire</w:t>
      </w:r>
      <w:r w:rsidRPr="005059EA">
        <w:t> dans le même ton.</w:t>
      </w:r>
    </w:p>
    <w:p w14:paraId="54D025B6" w14:textId="77777777" w:rsidR="005059EA" w:rsidRPr="005059EA" w:rsidRDefault="005059EA" w:rsidP="005059EA">
      <w:r w:rsidRPr="005059EA">
        <w:t xml:space="preserve">Dis-moi </w:t>
      </w:r>
      <w:r w:rsidRPr="005059EA">
        <w:rPr>
          <w:rFonts w:ascii="Segoe UI Emoji" w:hAnsi="Segoe UI Emoji" w:cs="Segoe UI Emoji"/>
        </w:rPr>
        <w:t>👍</w:t>
      </w:r>
    </w:p>
    <w:p w14:paraId="5043A7BC" w14:textId="77777777" w:rsidR="005059EA" w:rsidRPr="005059EA" w:rsidRDefault="005059EA" w:rsidP="005059EA">
      <w:r w:rsidRPr="005059EA">
        <w:br/>
      </w:r>
    </w:p>
    <w:p w14:paraId="4E86B15C" w14:textId="77777777" w:rsidR="005059EA" w:rsidRPr="005059EA" w:rsidRDefault="005059EA" w:rsidP="005059EA">
      <w:pPr>
        <w:rPr>
          <w:b/>
          <w:bCs/>
        </w:rPr>
      </w:pPr>
      <w:r w:rsidRPr="005059EA">
        <w:rPr>
          <w:b/>
          <w:bCs/>
        </w:rPr>
        <w:t>Vous avez dit :</w:t>
      </w:r>
    </w:p>
    <w:p w14:paraId="204EFD00" w14:textId="77777777" w:rsidR="005059EA" w:rsidRPr="005059EA" w:rsidRDefault="005059EA" w:rsidP="005059EA">
      <w:r w:rsidRPr="005059EA">
        <w:lastRenderedPageBreak/>
        <w:t xml:space="preserve">En fait explique juste en quoi consiste le sujet de façon humaine simple et détaillée comme moi je le fais </w:t>
      </w:r>
    </w:p>
    <w:p w14:paraId="114CB608" w14:textId="77777777" w:rsidR="005059EA" w:rsidRPr="005059EA" w:rsidRDefault="005059EA" w:rsidP="005059EA">
      <w:r w:rsidRPr="005059EA">
        <w:br/>
      </w:r>
    </w:p>
    <w:p w14:paraId="46EFF9E4" w14:textId="77777777" w:rsidR="005059EA" w:rsidRPr="005059EA" w:rsidRDefault="005059EA" w:rsidP="005059EA">
      <w:pPr>
        <w:rPr>
          <w:b/>
          <w:bCs/>
        </w:rPr>
      </w:pPr>
      <w:r w:rsidRPr="005059EA">
        <w:rPr>
          <w:b/>
          <w:bCs/>
        </w:rPr>
        <w:t>ChatGPT a dit :</w:t>
      </w:r>
    </w:p>
    <w:p w14:paraId="7F528760" w14:textId="77777777" w:rsidR="005059EA" w:rsidRPr="005059EA" w:rsidRDefault="005059EA" w:rsidP="005059EA">
      <w:r w:rsidRPr="005059EA">
        <w:t>D’accord.</w:t>
      </w:r>
      <w:r w:rsidRPr="005059EA">
        <w:br/>
        <w:t>Je vais l’expliquer </w:t>
      </w:r>
      <w:r w:rsidRPr="005059EA">
        <w:rPr>
          <w:b/>
          <w:bCs/>
        </w:rPr>
        <w:t>comme si TU parlais</w:t>
      </w:r>
      <w:r w:rsidRPr="005059EA">
        <w:t>, simplement, sans langage académique, mais </w:t>
      </w:r>
      <w:r w:rsidRPr="005059EA">
        <w:rPr>
          <w:b/>
          <w:bCs/>
        </w:rPr>
        <w:t>en restant clair et détaillé</w:t>
      </w:r>
      <w:r w:rsidRPr="005059EA">
        <w:t>.</w:t>
      </w:r>
    </w:p>
    <w:p w14:paraId="1C206F21" w14:textId="77777777" w:rsidR="005059EA" w:rsidRPr="005059EA" w:rsidRDefault="005059EA" w:rsidP="005059EA">
      <w:r w:rsidRPr="005059EA">
        <w:pict w14:anchorId="417AC1E2">
          <v:rect id="_x0000_i1921" style="width:0;height:0" o:hralign="center" o:hrstd="t" o:hr="t" fillcolor="#a0a0a0" stroked="f"/>
        </w:pict>
      </w:r>
    </w:p>
    <w:p w14:paraId="23540534" w14:textId="77777777" w:rsidR="005059EA" w:rsidRPr="005059EA" w:rsidRDefault="005059EA" w:rsidP="005059EA">
      <w:pPr>
        <w:rPr>
          <w:b/>
          <w:bCs/>
        </w:rPr>
      </w:pPr>
      <w:r w:rsidRPr="005059EA">
        <w:rPr>
          <w:b/>
          <w:bCs/>
        </w:rPr>
        <w:t>En quoi consiste mon sujet de TFC</w:t>
      </w:r>
    </w:p>
    <w:p w14:paraId="695868EA" w14:textId="77777777" w:rsidR="005059EA" w:rsidRPr="005059EA" w:rsidRDefault="005059EA" w:rsidP="005059EA">
      <w:r w:rsidRPr="005059EA">
        <w:t>Mon sujet porte sur l’</w:t>
      </w:r>
      <w:r w:rsidRPr="005059EA">
        <w:rPr>
          <w:b/>
          <w:bCs/>
        </w:rPr>
        <w:t>automatisation de la réaction du réseau après une intrusion</w:t>
      </w:r>
      <w:r w:rsidRPr="005059EA">
        <w:t>.</w:t>
      </w:r>
      <w:r w:rsidRPr="005059EA">
        <w:br/>
        <w:t>Aujourd’hui, quand une attaque ou un comportement suspect est détecté sur un réseau, c’est souvent un humain qui doit intervenir : il analyse l’alerte, se connecte aux équipements réseau et applique manuellement les actions nécessaires. Cela prend du temps et pendant ce temps-là, l’attaque peut continuer.</w:t>
      </w:r>
    </w:p>
    <w:p w14:paraId="7FBDCEB7" w14:textId="77777777" w:rsidR="005059EA" w:rsidRPr="005059EA" w:rsidRDefault="005059EA" w:rsidP="005059EA">
      <w:r w:rsidRPr="005059EA">
        <w:t>Dans ce projet, mon objectif est de </w:t>
      </w:r>
      <w:r w:rsidRPr="005059EA">
        <w:rPr>
          <w:b/>
          <w:bCs/>
        </w:rPr>
        <w:t>faire en sorte que le réseau puisse réagir tout seul</w:t>
      </w:r>
      <w:r w:rsidRPr="005059EA">
        <w:t>, au moins pour certaines situations simples et connues.</w:t>
      </w:r>
    </w:p>
    <w:p w14:paraId="2FB05065" w14:textId="77777777" w:rsidR="005059EA" w:rsidRPr="005059EA" w:rsidRDefault="005059EA" w:rsidP="005059EA">
      <w:r w:rsidRPr="005059EA">
        <w:t>Pour cela, je vais créer un </w:t>
      </w:r>
      <w:r w:rsidRPr="005059EA">
        <w:rPr>
          <w:b/>
          <w:bCs/>
        </w:rPr>
        <w:t>réseau simulé avec GNS3</w:t>
      </w:r>
      <w:r w:rsidRPr="005059EA">
        <w:t>, qui ressemble à un petit réseau d’entreprise (par exemple un réseau bancaire avec plusieurs VLAN, des switches et des zones sensibles). Dans ce réseau, je vais </w:t>
      </w:r>
      <w:r w:rsidRPr="005059EA">
        <w:rPr>
          <w:b/>
          <w:bCs/>
        </w:rPr>
        <w:t>simuler des intrusions ou des comportements anormaux</w:t>
      </w:r>
      <w:r w:rsidRPr="005059EA">
        <w:t>, comme un poste qui essaie d’accéder à un VLAN qui ne lui est pas autorisé ou un port de switch qui génère un trafic suspect.</w:t>
      </w:r>
    </w:p>
    <w:p w14:paraId="1A090DBB" w14:textId="77777777" w:rsidR="005059EA" w:rsidRPr="005059EA" w:rsidRDefault="005059EA" w:rsidP="005059EA">
      <w:r w:rsidRPr="005059EA">
        <w:t>Ensuite, je vais développer </w:t>
      </w:r>
      <w:r w:rsidRPr="005059EA">
        <w:rPr>
          <w:b/>
          <w:bCs/>
        </w:rPr>
        <w:t>un programme en Python</w:t>
      </w:r>
      <w:r w:rsidRPr="005059EA">
        <w:t> qui va jouer le rôle de “cerveau” du réseau.</w:t>
      </w:r>
      <w:r w:rsidRPr="005059EA">
        <w:br/>
        <w:t>Ce programme va :</w:t>
      </w:r>
    </w:p>
    <w:p w14:paraId="68608D02" w14:textId="77777777" w:rsidR="005059EA" w:rsidRPr="005059EA" w:rsidRDefault="005059EA" w:rsidP="005059EA">
      <w:pPr>
        <w:numPr>
          <w:ilvl w:val="0"/>
          <w:numId w:val="98"/>
        </w:numPr>
      </w:pPr>
      <w:r w:rsidRPr="005059EA">
        <w:t>recevoir une alerte indiquant qu’il y a un problème sur le réseau,</w:t>
      </w:r>
    </w:p>
    <w:p w14:paraId="5B0E69E8" w14:textId="77777777" w:rsidR="005059EA" w:rsidRPr="005059EA" w:rsidRDefault="005059EA" w:rsidP="005059EA">
      <w:pPr>
        <w:numPr>
          <w:ilvl w:val="0"/>
          <w:numId w:val="98"/>
        </w:numPr>
      </w:pPr>
      <w:r w:rsidRPr="005059EA">
        <w:t>analyser cette alerte pour comprendre ce qui se passe,</w:t>
      </w:r>
    </w:p>
    <w:p w14:paraId="5301BD80" w14:textId="77777777" w:rsidR="005059EA" w:rsidRPr="005059EA" w:rsidRDefault="005059EA" w:rsidP="005059EA">
      <w:pPr>
        <w:numPr>
          <w:ilvl w:val="0"/>
          <w:numId w:val="98"/>
        </w:numPr>
      </w:pPr>
      <w:r w:rsidRPr="005059EA">
        <w:t>décider automatiquement quoi faire,</w:t>
      </w:r>
    </w:p>
    <w:p w14:paraId="04CFB7A3" w14:textId="77777777" w:rsidR="005059EA" w:rsidRPr="005059EA" w:rsidRDefault="005059EA" w:rsidP="005059EA">
      <w:pPr>
        <w:numPr>
          <w:ilvl w:val="0"/>
          <w:numId w:val="98"/>
        </w:numPr>
      </w:pPr>
      <w:r w:rsidRPr="005059EA">
        <w:t>puis appliquer l’action directement sur les équipements réseau.</w:t>
      </w:r>
    </w:p>
    <w:p w14:paraId="2FC49D6A" w14:textId="77777777" w:rsidR="005059EA" w:rsidRPr="005059EA" w:rsidRDefault="005059EA" w:rsidP="005059EA">
      <w:r w:rsidRPr="005059EA">
        <w:t>Les actions possibles peuvent être, par exemple :</w:t>
      </w:r>
    </w:p>
    <w:p w14:paraId="24D7C400" w14:textId="77777777" w:rsidR="005059EA" w:rsidRPr="005059EA" w:rsidRDefault="005059EA" w:rsidP="005059EA">
      <w:pPr>
        <w:numPr>
          <w:ilvl w:val="0"/>
          <w:numId w:val="99"/>
        </w:numPr>
      </w:pPr>
      <w:r w:rsidRPr="005059EA">
        <w:t>fermer automatiquement un port de switch compromis,</w:t>
      </w:r>
    </w:p>
    <w:p w14:paraId="0486FB56" w14:textId="77777777" w:rsidR="005059EA" w:rsidRPr="005059EA" w:rsidRDefault="005059EA" w:rsidP="005059EA">
      <w:pPr>
        <w:numPr>
          <w:ilvl w:val="0"/>
          <w:numId w:val="99"/>
        </w:numPr>
      </w:pPr>
      <w:r w:rsidRPr="005059EA">
        <w:lastRenderedPageBreak/>
        <w:t>déplacer un poste suspect vers un VLAN isolé,</w:t>
      </w:r>
    </w:p>
    <w:p w14:paraId="4964C2B8" w14:textId="77777777" w:rsidR="005059EA" w:rsidRPr="005059EA" w:rsidRDefault="005059EA" w:rsidP="005059EA">
      <w:pPr>
        <w:numPr>
          <w:ilvl w:val="0"/>
          <w:numId w:val="99"/>
        </w:numPr>
      </w:pPr>
      <w:r w:rsidRPr="005059EA">
        <w:t>bloquer temporairement l’accès réseau d’une machine.</w:t>
      </w:r>
    </w:p>
    <w:p w14:paraId="398EFAB0" w14:textId="77777777" w:rsidR="005059EA" w:rsidRPr="005059EA" w:rsidRDefault="005059EA" w:rsidP="005059EA">
      <w:r w:rsidRPr="005059EA">
        <w:t>Pour appliquer ces actions, le programme utilisera </w:t>
      </w:r>
      <w:r w:rsidRPr="005059EA">
        <w:rPr>
          <w:b/>
          <w:bCs/>
        </w:rPr>
        <w:t>SNMP</w:t>
      </w:r>
      <w:r w:rsidRPr="005059EA">
        <w:t>, qui est un protocole permettant de surveiller et de modifier la configuration des équipements réseau à distance.</w:t>
      </w:r>
    </w:p>
    <w:p w14:paraId="3D3416B7" w14:textId="77777777" w:rsidR="005059EA" w:rsidRPr="005059EA" w:rsidRDefault="005059EA" w:rsidP="005059EA">
      <w:r w:rsidRPr="005059EA">
        <w:t>L’idée n’est pas de faire quelque chose de dangereux ou totalement automatique sans contrôle.</w:t>
      </w:r>
      <w:r w:rsidRPr="005059EA">
        <w:br/>
        <w:t>Le programme devra aussi :</w:t>
      </w:r>
    </w:p>
    <w:p w14:paraId="12585016" w14:textId="77777777" w:rsidR="005059EA" w:rsidRPr="005059EA" w:rsidRDefault="005059EA" w:rsidP="005059EA">
      <w:pPr>
        <w:numPr>
          <w:ilvl w:val="0"/>
          <w:numId w:val="100"/>
        </w:numPr>
      </w:pPr>
      <w:r w:rsidRPr="005059EA">
        <w:t>garder une trace de toutes les actions effectuées,</w:t>
      </w:r>
    </w:p>
    <w:p w14:paraId="61051B28" w14:textId="77777777" w:rsidR="005059EA" w:rsidRPr="005059EA" w:rsidRDefault="005059EA" w:rsidP="005059EA">
      <w:pPr>
        <w:numPr>
          <w:ilvl w:val="0"/>
          <w:numId w:val="100"/>
        </w:numPr>
      </w:pPr>
      <w:r w:rsidRPr="005059EA">
        <w:t>permettre de revenir en arrière si une action n’était pas la bonne,</w:t>
      </w:r>
    </w:p>
    <w:p w14:paraId="1BEFAC18" w14:textId="77777777" w:rsidR="005059EA" w:rsidRPr="005059EA" w:rsidRDefault="005059EA" w:rsidP="005059EA">
      <w:pPr>
        <w:numPr>
          <w:ilvl w:val="0"/>
          <w:numId w:val="100"/>
        </w:numPr>
      </w:pPr>
      <w:r w:rsidRPr="005059EA">
        <w:t>et montrer les limites de l’automatisation (faux positifs, erreurs possibles).</w:t>
      </w:r>
    </w:p>
    <w:p w14:paraId="54A9D109" w14:textId="77777777" w:rsidR="005059EA" w:rsidRPr="005059EA" w:rsidRDefault="005059EA" w:rsidP="005059EA">
      <w:r w:rsidRPr="005059EA">
        <w:t>À la fin, le but est de </w:t>
      </w:r>
      <w:r w:rsidRPr="005059EA">
        <w:rPr>
          <w:b/>
          <w:bCs/>
        </w:rPr>
        <w:t>montrer qu’on peut gagner du temps et améliorer la sécurité du réseau</w:t>
      </w:r>
      <w:r w:rsidRPr="005059EA">
        <w:t> en automatisant certaines réactions, tout en comprenant précisément comment le réseau fonctionne et ce qui se passe quand une intrusion est détectée.</w:t>
      </w:r>
    </w:p>
    <w:p w14:paraId="11C52894" w14:textId="77777777" w:rsidR="005059EA" w:rsidRPr="005059EA" w:rsidRDefault="005059EA" w:rsidP="005059EA">
      <w:r w:rsidRPr="005059EA">
        <w:pict w14:anchorId="1D6CCBE0">
          <v:rect id="_x0000_i1922" style="width:0;height:0" o:hralign="center" o:hrstd="t" o:hr="t" fillcolor="#a0a0a0" stroked="f"/>
        </w:pict>
      </w:r>
    </w:p>
    <w:p w14:paraId="53B2753B" w14:textId="77777777" w:rsidR="005059EA" w:rsidRPr="005059EA" w:rsidRDefault="005059EA" w:rsidP="005059EA">
      <w:r w:rsidRPr="005059EA">
        <w:t>Si tu veux, je peux aussi t’aider à :</w:t>
      </w:r>
    </w:p>
    <w:p w14:paraId="00482C82" w14:textId="77777777" w:rsidR="005059EA" w:rsidRPr="005059EA" w:rsidRDefault="005059EA" w:rsidP="005059EA">
      <w:pPr>
        <w:numPr>
          <w:ilvl w:val="0"/>
          <w:numId w:val="101"/>
        </w:numPr>
      </w:pPr>
      <w:r w:rsidRPr="005059EA">
        <w:t>reformuler ça pour une </w:t>
      </w:r>
      <w:r w:rsidRPr="005059EA">
        <w:rPr>
          <w:b/>
          <w:bCs/>
        </w:rPr>
        <w:t>présentation orale</w:t>
      </w:r>
      <w:r w:rsidRPr="005059EA">
        <w:t>,</w:t>
      </w:r>
    </w:p>
    <w:p w14:paraId="6BE0230F" w14:textId="77777777" w:rsidR="005059EA" w:rsidRPr="005059EA" w:rsidRDefault="005059EA" w:rsidP="005059EA">
      <w:pPr>
        <w:numPr>
          <w:ilvl w:val="0"/>
          <w:numId w:val="101"/>
        </w:numPr>
      </w:pPr>
      <w:r w:rsidRPr="005059EA">
        <w:t>ou l’adapter exactement au </w:t>
      </w:r>
      <w:r w:rsidRPr="005059EA">
        <w:rPr>
          <w:b/>
          <w:bCs/>
        </w:rPr>
        <w:t>format demandé par ton école</w:t>
      </w:r>
      <w:r w:rsidRPr="005059EA">
        <w:t> (fiche de sujet, synopsis, etc.).</w:t>
      </w:r>
    </w:p>
    <w:p w14:paraId="10ADDA42" w14:textId="77777777" w:rsidR="005059EA" w:rsidRPr="005059EA" w:rsidRDefault="005059EA" w:rsidP="005059EA">
      <w:r w:rsidRPr="005059EA">
        <w:br/>
      </w:r>
    </w:p>
    <w:p w14:paraId="789AD5BD" w14:textId="77777777" w:rsidR="005059EA" w:rsidRPr="005059EA" w:rsidRDefault="005059EA" w:rsidP="005059EA">
      <w:pPr>
        <w:rPr>
          <w:b/>
          <w:bCs/>
        </w:rPr>
      </w:pPr>
      <w:r w:rsidRPr="005059EA">
        <w:rPr>
          <w:b/>
          <w:bCs/>
        </w:rPr>
        <w:t>Vous avez dit :</w:t>
      </w:r>
    </w:p>
    <w:p w14:paraId="6706A39A" w14:textId="77777777" w:rsidR="005059EA" w:rsidRPr="005059EA" w:rsidRDefault="005059EA" w:rsidP="005059EA">
      <w:r w:rsidRPr="005059EA">
        <w:t xml:space="preserve">OK </w:t>
      </w:r>
    </w:p>
    <w:p w14:paraId="04BF332D" w14:textId="77777777" w:rsidR="005059EA" w:rsidRPr="005059EA" w:rsidRDefault="005059EA" w:rsidP="005059EA">
      <w:r w:rsidRPr="005059EA">
        <w:br/>
      </w:r>
    </w:p>
    <w:p w14:paraId="361AEBDD" w14:textId="77777777" w:rsidR="005059EA" w:rsidRPr="005059EA" w:rsidRDefault="005059EA" w:rsidP="005059EA">
      <w:pPr>
        <w:rPr>
          <w:b/>
          <w:bCs/>
        </w:rPr>
      </w:pPr>
      <w:r w:rsidRPr="005059EA">
        <w:rPr>
          <w:b/>
          <w:bCs/>
        </w:rPr>
        <w:t>ChatGPT a dit :</w:t>
      </w:r>
    </w:p>
    <w:p w14:paraId="41D73EB3" w14:textId="77777777" w:rsidR="005059EA" w:rsidRPr="005059EA" w:rsidRDefault="005059EA" w:rsidP="005059EA">
      <w:r w:rsidRPr="005059EA">
        <w:t xml:space="preserve">Parfait </w:t>
      </w:r>
      <w:r w:rsidRPr="005059EA">
        <w:rPr>
          <w:rFonts w:ascii="Segoe UI Emoji" w:hAnsi="Segoe UI Emoji" w:cs="Segoe UI Emoji"/>
        </w:rPr>
        <w:t>👍</w:t>
      </w:r>
    </w:p>
    <w:p w14:paraId="798D2274" w14:textId="77777777" w:rsidR="005059EA" w:rsidRPr="005059EA" w:rsidRDefault="005059EA" w:rsidP="005059EA">
      <w:r w:rsidRPr="005059EA">
        <w:t>Quand tu veux, on peut continuer </w:t>
      </w:r>
      <w:r w:rsidRPr="005059EA">
        <w:rPr>
          <w:b/>
          <w:bCs/>
        </w:rPr>
        <w:t>pas à pas</w:t>
      </w:r>
      <w:r w:rsidRPr="005059EA">
        <w:t>, sans compliquer inutilement.</w:t>
      </w:r>
      <w:r w:rsidRPr="005059EA">
        <w:br/>
        <w:t>Dis-moi simplement ce que tu veux faire ensuite :</w:t>
      </w:r>
    </w:p>
    <w:p w14:paraId="366FBCA5" w14:textId="77777777" w:rsidR="005059EA" w:rsidRPr="005059EA" w:rsidRDefault="005059EA" w:rsidP="005059EA">
      <w:r w:rsidRPr="005059EA">
        <w:lastRenderedPageBreak/>
        <w:t>1️</w:t>
      </w:r>
      <w:r w:rsidRPr="005059EA">
        <w:rPr>
          <w:rFonts w:ascii="Segoe UI Symbol" w:hAnsi="Segoe UI Symbol" w:cs="Segoe UI Symbol"/>
        </w:rPr>
        <w:t>⃣</w:t>
      </w:r>
      <w:r w:rsidRPr="005059EA">
        <w:t xml:space="preserve"> formuler la </w:t>
      </w:r>
      <w:r w:rsidRPr="005059EA">
        <w:rPr>
          <w:b/>
          <w:bCs/>
        </w:rPr>
        <w:t>problématique</w:t>
      </w:r>
      <w:r w:rsidRPr="005059EA">
        <w:t> (la question centrale du TFC)</w:t>
      </w:r>
      <w:r w:rsidRPr="005059EA">
        <w:br/>
        <w:t>2️</w:t>
      </w:r>
      <w:r w:rsidRPr="005059EA">
        <w:rPr>
          <w:rFonts w:ascii="Segoe UI Symbol" w:hAnsi="Segoe UI Symbol" w:cs="Segoe UI Symbol"/>
        </w:rPr>
        <w:t>⃣</w:t>
      </w:r>
      <w:r w:rsidRPr="005059EA">
        <w:t xml:space="preserve"> définir les </w:t>
      </w:r>
      <w:r w:rsidRPr="005059EA">
        <w:rPr>
          <w:b/>
          <w:bCs/>
        </w:rPr>
        <w:t>objectifs</w:t>
      </w:r>
      <w:r w:rsidRPr="005059EA">
        <w:t> (général + spécifiques)</w:t>
      </w:r>
      <w:r w:rsidRPr="005059EA">
        <w:br/>
        <w:t>3️</w:t>
      </w:r>
      <w:r w:rsidRPr="005059EA">
        <w:rPr>
          <w:rFonts w:ascii="Segoe UI Symbol" w:hAnsi="Segoe UI Symbol" w:cs="Segoe UI Symbol"/>
        </w:rPr>
        <w:t>⃣</w:t>
      </w:r>
      <w:r w:rsidRPr="005059EA">
        <w:t xml:space="preserve"> délimiter clairement le </w:t>
      </w:r>
      <w:r w:rsidRPr="005059EA">
        <w:rPr>
          <w:b/>
          <w:bCs/>
        </w:rPr>
        <w:t>périmètre</w:t>
      </w:r>
      <w:r w:rsidRPr="005059EA">
        <w:t> (ce que tu fais / ne fais pas)</w:t>
      </w:r>
      <w:r w:rsidRPr="005059EA">
        <w:br/>
        <w:t>4️</w:t>
      </w:r>
      <w:r w:rsidRPr="005059EA">
        <w:rPr>
          <w:rFonts w:ascii="Segoe UI Symbol" w:hAnsi="Segoe UI Symbol" w:cs="Segoe UI Symbol"/>
        </w:rPr>
        <w:t>⃣</w:t>
      </w:r>
      <w:r w:rsidRPr="005059EA">
        <w:t xml:space="preserve"> construire le </w:t>
      </w:r>
      <w:r w:rsidRPr="005059EA">
        <w:rPr>
          <w:b/>
          <w:bCs/>
        </w:rPr>
        <w:t>plan du mémoire Bac+4</w:t>
      </w:r>
      <w:r w:rsidRPr="005059EA">
        <w:br/>
        <w:t>5️</w:t>
      </w:r>
      <w:r w:rsidRPr="005059EA">
        <w:rPr>
          <w:rFonts w:ascii="Segoe UI Symbol" w:hAnsi="Segoe UI Symbol" w:cs="Segoe UI Symbol"/>
        </w:rPr>
        <w:t>⃣</w:t>
      </w:r>
      <w:r w:rsidRPr="005059EA">
        <w:t xml:space="preserve"> décrire l’</w:t>
      </w:r>
      <w:r w:rsidRPr="005059EA">
        <w:rPr>
          <w:b/>
          <w:bCs/>
        </w:rPr>
        <w:t>architecture technique</w:t>
      </w:r>
      <w:r w:rsidRPr="005059EA">
        <w:t> (modules Python + GNS3 + SNMP)</w:t>
      </w:r>
      <w:r w:rsidRPr="005059EA">
        <w:br/>
        <w:t>6️</w:t>
      </w:r>
      <w:r w:rsidRPr="005059EA">
        <w:rPr>
          <w:rFonts w:ascii="Segoe UI Symbol" w:hAnsi="Segoe UI Symbol" w:cs="Segoe UI Symbol"/>
        </w:rPr>
        <w:t>⃣</w:t>
      </w:r>
      <w:r w:rsidRPr="005059EA">
        <w:t xml:space="preserve"> faire une </w:t>
      </w:r>
      <w:r w:rsidRPr="005059EA">
        <w:rPr>
          <w:b/>
          <w:bCs/>
        </w:rPr>
        <w:t>version prête à déposer</w:t>
      </w:r>
      <w:r w:rsidRPr="005059EA">
        <w:t> auprès de la faculté</w:t>
      </w:r>
    </w:p>
    <w:p w14:paraId="77A4CD32" w14:textId="77777777" w:rsidR="005059EA" w:rsidRPr="005059EA" w:rsidRDefault="005059EA" w:rsidP="005059EA">
      <w:r w:rsidRPr="005059EA">
        <w:t>Tu peux répondre juste par un numéro.</w:t>
      </w:r>
    </w:p>
    <w:p w14:paraId="0860ED68" w14:textId="77777777" w:rsidR="005059EA" w:rsidRPr="005059EA" w:rsidRDefault="005059EA" w:rsidP="005059EA">
      <w:r w:rsidRPr="005059EA">
        <w:br/>
      </w:r>
    </w:p>
    <w:p w14:paraId="0980542D" w14:textId="77777777" w:rsidR="005059EA" w:rsidRPr="005059EA" w:rsidRDefault="005059EA" w:rsidP="005059EA">
      <w:pPr>
        <w:rPr>
          <w:b/>
          <w:bCs/>
        </w:rPr>
      </w:pPr>
      <w:r w:rsidRPr="005059EA">
        <w:rPr>
          <w:b/>
          <w:bCs/>
        </w:rPr>
        <w:t>Vous avez dit :</w:t>
      </w:r>
    </w:p>
    <w:p w14:paraId="1B29E7F7" w14:textId="77777777" w:rsidR="005059EA" w:rsidRPr="005059EA" w:rsidRDefault="005059EA" w:rsidP="005059EA">
      <w:r w:rsidRPr="005059EA">
        <w:t xml:space="preserve">Comme tu le sais bien mon pc a 16gb de RAM et c'est un ryzen7 tuff gaming combien puis je donner a gens3 pour qu'il fonctionne bien </w:t>
      </w:r>
    </w:p>
    <w:p w14:paraId="31B4A940" w14:textId="77777777" w:rsidR="005059EA" w:rsidRPr="005059EA" w:rsidRDefault="005059EA" w:rsidP="005059EA">
      <w:r w:rsidRPr="005059EA">
        <w:br/>
      </w:r>
    </w:p>
    <w:p w14:paraId="7ACDD0C4" w14:textId="77777777" w:rsidR="005059EA" w:rsidRPr="005059EA" w:rsidRDefault="005059EA" w:rsidP="005059EA">
      <w:pPr>
        <w:rPr>
          <w:b/>
          <w:bCs/>
        </w:rPr>
      </w:pPr>
      <w:r w:rsidRPr="005059EA">
        <w:rPr>
          <w:b/>
          <w:bCs/>
        </w:rPr>
        <w:t>ChatGPT a dit :</w:t>
      </w:r>
    </w:p>
    <w:p w14:paraId="44CEEB36" w14:textId="77777777" w:rsidR="005059EA" w:rsidRPr="005059EA" w:rsidRDefault="005059EA" w:rsidP="005059EA">
      <w:r w:rsidRPr="005059EA">
        <w:t>Bonne question — et tu fais bien de la poser </w:t>
      </w:r>
      <w:r w:rsidRPr="005059EA">
        <w:rPr>
          <w:b/>
          <w:bCs/>
        </w:rPr>
        <w:t>avant</w:t>
      </w:r>
      <w:r w:rsidRPr="005059EA">
        <w:t xml:space="preserve"> de monter le lab </w:t>
      </w:r>
      <w:r w:rsidRPr="005059EA">
        <w:rPr>
          <w:rFonts w:ascii="Segoe UI Emoji" w:hAnsi="Segoe UI Emoji" w:cs="Segoe UI Emoji"/>
        </w:rPr>
        <w:t>👍</w:t>
      </w:r>
      <w:r w:rsidRPr="005059EA">
        <w:br/>
        <w:t>Je te réponds </w:t>
      </w:r>
      <w:r w:rsidRPr="005059EA">
        <w:rPr>
          <w:b/>
          <w:bCs/>
        </w:rPr>
        <w:t>clairement, concrètement</w:t>
      </w:r>
      <w:r w:rsidRPr="005059EA">
        <w:t>, sans théorie inutile.</w:t>
      </w:r>
    </w:p>
    <w:p w14:paraId="512241C5" w14:textId="77777777" w:rsidR="005059EA" w:rsidRPr="005059EA" w:rsidRDefault="005059EA" w:rsidP="005059EA">
      <w:r w:rsidRPr="005059EA">
        <w:pict w14:anchorId="71D622DE">
          <v:rect id="_x0000_i1923" style="width:0;height:0" o:hralign="center" o:hrstd="t" o:hr="t" fillcolor="#a0a0a0" stroked="f"/>
        </w:pict>
      </w:r>
    </w:p>
    <w:p w14:paraId="2A420386"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Ta machine (rappel)</w:t>
      </w:r>
    </w:p>
    <w:p w14:paraId="418E072B" w14:textId="77777777" w:rsidR="005059EA" w:rsidRPr="005059EA" w:rsidRDefault="005059EA" w:rsidP="005059EA">
      <w:pPr>
        <w:numPr>
          <w:ilvl w:val="0"/>
          <w:numId w:val="102"/>
        </w:numPr>
      </w:pPr>
      <w:r w:rsidRPr="005059EA">
        <w:rPr>
          <w:b/>
          <w:bCs/>
        </w:rPr>
        <w:t>RAM totale :</w:t>
      </w:r>
      <w:r w:rsidRPr="005059EA">
        <w:t> 16 Go</w:t>
      </w:r>
    </w:p>
    <w:p w14:paraId="00B5CE26" w14:textId="77777777" w:rsidR="005059EA" w:rsidRPr="005059EA" w:rsidRDefault="005059EA" w:rsidP="005059EA">
      <w:pPr>
        <w:numPr>
          <w:ilvl w:val="0"/>
          <w:numId w:val="102"/>
        </w:numPr>
      </w:pPr>
      <w:r w:rsidRPr="005059EA">
        <w:rPr>
          <w:b/>
          <w:bCs/>
        </w:rPr>
        <w:t>CPU :</w:t>
      </w:r>
      <w:r w:rsidRPr="005059EA">
        <w:t> Ryzen 7 (très bon pour la virtualisation)</w:t>
      </w:r>
    </w:p>
    <w:p w14:paraId="59B22CE5" w14:textId="77777777" w:rsidR="005059EA" w:rsidRPr="005059EA" w:rsidRDefault="005059EA" w:rsidP="005059EA">
      <w:pPr>
        <w:numPr>
          <w:ilvl w:val="0"/>
          <w:numId w:val="102"/>
        </w:numPr>
      </w:pPr>
      <w:r w:rsidRPr="005059EA">
        <w:rPr>
          <w:b/>
          <w:bCs/>
        </w:rPr>
        <w:t>Usage prévu :</w:t>
      </w:r>
      <w:r w:rsidRPr="005059EA">
        <w:t> GNS3 + VMs + Python + OS hôte</w:t>
      </w:r>
    </w:p>
    <w:p w14:paraId="237123A9" w14:textId="77777777" w:rsidR="005059EA" w:rsidRPr="005059EA" w:rsidRDefault="005059EA" w:rsidP="005059EA">
      <w:r w:rsidRPr="005059EA">
        <w:pict w14:anchorId="3F049E54">
          <v:rect id="_x0000_i1924" style="width:0;height:0" o:hralign="center" o:hrstd="t" o:hr="t" fillcolor="#a0a0a0" stroked="f"/>
        </w:pict>
      </w:r>
    </w:p>
    <w:p w14:paraId="4671E0D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Règle d’or (très importante)</w:t>
      </w:r>
    </w:p>
    <w:p w14:paraId="19CC494B" w14:textId="77777777" w:rsidR="005059EA" w:rsidRPr="005059EA" w:rsidRDefault="005059EA" w:rsidP="005059EA">
      <w:r w:rsidRPr="005059EA">
        <w:rPr>
          <w:rFonts w:ascii="Segoe UI Emoji" w:hAnsi="Segoe UI Emoji" w:cs="Segoe UI Emoji"/>
        </w:rPr>
        <w:t>👉</w:t>
      </w:r>
      <w:r w:rsidRPr="005059EA">
        <w:t> </w:t>
      </w:r>
      <w:r w:rsidRPr="005059EA">
        <w:rPr>
          <w:b/>
          <w:bCs/>
        </w:rPr>
        <w:t>Ne JAMAIS donner toute la RAM à GNS3</w:t>
      </w:r>
      <w:r w:rsidRPr="005059EA">
        <w:br/>
        <w:t>Windows/Linux hôte + GNS3 GUI + Python ont besoin de respirer.</w:t>
      </w:r>
    </w:p>
    <w:p w14:paraId="4D246EE7" w14:textId="77777777" w:rsidR="005059EA" w:rsidRPr="005059EA" w:rsidRDefault="005059EA" w:rsidP="005059EA">
      <w:r w:rsidRPr="005059EA">
        <w:pict w14:anchorId="2F3AC3C6">
          <v:rect id="_x0000_i1925" style="width:0;height:0" o:hralign="center" o:hrstd="t" o:hr="t" fillcolor="#a0a0a0" stroked="f"/>
        </w:pict>
      </w:r>
    </w:p>
    <w:p w14:paraId="09BF77A7"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Recommandation réaliste (GNS3 qui tourne bien)</w:t>
      </w:r>
    </w:p>
    <w:p w14:paraId="115DEC15" w14:textId="77777777" w:rsidR="005059EA" w:rsidRPr="005059EA" w:rsidRDefault="005059EA" w:rsidP="005059EA">
      <w:pPr>
        <w:rPr>
          <w:b/>
          <w:bCs/>
        </w:rPr>
      </w:pPr>
      <w:r w:rsidRPr="005059EA">
        <w:rPr>
          <w:rFonts w:ascii="Segoe UI Emoji" w:hAnsi="Segoe UI Emoji" w:cs="Segoe UI Emoji"/>
          <w:b/>
          <w:bCs/>
        </w:rPr>
        <w:lastRenderedPageBreak/>
        <w:t>🔹</w:t>
      </w:r>
      <w:r w:rsidRPr="005059EA">
        <w:rPr>
          <w:b/>
          <w:bCs/>
        </w:rPr>
        <w:t xml:space="preserve"> RAM à allouer à GNS3 (global)</w:t>
      </w:r>
    </w:p>
    <w:p w14:paraId="5B368DC3" w14:textId="77777777" w:rsidR="005059EA" w:rsidRPr="005059EA" w:rsidRDefault="005059EA" w:rsidP="005059EA">
      <w:r w:rsidRPr="005059EA">
        <w:rPr>
          <w:rFonts w:ascii="Segoe UI Emoji" w:hAnsi="Segoe UI Emoji" w:cs="Segoe UI Emoji"/>
        </w:rPr>
        <w:t>👉</w:t>
      </w:r>
      <w:r w:rsidRPr="005059EA">
        <w:t> </w:t>
      </w:r>
      <w:r w:rsidRPr="005059EA">
        <w:rPr>
          <w:b/>
          <w:bCs/>
        </w:rPr>
        <w:t>8 Go maximum</w:t>
      </w:r>
    </w:p>
    <w:p w14:paraId="56E94B27" w14:textId="77777777" w:rsidR="005059EA" w:rsidRPr="005059EA" w:rsidRDefault="005059EA" w:rsidP="005059EA">
      <w:r w:rsidRPr="005059EA">
        <w:t>C’est le </w:t>
      </w:r>
      <w:r w:rsidRPr="005059EA">
        <w:rPr>
          <w:b/>
          <w:bCs/>
        </w:rPr>
        <w:t>meilleur équilibre</w:t>
      </w:r>
      <w:r w:rsidRPr="005059EA">
        <w:t> pour :</w:t>
      </w:r>
    </w:p>
    <w:p w14:paraId="4EF504CA" w14:textId="77777777" w:rsidR="005059EA" w:rsidRPr="005059EA" w:rsidRDefault="005059EA" w:rsidP="005059EA">
      <w:pPr>
        <w:numPr>
          <w:ilvl w:val="0"/>
          <w:numId w:val="103"/>
        </w:numPr>
      </w:pPr>
      <w:r w:rsidRPr="005059EA">
        <w:t>éviter les freezes</w:t>
      </w:r>
    </w:p>
    <w:p w14:paraId="28C58942" w14:textId="77777777" w:rsidR="005059EA" w:rsidRPr="005059EA" w:rsidRDefault="005059EA" w:rsidP="005059EA">
      <w:pPr>
        <w:numPr>
          <w:ilvl w:val="0"/>
          <w:numId w:val="103"/>
        </w:numPr>
      </w:pPr>
      <w:r w:rsidRPr="005059EA">
        <w:t>garder de la marge pour l’OS</w:t>
      </w:r>
    </w:p>
    <w:p w14:paraId="3D2F7494" w14:textId="77777777" w:rsidR="005059EA" w:rsidRPr="005059EA" w:rsidRDefault="005059EA" w:rsidP="005059EA">
      <w:pPr>
        <w:numPr>
          <w:ilvl w:val="0"/>
          <w:numId w:val="103"/>
        </w:numPr>
      </w:pPr>
      <w:r w:rsidRPr="005059EA">
        <w:t>faire tourner 3–6 équipements réseau sans problème</w:t>
      </w:r>
    </w:p>
    <w:p w14:paraId="6098362B" w14:textId="77777777" w:rsidR="005059EA" w:rsidRPr="005059EA" w:rsidRDefault="005059EA" w:rsidP="005059EA">
      <w:r w:rsidRPr="005059EA">
        <w:pict w14:anchorId="7C7552CD">
          <v:rect id="_x0000_i1926" style="width:0;height:0" o:hralign="center" o:hrstd="t" o:hr="t" fillcolor="#a0a0a0" stroked="f"/>
        </w:pict>
      </w:r>
    </w:p>
    <w:p w14:paraId="4A62F8B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Répartition conseillée (exemple concret)</w:t>
      </w:r>
    </w:p>
    <w:p w14:paraId="51ED8B2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Système hôte (Windows / Linux)</w:t>
      </w:r>
    </w:p>
    <w:p w14:paraId="21005A38" w14:textId="77777777" w:rsidR="005059EA" w:rsidRPr="005059EA" w:rsidRDefault="005059EA" w:rsidP="005059EA">
      <w:pPr>
        <w:numPr>
          <w:ilvl w:val="0"/>
          <w:numId w:val="104"/>
        </w:numPr>
      </w:pPr>
      <w:r w:rsidRPr="005059EA">
        <w:t>~ </w:t>
      </w:r>
      <w:r w:rsidRPr="005059EA">
        <w:rPr>
          <w:b/>
          <w:bCs/>
        </w:rPr>
        <w:t>4 à 5 Go</w:t>
      </w:r>
      <w:r w:rsidRPr="005059EA">
        <w:t> (non négociable)</w:t>
      </w:r>
    </w:p>
    <w:p w14:paraId="2591E44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GNS3 (VM GNS3 ou local)</w:t>
      </w:r>
    </w:p>
    <w:p w14:paraId="68EF014F" w14:textId="77777777" w:rsidR="005059EA" w:rsidRPr="005059EA" w:rsidRDefault="005059EA" w:rsidP="005059EA">
      <w:pPr>
        <w:numPr>
          <w:ilvl w:val="0"/>
          <w:numId w:val="105"/>
        </w:numPr>
      </w:pPr>
      <w:r w:rsidRPr="005059EA">
        <w:rPr>
          <w:b/>
          <w:bCs/>
        </w:rPr>
        <w:t>6 à 8 Go</w:t>
      </w:r>
    </w:p>
    <w:p w14:paraId="34121029"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Marge de sécurité</w:t>
      </w:r>
    </w:p>
    <w:p w14:paraId="3402D448" w14:textId="77777777" w:rsidR="005059EA" w:rsidRPr="005059EA" w:rsidRDefault="005059EA" w:rsidP="005059EA">
      <w:pPr>
        <w:numPr>
          <w:ilvl w:val="0"/>
          <w:numId w:val="106"/>
        </w:numPr>
      </w:pPr>
      <w:r w:rsidRPr="005059EA">
        <w:t>~ </w:t>
      </w:r>
      <w:r w:rsidRPr="005059EA">
        <w:rPr>
          <w:b/>
          <w:bCs/>
        </w:rPr>
        <w:t>3 à 4 Go</w:t>
      </w:r>
      <w:r w:rsidRPr="005059EA">
        <w:t> (navigateur, IDE, Python, outils)</w:t>
      </w:r>
    </w:p>
    <w:p w14:paraId="6B968A65" w14:textId="77777777" w:rsidR="005059EA" w:rsidRPr="005059EA" w:rsidRDefault="005059EA" w:rsidP="005059EA">
      <w:r w:rsidRPr="005059EA">
        <w:rPr>
          <w:rFonts w:ascii="Segoe UI Emoji" w:hAnsi="Segoe UI Emoji" w:cs="Segoe UI Emoji"/>
        </w:rPr>
        <w:t>👉</w:t>
      </w:r>
      <w:r w:rsidRPr="005059EA">
        <w:t xml:space="preserve"> Total ≈ 16 Go → </w:t>
      </w:r>
      <w:r w:rsidRPr="005059EA">
        <w:rPr>
          <w:b/>
          <w:bCs/>
        </w:rPr>
        <w:t>équilibré</w:t>
      </w:r>
    </w:p>
    <w:p w14:paraId="09484665" w14:textId="77777777" w:rsidR="005059EA" w:rsidRPr="005059EA" w:rsidRDefault="005059EA" w:rsidP="005059EA">
      <w:r w:rsidRPr="005059EA">
        <w:pict w14:anchorId="3BF67470">
          <v:rect id="_x0000_i1927" style="width:0;height:0" o:hralign="center" o:hrstd="t" o:hr="t" fillcolor="#a0a0a0" stroked="f"/>
        </w:pict>
      </w:r>
    </w:p>
    <w:p w14:paraId="34C1545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Par équipement dans GNS3 (indicatif)</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62"/>
        <w:gridCol w:w="2516"/>
      </w:tblGrid>
      <w:tr w:rsidR="005059EA" w:rsidRPr="005059EA" w14:paraId="5709D4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CDDB5B" w14:textId="77777777" w:rsidR="005059EA" w:rsidRPr="005059EA" w:rsidRDefault="005059EA" w:rsidP="005059EA">
            <w:pPr>
              <w:rPr>
                <w:b/>
                <w:bCs/>
              </w:rPr>
            </w:pPr>
            <w:r w:rsidRPr="005059EA">
              <w:rPr>
                <w:b/>
                <w:bCs/>
              </w:rPr>
              <w:t>Équipement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652A05" w14:textId="77777777" w:rsidR="005059EA" w:rsidRPr="005059EA" w:rsidRDefault="005059EA" w:rsidP="005059EA">
            <w:pPr>
              <w:rPr>
                <w:b/>
                <w:bCs/>
              </w:rPr>
            </w:pPr>
            <w:r w:rsidRPr="005059EA">
              <w:rPr>
                <w:b/>
                <w:bCs/>
              </w:rPr>
              <w:t>RAM conseillée</w:t>
            </w:r>
          </w:p>
        </w:tc>
      </w:tr>
      <w:tr w:rsidR="005059EA" w:rsidRPr="005059EA" w14:paraId="653B12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22DA61" w14:textId="77777777" w:rsidR="005059EA" w:rsidRPr="005059EA" w:rsidRDefault="005059EA" w:rsidP="005059EA">
            <w:r w:rsidRPr="005059EA">
              <w:t>Switch L2 (IOU / vIOS-L2)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20827E" w14:textId="77777777" w:rsidR="005059EA" w:rsidRPr="005059EA" w:rsidRDefault="005059EA" w:rsidP="005059EA">
            <w:r w:rsidRPr="005059EA">
              <w:t>256 – 512 Mo</w:t>
            </w:r>
          </w:p>
        </w:tc>
      </w:tr>
      <w:tr w:rsidR="005059EA" w:rsidRPr="005059EA" w14:paraId="0E986C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2EC8B2" w14:textId="77777777" w:rsidR="005059EA" w:rsidRPr="005059EA" w:rsidRDefault="005059EA" w:rsidP="005059EA">
            <w:r w:rsidRPr="005059EA">
              <w:t>Routeur (vIOS / CSR1000v)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D612B4" w14:textId="77777777" w:rsidR="005059EA" w:rsidRPr="005059EA" w:rsidRDefault="005059EA" w:rsidP="005059EA">
            <w:r w:rsidRPr="005059EA">
              <w:t>512 Mo – 1 Go</w:t>
            </w:r>
          </w:p>
        </w:tc>
      </w:tr>
      <w:tr w:rsidR="005059EA" w:rsidRPr="005059EA" w14:paraId="52B479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87D7CD" w14:textId="77777777" w:rsidR="005059EA" w:rsidRPr="005059EA" w:rsidRDefault="005059EA" w:rsidP="005059EA">
            <w:r w:rsidRPr="005059EA">
              <w:t>Firewall léger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6E90C3" w14:textId="77777777" w:rsidR="005059EA" w:rsidRPr="005059EA" w:rsidRDefault="005059EA" w:rsidP="005059EA">
            <w:r w:rsidRPr="005059EA">
              <w:t>512 Mo – 1 Go</w:t>
            </w:r>
          </w:p>
        </w:tc>
      </w:tr>
      <w:tr w:rsidR="005059EA" w:rsidRPr="005059EA" w14:paraId="350A75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931857" w14:textId="77777777" w:rsidR="005059EA" w:rsidRPr="005059EA" w:rsidRDefault="005059EA" w:rsidP="005059EA">
            <w:r w:rsidRPr="005059EA">
              <w:t>Machine Linux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19C0E8" w14:textId="77777777" w:rsidR="005059EA" w:rsidRPr="005059EA" w:rsidRDefault="005059EA" w:rsidP="005059EA">
            <w:r w:rsidRPr="005059EA">
              <w:t>512 Mo – 1 Go</w:t>
            </w:r>
          </w:p>
        </w:tc>
      </w:tr>
      <w:tr w:rsidR="005059EA" w:rsidRPr="005059EA" w14:paraId="0578098C" w14:textId="77777777">
        <w:trPr>
          <w:tblCellSpacing w:w="15" w:type="dxa"/>
        </w:trPr>
        <w:tc>
          <w:tcPr>
            <w:tcW w:w="0" w:type="auto"/>
            <w:tcMar>
              <w:top w:w="137" w:type="dxa"/>
              <w:left w:w="0" w:type="dxa"/>
              <w:bottom w:w="360" w:type="dxa"/>
              <w:right w:w="360" w:type="dxa"/>
            </w:tcMar>
            <w:vAlign w:val="bottom"/>
            <w:hideMark/>
          </w:tcPr>
          <w:p w14:paraId="6D4A7495" w14:textId="77777777" w:rsidR="005059EA" w:rsidRPr="005059EA" w:rsidRDefault="005059EA" w:rsidP="005059EA">
            <w:r w:rsidRPr="005059EA">
              <w:lastRenderedPageBreak/>
              <w:t>Machine Windows</w:t>
            </w:r>
          </w:p>
        </w:tc>
        <w:tc>
          <w:tcPr>
            <w:tcW w:w="0" w:type="auto"/>
            <w:tcMar>
              <w:top w:w="137" w:type="dxa"/>
              <w:left w:w="137" w:type="dxa"/>
              <w:bottom w:w="360" w:type="dxa"/>
              <w:right w:w="0" w:type="dxa"/>
            </w:tcMar>
            <w:vAlign w:val="bottom"/>
            <w:hideMark/>
          </w:tcPr>
          <w:p w14:paraId="5C676419" w14:textId="77777777" w:rsidR="005059EA" w:rsidRPr="005059EA" w:rsidRDefault="005059EA" w:rsidP="005059EA">
            <w:r w:rsidRPr="005059EA">
              <w:t>2 Go (minimum viable)</w:t>
            </w:r>
          </w:p>
        </w:tc>
      </w:tr>
    </w:tbl>
    <w:p w14:paraId="6912FA00" w14:textId="77777777" w:rsidR="005059EA" w:rsidRPr="005059EA" w:rsidRDefault="005059EA" w:rsidP="005059EA">
      <w:r w:rsidRPr="005059EA">
        <w:rPr>
          <w:rFonts w:ascii="Segoe UI Emoji" w:hAnsi="Segoe UI Emoji" w:cs="Segoe UI Emoji"/>
        </w:rPr>
        <w:t>👉</w:t>
      </w:r>
      <w:r w:rsidRPr="005059EA">
        <w:t xml:space="preserve"> Pour ton TFC, </w:t>
      </w:r>
      <w:r w:rsidRPr="005059EA">
        <w:rPr>
          <w:b/>
          <w:bCs/>
        </w:rPr>
        <w:t>évite Windows dans GNS3</w:t>
      </w:r>
      <w:r w:rsidRPr="005059EA">
        <w:t> si possible. Linux suffit.</w:t>
      </w:r>
    </w:p>
    <w:p w14:paraId="180DD068" w14:textId="77777777" w:rsidR="005059EA" w:rsidRPr="005059EA" w:rsidRDefault="005059EA" w:rsidP="005059EA">
      <w:r w:rsidRPr="005059EA">
        <w:pict w14:anchorId="78DDD12A">
          <v:rect id="_x0000_i1928" style="width:0;height:0" o:hralign="center" o:hrstd="t" o:hr="t" fillcolor="#a0a0a0" stroked="f"/>
        </w:pict>
      </w:r>
    </w:p>
    <w:p w14:paraId="6500E9A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Lab conseillé pour TON sujet (réaliste)</w:t>
      </w:r>
    </w:p>
    <w:p w14:paraId="6F110E53" w14:textId="77777777" w:rsidR="005059EA" w:rsidRPr="005059EA" w:rsidRDefault="005059EA" w:rsidP="005059EA">
      <w:pPr>
        <w:numPr>
          <w:ilvl w:val="0"/>
          <w:numId w:val="107"/>
        </w:numPr>
      </w:pPr>
      <w:r w:rsidRPr="005059EA">
        <w:t>1 routeur</w:t>
      </w:r>
    </w:p>
    <w:p w14:paraId="7C5F71BF" w14:textId="77777777" w:rsidR="005059EA" w:rsidRPr="005059EA" w:rsidRDefault="005059EA" w:rsidP="005059EA">
      <w:pPr>
        <w:numPr>
          <w:ilvl w:val="0"/>
          <w:numId w:val="107"/>
        </w:numPr>
      </w:pPr>
      <w:r w:rsidRPr="005059EA">
        <w:t>2 switches</w:t>
      </w:r>
    </w:p>
    <w:p w14:paraId="749BA64B" w14:textId="77777777" w:rsidR="005059EA" w:rsidRPr="005059EA" w:rsidRDefault="005059EA" w:rsidP="005059EA">
      <w:pPr>
        <w:numPr>
          <w:ilvl w:val="0"/>
          <w:numId w:val="107"/>
        </w:numPr>
      </w:pPr>
      <w:r w:rsidRPr="005059EA">
        <w:t>2 machines Linux (poste utilisateur + attaquant simulé)</w:t>
      </w:r>
    </w:p>
    <w:p w14:paraId="12477978" w14:textId="77777777" w:rsidR="005059EA" w:rsidRPr="005059EA" w:rsidRDefault="005059EA" w:rsidP="005059EA">
      <w:r w:rsidRPr="005059EA">
        <w:rPr>
          <w:rFonts w:ascii="Segoe UI Emoji" w:hAnsi="Segoe UI Emoji" w:cs="Segoe UI Emoji"/>
        </w:rPr>
        <w:t>👉</w:t>
      </w:r>
      <w:r w:rsidRPr="005059EA">
        <w:t xml:space="preserve"> RAM totale ≈ </w:t>
      </w:r>
      <w:r w:rsidRPr="005059EA">
        <w:rPr>
          <w:b/>
          <w:bCs/>
        </w:rPr>
        <w:t>5 à 6 Go</w:t>
      </w:r>
    </w:p>
    <w:p w14:paraId="5B0BAB90" w14:textId="77777777" w:rsidR="005059EA" w:rsidRPr="005059EA" w:rsidRDefault="005059EA" w:rsidP="005059EA">
      <w:r w:rsidRPr="005059EA">
        <w:t>Donc </w:t>
      </w:r>
      <w:r w:rsidRPr="005059EA">
        <w:rPr>
          <w:b/>
          <w:bCs/>
        </w:rPr>
        <w:t>8 Go pour GNS3 = très confortable</w:t>
      </w:r>
      <w:r w:rsidRPr="005059EA">
        <w:t>.</w:t>
      </w:r>
    </w:p>
    <w:p w14:paraId="69C18B47" w14:textId="77777777" w:rsidR="005059EA" w:rsidRPr="005059EA" w:rsidRDefault="005059EA" w:rsidP="005059EA">
      <w:r w:rsidRPr="005059EA">
        <w:pict w14:anchorId="70AE2859">
          <v:rect id="_x0000_i1929" style="width:0;height:0" o:hralign="center" o:hrstd="t" o:hr="t" fillcolor="#a0a0a0" stroked="f"/>
        </w:pict>
      </w:r>
    </w:p>
    <w:p w14:paraId="41090613"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Erreurs à éviter</w:t>
      </w:r>
    </w:p>
    <w:p w14:paraId="123AD43B" w14:textId="77777777" w:rsidR="005059EA" w:rsidRPr="005059EA" w:rsidRDefault="005059EA" w:rsidP="005059EA">
      <w:r w:rsidRPr="005059EA">
        <w:rPr>
          <w:rFonts w:ascii="Segoe UI Emoji" w:hAnsi="Segoe UI Emoji" w:cs="Segoe UI Emoji"/>
        </w:rPr>
        <w:t>❌</w:t>
      </w:r>
      <w:r w:rsidRPr="005059EA">
        <w:t xml:space="preserve"> Allouer 10–12 Go à GNS3 → freezes garantis</w:t>
      </w:r>
      <w:r w:rsidRPr="005059EA">
        <w:br/>
      </w:r>
      <w:r w:rsidRPr="005059EA">
        <w:rPr>
          <w:rFonts w:ascii="Segoe UI Emoji" w:hAnsi="Segoe UI Emoji" w:cs="Segoe UI Emoji"/>
        </w:rPr>
        <w:t>❌</w:t>
      </w:r>
      <w:r w:rsidRPr="005059EA">
        <w:t xml:space="preserve"> Lancer GNS3 + navigateur lourd + IDE + VM Windows</w:t>
      </w:r>
      <w:r w:rsidRPr="005059EA">
        <w:br/>
      </w:r>
      <w:r w:rsidRPr="005059EA">
        <w:rPr>
          <w:rFonts w:ascii="Segoe UI Emoji" w:hAnsi="Segoe UI Emoji" w:cs="Segoe UI Emoji"/>
        </w:rPr>
        <w:t>❌</w:t>
      </w:r>
      <w:r w:rsidRPr="005059EA">
        <w:t xml:space="preserve"> Multiplier les </w:t>
      </w:r>
      <w:r w:rsidRPr="005059EA">
        <w:rPr>
          <w:rFonts w:ascii="Aptos" w:hAnsi="Aptos" w:cs="Aptos"/>
        </w:rPr>
        <w:t>é</w:t>
      </w:r>
      <w:r w:rsidRPr="005059EA">
        <w:t xml:space="preserve">quipements </w:t>
      </w:r>
      <w:r w:rsidRPr="005059EA">
        <w:rPr>
          <w:rFonts w:ascii="Aptos" w:hAnsi="Aptos" w:cs="Aptos"/>
        </w:rPr>
        <w:t>“</w:t>
      </w:r>
      <w:r w:rsidRPr="005059EA">
        <w:t>pour faire joli</w:t>
      </w:r>
      <w:r w:rsidRPr="005059EA">
        <w:rPr>
          <w:rFonts w:ascii="Aptos" w:hAnsi="Aptos" w:cs="Aptos"/>
        </w:rPr>
        <w:t>”</w:t>
      </w:r>
    </w:p>
    <w:p w14:paraId="75ECA04A" w14:textId="77777777" w:rsidR="005059EA" w:rsidRPr="005059EA" w:rsidRDefault="005059EA" w:rsidP="005059EA">
      <w:r w:rsidRPr="005059EA">
        <w:pict w14:anchorId="644ED458">
          <v:rect id="_x0000_i1930" style="width:0;height:0" o:hralign="center" o:hrstd="t" o:hr="t" fillcolor="#a0a0a0" stroked="f"/>
        </w:pict>
      </w:r>
    </w:p>
    <w:p w14:paraId="11CE3451"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Conclusion claire</w:t>
      </w:r>
    </w:p>
    <w:p w14:paraId="2EB9BD9A" w14:textId="77777777" w:rsidR="005059EA" w:rsidRPr="005059EA" w:rsidRDefault="005059EA" w:rsidP="005059EA">
      <w:r w:rsidRPr="005059EA">
        <w:rPr>
          <w:rFonts w:ascii="Segoe UI Emoji" w:hAnsi="Segoe UI Emoji" w:cs="Segoe UI Emoji"/>
        </w:rPr>
        <w:t>👉</w:t>
      </w:r>
      <w:r w:rsidRPr="005059EA">
        <w:t> </w:t>
      </w:r>
      <w:r w:rsidRPr="005059EA">
        <w:rPr>
          <w:b/>
          <w:bCs/>
        </w:rPr>
        <w:t>Donne 8 Go max à GNS3</w:t>
      </w:r>
      <w:r w:rsidRPr="005059EA">
        <w:br/>
      </w:r>
      <w:r w:rsidRPr="005059EA">
        <w:rPr>
          <w:rFonts w:ascii="Segoe UI Emoji" w:hAnsi="Segoe UI Emoji" w:cs="Segoe UI Emoji"/>
        </w:rPr>
        <w:t>👉</w:t>
      </w:r>
      <w:r w:rsidRPr="005059EA">
        <w:t xml:space="preserve"> Commence même à </w:t>
      </w:r>
      <w:r w:rsidRPr="005059EA">
        <w:rPr>
          <w:b/>
          <w:bCs/>
        </w:rPr>
        <w:t>6 Go</w:t>
      </w:r>
      <w:r w:rsidRPr="005059EA">
        <w:t>, puis augmente si nécessaire</w:t>
      </w:r>
      <w:r w:rsidRPr="005059EA">
        <w:br/>
      </w:r>
      <w:r w:rsidRPr="005059EA">
        <w:rPr>
          <w:rFonts w:ascii="Segoe UI Emoji" w:hAnsi="Segoe UI Emoji" w:cs="Segoe UI Emoji"/>
        </w:rPr>
        <w:t>👉</w:t>
      </w:r>
      <w:r w:rsidRPr="005059EA">
        <w:t xml:space="preserve"> Ton Ryzen 7 est largement suffisant côté CPU</w:t>
      </w:r>
    </w:p>
    <w:p w14:paraId="26AB7CF0" w14:textId="77777777" w:rsidR="005059EA" w:rsidRPr="005059EA" w:rsidRDefault="005059EA" w:rsidP="005059EA">
      <w:r w:rsidRPr="005059EA">
        <w:t>Si tu veux, je peux aussi t’aider à :</w:t>
      </w:r>
    </w:p>
    <w:p w14:paraId="1BE4BB50" w14:textId="77777777" w:rsidR="005059EA" w:rsidRPr="005059EA" w:rsidRDefault="005059EA" w:rsidP="005059EA">
      <w:pPr>
        <w:numPr>
          <w:ilvl w:val="0"/>
          <w:numId w:val="108"/>
        </w:numPr>
      </w:pPr>
      <w:r w:rsidRPr="005059EA">
        <w:t>optimiser GNS3 (KVM, QEMU, options CPU)</w:t>
      </w:r>
    </w:p>
    <w:p w14:paraId="30F2A16A" w14:textId="77777777" w:rsidR="005059EA" w:rsidRPr="005059EA" w:rsidRDefault="005059EA" w:rsidP="005059EA">
      <w:pPr>
        <w:numPr>
          <w:ilvl w:val="0"/>
          <w:numId w:val="108"/>
        </w:numPr>
      </w:pPr>
      <w:r w:rsidRPr="005059EA">
        <w:t>définir </w:t>
      </w:r>
      <w:r w:rsidRPr="005059EA">
        <w:rPr>
          <w:b/>
          <w:bCs/>
        </w:rPr>
        <w:t>LE lab exact</w:t>
      </w:r>
      <w:r w:rsidRPr="005059EA">
        <w:t> pour ton TFC sans gaspiller de ressources</w:t>
      </w:r>
    </w:p>
    <w:p w14:paraId="67271F92" w14:textId="77777777" w:rsidR="005059EA" w:rsidRPr="005059EA" w:rsidRDefault="005059EA" w:rsidP="005059EA">
      <w:r w:rsidRPr="005059EA">
        <w:br/>
      </w:r>
    </w:p>
    <w:p w14:paraId="62F3097D" w14:textId="77777777" w:rsidR="005059EA" w:rsidRPr="005059EA" w:rsidRDefault="005059EA" w:rsidP="005059EA">
      <w:pPr>
        <w:rPr>
          <w:b/>
          <w:bCs/>
        </w:rPr>
      </w:pPr>
      <w:r w:rsidRPr="005059EA">
        <w:rPr>
          <w:b/>
          <w:bCs/>
        </w:rPr>
        <w:lastRenderedPageBreak/>
        <w:t>Vous avez dit :</w:t>
      </w:r>
    </w:p>
    <w:p w14:paraId="20BFFE5E" w14:textId="77777777" w:rsidR="005059EA" w:rsidRPr="005059EA" w:rsidRDefault="005059EA" w:rsidP="005059EA">
      <w:r w:rsidRPr="005059EA">
        <w:t xml:space="preserve">'ai windows comme OS </w:t>
      </w:r>
    </w:p>
    <w:p w14:paraId="008E1C97" w14:textId="77777777" w:rsidR="005059EA" w:rsidRPr="005059EA" w:rsidRDefault="005059EA" w:rsidP="005059EA">
      <w:r w:rsidRPr="005059EA">
        <w:br/>
      </w:r>
    </w:p>
    <w:p w14:paraId="66EB886C" w14:textId="77777777" w:rsidR="005059EA" w:rsidRPr="005059EA" w:rsidRDefault="005059EA" w:rsidP="005059EA">
      <w:pPr>
        <w:rPr>
          <w:b/>
          <w:bCs/>
        </w:rPr>
      </w:pPr>
      <w:r w:rsidRPr="005059EA">
        <w:rPr>
          <w:b/>
          <w:bCs/>
        </w:rPr>
        <w:t>ChatGPT a dit :</w:t>
      </w:r>
    </w:p>
    <w:p w14:paraId="74DD8095" w14:textId="77777777" w:rsidR="005059EA" w:rsidRPr="005059EA" w:rsidRDefault="005059EA" w:rsidP="005059EA">
      <w:r w:rsidRPr="005059EA">
        <w:t xml:space="preserve">Parfait </w:t>
      </w:r>
      <w:r w:rsidRPr="005059EA">
        <w:rPr>
          <w:rFonts w:ascii="Segoe UI Emoji" w:hAnsi="Segoe UI Emoji" w:cs="Segoe UI Emoji"/>
        </w:rPr>
        <w:t>👍</w:t>
      </w:r>
      <w:r w:rsidRPr="005059EA">
        <w:t xml:space="preserve"> merci de la précision.</w:t>
      </w:r>
      <w:r w:rsidRPr="005059EA">
        <w:br/>
        <w:t>Avec </w:t>
      </w:r>
      <w:r w:rsidRPr="005059EA">
        <w:rPr>
          <w:b/>
          <w:bCs/>
        </w:rPr>
        <w:t>Windows comme OS</w:t>
      </w:r>
      <w:r w:rsidRPr="005059EA">
        <w:t>, voici la </w:t>
      </w:r>
      <w:r w:rsidRPr="005059EA">
        <w:rPr>
          <w:b/>
          <w:bCs/>
        </w:rPr>
        <w:t>réponse claire et adaptée à TON cas</w:t>
      </w:r>
      <w:r w:rsidRPr="005059EA">
        <w:t>, sans blabla.</w:t>
      </w:r>
    </w:p>
    <w:p w14:paraId="709AC844" w14:textId="77777777" w:rsidR="005059EA" w:rsidRPr="005059EA" w:rsidRDefault="005059EA" w:rsidP="005059EA">
      <w:r w:rsidRPr="005059EA">
        <w:pict w14:anchorId="3F35111B">
          <v:rect id="_x0000_i1931" style="width:0;height:0" o:hralign="center" o:hrstd="t" o:hr="t" fillcolor="#a0a0a0" stroked="f"/>
        </w:pict>
      </w:r>
    </w:p>
    <w:p w14:paraId="7D01C785"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Ton contexte</w:t>
      </w:r>
    </w:p>
    <w:p w14:paraId="48502C08" w14:textId="77777777" w:rsidR="005059EA" w:rsidRPr="005059EA" w:rsidRDefault="005059EA" w:rsidP="005059EA">
      <w:pPr>
        <w:numPr>
          <w:ilvl w:val="0"/>
          <w:numId w:val="109"/>
        </w:numPr>
      </w:pPr>
      <w:r w:rsidRPr="005059EA">
        <w:rPr>
          <w:b/>
          <w:bCs/>
        </w:rPr>
        <w:t>OS hôte :</w:t>
      </w:r>
      <w:r w:rsidRPr="005059EA">
        <w:t> Windows</w:t>
      </w:r>
    </w:p>
    <w:p w14:paraId="46B60C57" w14:textId="77777777" w:rsidR="005059EA" w:rsidRPr="005059EA" w:rsidRDefault="005059EA" w:rsidP="005059EA">
      <w:pPr>
        <w:numPr>
          <w:ilvl w:val="0"/>
          <w:numId w:val="109"/>
        </w:numPr>
      </w:pPr>
      <w:r w:rsidRPr="005059EA">
        <w:rPr>
          <w:b/>
          <w:bCs/>
        </w:rPr>
        <w:t>RAM :</w:t>
      </w:r>
      <w:r w:rsidRPr="005059EA">
        <w:t> 16 Go</w:t>
      </w:r>
    </w:p>
    <w:p w14:paraId="510452DA" w14:textId="77777777" w:rsidR="005059EA" w:rsidRPr="005059EA" w:rsidRDefault="005059EA" w:rsidP="005059EA">
      <w:pPr>
        <w:numPr>
          <w:ilvl w:val="0"/>
          <w:numId w:val="109"/>
        </w:numPr>
      </w:pPr>
      <w:r w:rsidRPr="005059EA">
        <w:rPr>
          <w:b/>
          <w:bCs/>
        </w:rPr>
        <w:t>CPU :</w:t>
      </w:r>
      <w:r w:rsidRPr="005059EA">
        <w:t> Ryzen 7</w:t>
      </w:r>
    </w:p>
    <w:p w14:paraId="2DEB4898" w14:textId="77777777" w:rsidR="005059EA" w:rsidRPr="005059EA" w:rsidRDefault="005059EA" w:rsidP="005059EA">
      <w:pPr>
        <w:numPr>
          <w:ilvl w:val="0"/>
          <w:numId w:val="109"/>
        </w:numPr>
      </w:pPr>
      <w:r w:rsidRPr="005059EA">
        <w:rPr>
          <w:b/>
          <w:bCs/>
        </w:rPr>
        <w:t>Usage :</w:t>
      </w:r>
      <w:r w:rsidRPr="005059EA">
        <w:t> GNS3 + Python + IDE + navigateur</w:t>
      </w:r>
    </w:p>
    <w:p w14:paraId="364CA910" w14:textId="77777777" w:rsidR="005059EA" w:rsidRPr="005059EA" w:rsidRDefault="005059EA" w:rsidP="005059EA">
      <w:r w:rsidRPr="005059EA">
        <w:pict w14:anchorId="71DE0A2E">
          <v:rect id="_x0000_i1932" style="width:0;height:0" o:hralign="center" o:hrstd="t" o:hr="t" fillcolor="#a0a0a0" stroked="f"/>
        </w:pict>
      </w:r>
    </w:p>
    <w:p w14:paraId="35FEAD5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Réglage RECOMMANDÉ pour GNS3 sous Windows</w:t>
      </w:r>
    </w:p>
    <w:p w14:paraId="064CDD5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RAM à donner à la VM GNS3</w:t>
      </w:r>
    </w:p>
    <w:p w14:paraId="4DD41A50" w14:textId="77777777" w:rsidR="005059EA" w:rsidRPr="005059EA" w:rsidRDefault="005059EA" w:rsidP="005059EA">
      <w:r w:rsidRPr="005059EA">
        <w:rPr>
          <w:rFonts w:ascii="Segoe UI Emoji" w:hAnsi="Segoe UI Emoji" w:cs="Segoe UI Emoji"/>
        </w:rPr>
        <w:t>👉</w:t>
      </w:r>
      <w:r w:rsidRPr="005059EA">
        <w:t> </w:t>
      </w:r>
      <w:r w:rsidRPr="005059EA">
        <w:rPr>
          <w:b/>
          <w:bCs/>
        </w:rPr>
        <w:t>6 Go</w:t>
      </w:r>
      <w:r w:rsidRPr="005059EA">
        <w:t> (idéal pour commencer)</w:t>
      </w:r>
    </w:p>
    <w:p w14:paraId="5D024262" w14:textId="77777777" w:rsidR="005059EA" w:rsidRPr="005059EA" w:rsidRDefault="005059EA" w:rsidP="005059EA">
      <w:r w:rsidRPr="005059EA">
        <w:t>C’est le </w:t>
      </w:r>
      <w:r w:rsidRPr="005059EA">
        <w:rPr>
          <w:b/>
          <w:bCs/>
        </w:rPr>
        <w:t>meilleur compromis</w:t>
      </w:r>
      <w:r w:rsidRPr="005059EA">
        <w:t> sous Windows, qui consomme plus de RAM que Linux.</w:t>
      </w:r>
    </w:p>
    <w:p w14:paraId="3AB982D8" w14:textId="77777777" w:rsidR="005059EA" w:rsidRPr="005059EA" w:rsidRDefault="005059EA" w:rsidP="005059EA">
      <w:r w:rsidRPr="005059EA">
        <w:rPr>
          <w:rFonts w:ascii="Segoe UI Emoji" w:hAnsi="Segoe UI Emoji" w:cs="Segoe UI Emoji"/>
        </w:rPr>
        <w:t>🔁</w:t>
      </w:r>
      <w:r w:rsidRPr="005059EA">
        <w:t xml:space="preserve"> Tu peux monter à </w:t>
      </w:r>
      <w:r w:rsidRPr="005059EA">
        <w:rPr>
          <w:b/>
          <w:bCs/>
        </w:rPr>
        <w:t>7–8 Go max</w:t>
      </w:r>
      <w:r w:rsidRPr="005059EA">
        <w:t> si :</w:t>
      </w:r>
    </w:p>
    <w:p w14:paraId="79DD58C1" w14:textId="77777777" w:rsidR="005059EA" w:rsidRPr="005059EA" w:rsidRDefault="005059EA" w:rsidP="005059EA">
      <w:pPr>
        <w:numPr>
          <w:ilvl w:val="0"/>
          <w:numId w:val="110"/>
        </w:numPr>
      </w:pPr>
      <w:r w:rsidRPr="005059EA">
        <w:t>ton lab devient plus grand</w:t>
      </w:r>
    </w:p>
    <w:p w14:paraId="3BA2DE79" w14:textId="77777777" w:rsidR="005059EA" w:rsidRPr="005059EA" w:rsidRDefault="005059EA" w:rsidP="005059EA">
      <w:pPr>
        <w:numPr>
          <w:ilvl w:val="0"/>
          <w:numId w:val="110"/>
        </w:numPr>
      </w:pPr>
      <w:r w:rsidRPr="005059EA">
        <w:t>tu n’as pas d’autres apps lourdes ouvertes</w:t>
      </w:r>
    </w:p>
    <w:p w14:paraId="723D9342" w14:textId="77777777" w:rsidR="005059EA" w:rsidRPr="005059EA" w:rsidRDefault="005059EA" w:rsidP="005059EA">
      <w:r w:rsidRPr="005059EA">
        <w:pict w14:anchorId="6E396A96">
          <v:rect id="_x0000_i1933" style="width:0;height:0" o:hralign="center" o:hrstd="t" o:hr="t" fillcolor="#a0a0a0" stroked="f"/>
        </w:pict>
      </w:r>
    </w:p>
    <w:p w14:paraId="3F4739D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Pourquoi pas plus ?</w:t>
      </w:r>
    </w:p>
    <w:p w14:paraId="2A83F342" w14:textId="77777777" w:rsidR="005059EA" w:rsidRPr="005059EA" w:rsidRDefault="005059EA" w:rsidP="005059EA">
      <w:r w:rsidRPr="005059EA">
        <w:t>Windows a besoin de :</w:t>
      </w:r>
    </w:p>
    <w:p w14:paraId="2317FD40" w14:textId="77777777" w:rsidR="005059EA" w:rsidRPr="005059EA" w:rsidRDefault="005059EA" w:rsidP="005059EA">
      <w:pPr>
        <w:numPr>
          <w:ilvl w:val="0"/>
          <w:numId w:val="111"/>
        </w:numPr>
      </w:pPr>
      <w:r w:rsidRPr="005059EA">
        <w:t>4–5 Go juste pour fonctionner correctement</w:t>
      </w:r>
    </w:p>
    <w:p w14:paraId="6A5B44A8" w14:textId="77777777" w:rsidR="005059EA" w:rsidRPr="005059EA" w:rsidRDefault="005059EA" w:rsidP="005059EA">
      <w:pPr>
        <w:numPr>
          <w:ilvl w:val="0"/>
          <w:numId w:val="111"/>
        </w:numPr>
      </w:pPr>
      <w:r w:rsidRPr="005059EA">
        <w:t>RAM pour GNS3 GUI</w:t>
      </w:r>
    </w:p>
    <w:p w14:paraId="4A65DB04" w14:textId="77777777" w:rsidR="005059EA" w:rsidRPr="005059EA" w:rsidRDefault="005059EA" w:rsidP="005059EA">
      <w:pPr>
        <w:numPr>
          <w:ilvl w:val="0"/>
          <w:numId w:val="111"/>
        </w:numPr>
      </w:pPr>
      <w:r w:rsidRPr="005059EA">
        <w:lastRenderedPageBreak/>
        <w:t>RAM pour Python / IDE (VS Code, PyCharm)</w:t>
      </w:r>
    </w:p>
    <w:p w14:paraId="408FF734" w14:textId="77777777" w:rsidR="005059EA" w:rsidRPr="005059EA" w:rsidRDefault="005059EA" w:rsidP="005059EA">
      <w:pPr>
        <w:numPr>
          <w:ilvl w:val="0"/>
          <w:numId w:val="111"/>
        </w:numPr>
      </w:pPr>
      <w:r w:rsidRPr="005059EA">
        <w:t>RAM pour navigateur (doc, recherches)</w:t>
      </w:r>
    </w:p>
    <w:p w14:paraId="6E0B5C0E" w14:textId="77777777" w:rsidR="005059EA" w:rsidRPr="005059EA" w:rsidRDefault="005059EA" w:rsidP="005059EA">
      <w:r w:rsidRPr="005059EA">
        <w:rPr>
          <w:rFonts w:ascii="Segoe UI Emoji" w:hAnsi="Segoe UI Emoji" w:cs="Segoe UI Emoji"/>
        </w:rPr>
        <w:t>👉</w:t>
      </w:r>
      <w:r w:rsidRPr="005059EA">
        <w:t xml:space="preserve"> Si tu donnes trop à GNS3 → </w:t>
      </w:r>
      <w:r w:rsidRPr="005059EA">
        <w:rPr>
          <w:b/>
          <w:bCs/>
        </w:rPr>
        <w:t>Windows swap → tout ralentit</w:t>
      </w:r>
    </w:p>
    <w:p w14:paraId="44D780F1" w14:textId="77777777" w:rsidR="005059EA" w:rsidRPr="005059EA" w:rsidRDefault="005059EA" w:rsidP="005059EA">
      <w:r w:rsidRPr="005059EA">
        <w:pict w14:anchorId="2BBB01A4">
          <v:rect id="_x0000_i1934" style="width:0;height:0" o:hralign="center" o:hrstd="t" o:hr="t" fillcolor="#a0a0a0" stroked="f"/>
        </w:pict>
      </w:r>
    </w:p>
    <w:p w14:paraId="1A7A812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Répartition idéale (Windows)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6"/>
        <w:gridCol w:w="911"/>
      </w:tblGrid>
      <w:tr w:rsidR="005059EA" w:rsidRPr="005059EA" w14:paraId="4C046A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B8B82F" w14:textId="77777777" w:rsidR="005059EA" w:rsidRPr="005059EA" w:rsidRDefault="005059EA" w:rsidP="005059EA">
            <w:pPr>
              <w:rPr>
                <w:b/>
                <w:bCs/>
              </w:rPr>
            </w:pPr>
            <w:r w:rsidRPr="005059EA">
              <w:rPr>
                <w:b/>
                <w:bCs/>
              </w:rPr>
              <w:t>Élément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7EE42E" w14:textId="77777777" w:rsidR="005059EA" w:rsidRPr="005059EA" w:rsidRDefault="005059EA" w:rsidP="005059EA">
            <w:pPr>
              <w:rPr>
                <w:b/>
                <w:bCs/>
              </w:rPr>
            </w:pPr>
            <w:r w:rsidRPr="005059EA">
              <w:rPr>
                <w:b/>
                <w:bCs/>
              </w:rPr>
              <w:t>RAM</w:t>
            </w:r>
          </w:p>
        </w:tc>
      </w:tr>
      <w:tr w:rsidR="005059EA" w:rsidRPr="005059EA" w14:paraId="7A4785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86614E" w14:textId="77777777" w:rsidR="005059EA" w:rsidRPr="005059EA" w:rsidRDefault="005059EA" w:rsidP="005059EA">
            <w:r w:rsidRPr="005059EA">
              <w:t>Windows +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4FE66C" w14:textId="77777777" w:rsidR="005059EA" w:rsidRPr="005059EA" w:rsidRDefault="005059EA" w:rsidP="005059EA">
            <w:r w:rsidRPr="005059EA">
              <w:t>4–5 Go</w:t>
            </w:r>
          </w:p>
        </w:tc>
      </w:tr>
      <w:tr w:rsidR="005059EA" w:rsidRPr="005059EA" w14:paraId="78BD96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C9A49D" w14:textId="77777777" w:rsidR="005059EA" w:rsidRPr="005059EA" w:rsidRDefault="005059EA" w:rsidP="005059EA">
            <w:r w:rsidRPr="005059EA">
              <w:t>GNS3 VM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BCEC2E" w14:textId="77777777" w:rsidR="005059EA" w:rsidRPr="005059EA" w:rsidRDefault="005059EA" w:rsidP="005059EA">
            <w:r w:rsidRPr="005059EA">
              <w:t>6 Go</w:t>
            </w:r>
          </w:p>
        </w:tc>
      </w:tr>
      <w:tr w:rsidR="005059EA" w:rsidRPr="005059EA" w14:paraId="123FA2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32356F" w14:textId="77777777" w:rsidR="005059EA" w:rsidRPr="005059EA" w:rsidRDefault="005059EA" w:rsidP="005059EA">
            <w:r w:rsidRPr="005059EA">
              <w:t>IDE Python + navigateur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38AC87" w14:textId="77777777" w:rsidR="005059EA" w:rsidRPr="005059EA" w:rsidRDefault="005059EA" w:rsidP="005059EA">
            <w:r w:rsidRPr="005059EA">
              <w:t>2–3 Go</w:t>
            </w:r>
          </w:p>
        </w:tc>
      </w:tr>
      <w:tr w:rsidR="005059EA" w:rsidRPr="005059EA" w14:paraId="6A87E011" w14:textId="77777777">
        <w:trPr>
          <w:tblCellSpacing w:w="15" w:type="dxa"/>
        </w:trPr>
        <w:tc>
          <w:tcPr>
            <w:tcW w:w="0" w:type="auto"/>
            <w:tcMar>
              <w:top w:w="137" w:type="dxa"/>
              <w:left w:w="0" w:type="dxa"/>
              <w:bottom w:w="360" w:type="dxa"/>
              <w:right w:w="360" w:type="dxa"/>
            </w:tcMar>
            <w:vAlign w:val="bottom"/>
            <w:hideMark/>
          </w:tcPr>
          <w:p w14:paraId="2E4F4120" w14:textId="77777777" w:rsidR="005059EA" w:rsidRPr="005059EA" w:rsidRDefault="005059EA" w:rsidP="005059EA">
            <w:r w:rsidRPr="005059EA">
              <w:t>Marge de sécurité</w:t>
            </w:r>
          </w:p>
        </w:tc>
        <w:tc>
          <w:tcPr>
            <w:tcW w:w="0" w:type="auto"/>
            <w:tcMar>
              <w:top w:w="137" w:type="dxa"/>
              <w:left w:w="137" w:type="dxa"/>
              <w:bottom w:w="360" w:type="dxa"/>
              <w:right w:w="0" w:type="dxa"/>
            </w:tcMar>
            <w:vAlign w:val="bottom"/>
            <w:hideMark/>
          </w:tcPr>
          <w:p w14:paraId="31823068" w14:textId="77777777" w:rsidR="005059EA" w:rsidRPr="005059EA" w:rsidRDefault="005059EA" w:rsidP="005059EA">
            <w:r w:rsidRPr="005059EA">
              <w:t>2 Go</w:t>
            </w:r>
          </w:p>
        </w:tc>
      </w:tr>
    </w:tbl>
    <w:p w14:paraId="79ABE7A8" w14:textId="77777777" w:rsidR="005059EA" w:rsidRPr="005059EA" w:rsidRDefault="005059EA" w:rsidP="005059EA">
      <w:r w:rsidRPr="005059EA">
        <w:rPr>
          <w:rFonts w:ascii="Segoe UI Emoji" w:hAnsi="Segoe UI Emoji" w:cs="Segoe UI Emoji"/>
        </w:rPr>
        <w:t>➡️</w:t>
      </w:r>
      <w:r w:rsidRPr="005059EA">
        <w:t xml:space="preserve"> Total ≈ </w:t>
      </w:r>
      <w:r w:rsidRPr="005059EA">
        <w:rPr>
          <w:b/>
          <w:bCs/>
        </w:rPr>
        <w:t>15–16 Go</w:t>
      </w:r>
    </w:p>
    <w:p w14:paraId="52E2FF0F" w14:textId="77777777" w:rsidR="005059EA" w:rsidRPr="005059EA" w:rsidRDefault="005059EA" w:rsidP="005059EA">
      <w:r w:rsidRPr="005059EA">
        <w:pict w14:anchorId="403AC1E0">
          <v:rect id="_x0000_i1935" style="width:0;height:0" o:hralign="center" o:hrstd="t" o:hr="t" fillcolor="#a0a0a0" stroked="f"/>
        </w:pict>
      </w:r>
    </w:p>
    <w:p w14:paraId="695FB2F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Taille de lab conseillée (TFC)</w:t>
      </w:r>
    </w:p>
    <w:p w14:paraId="1762C498" w14:textId="77777777" w:rsidR="005059EA" w:rsidRPr="005059EA" w:rsidRDefault="005059EA" w:rsidP="005059EA">
      <w:r w:rsidRPr="005059EA">
        <w:t>Pour ton sujet, </w:t>
      </w:r>
      <w:r w:rsidRPr="005059EA">
        <w:rPr>
          <w:b/>
          <w:bCs/>
        </w:rPr>
        <w:t>6 Go suffisent largement</w:t>
      </w:r>
      <w:r w:rsidRPr="005059EA">
        <w:t> :</w:t>
      </w:r>
    </w:p>
    <w:p w14:paraId="431CBA89" w14:textId="77777777" w:rsidR="005059EA" w:rsidRPr="005059EA" w:rsidRDefault="005059EA" w:rsidP="005059EA">
      <w:pPr>
        <w:numPr>
          <w:ilvl w:val="0"/>
          <w:numId w:val="112"/>
        </w:numPr>
      </w:pPr>
      <w:r w:rsidRPr="005059EA">
        <w:t>1 routeur</w:t>
      </w:r>
    </w:p>
    <w:p w14:paraId="402CDFE7" w14:textId="77777777" w:rsidR="005059EA" w:rsidRPr="005059EA" w:rsidRDefault="005059EA" w:rsidP="005059EA">
      <w:pPr>
        <w:numPr>
          <w:ilvl w:val="0"/>
          <w:numId w:val="112"/>
        </w:numPr>
      </w:pPr>
      <w:r w:rsidRPr="005059EA">
        <w:t>2 switches</w:t>
      </w:r>
    </w:p>
    <w:p w14:paraId="14967B5C" w14:textId="77777777" w:rsidR="005059EA" w:rsidRPr="005059EA" w:rsidRDefault="005059EA" w:rsidP="005059EA">
      <w:pPr>
        <w:numPr>
          <w:ilvl w:val="0"/>
          <w:numId w:val="112"/>
        </w:numPr>
      </w:pPr>
      <w:r w:rsidRPr="005059EA">
        <w:t>2 machines Linux</w:t>
      </w:r>
    </w:p>
    <w:p w14:paraId="6C07351D" w14:textId="77777777" w:rsidR="005059EA" w:rsidRPr="005059EA" w:rsidRDefault="005059EA" w:rsidP="005059EA">
      <w:pPr>
        <w:numPr>
          <w:ilvl w:val="0"/>
          <w:numId w:val="112"/>
        </w:numPr>
      </w:pPr>
      <w:r w:rsidRPr="005059EA">
        <w:t>1 contrôleur Python (sur l’OS hôte ou une VM légère)</w:t>
      </w:r>
    </w:p>
    <w:p w14:paraId="6B8D7851" w14:textId="77777777" w:rsidR="005059EA" w:rsidRPr="005059EA" w:rsidRDefault="005059EA" w:rsidP="005059EA">
      <w:r w:rsidRPr="005059EA">
        <w:rPr>
          <w:rFonts w:ascii="Segoe UI Emoji" w:hAnsi="Segoe UI Emoji" w:cs="Segoe UI Emoji"/>
        </w:rPr>
        <w:t>👉</w:t>
      </w:r>
      <w:r w:rsidRPr="005059EA">
        <w:t xml:space="preserve"> Consommation réelle : </w:t>
      </w:r>
      <w:r w:rsidRPr="005059EA">
        <w:rPr>
          <w:b/>
          <w:bCs/>
        </w:rPr>
        <w:t>5–6 Go</w:t>
      </w:r>
    </w:p>
    <w:p w14:paraId="2D4DB316" w14:textId="77777777" w:rsidR="005059EA" w:rsidRPr="005059EA" w:rsidRDefault="005059EA" w:rsidP="005059EA">
      <w:r w:rsidRPr="005059EA">
        <w:pict w14:anchorId="292C8B4A">
          <v:rect id="_x0000_i1936" style="width:0;height:0" o:hralign="center" o:hrstd="t" o:hr="t" fillcolor="#a0a0a0" stroked="f"/>
        </w:pict>
      </w:r>
    </w:p>
    <w:p w14:paraId="18DC2FFB"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Réglages importants dans GNS3 VM (Windows)</w:t>
      </w:r>
    </w:p>
    <w:p w14:paraId="5229739E" w14:textId="77777777" w:rsidR="005059EA" w:rsidRPr="005059EA" w:rsidRDefault="005059EA" w:rsidP="005059EA">
      <w:r w:rsidRPr="005059EA">
        <w:t>Dans </w:t>
      </w:r>
      <w:r w:rsidRPr="005059EA">
        <w:rPr>
          <w:b/>
          <w:bCs/>
        </w:rPr>
        <w:t>VMware / VirtualBox</w:t>
      </w:r>
      <w:r w:rsidRPr="005059EA">
        <w:t> :</w:t>
      </w:r>
    </w:p>
    <w:p w14:paraId="1B456086" w14:textId="77777777" w:rsidR="005059EA" w:rsidRPr="005059EA" w:rsidRDefault="005059EA" w:rsidP="005059EA">
      <w:pPr>
        <w:numPr>
          <w:ilvl w:val="0"/>
          <w:numId w:val="113"/>
        </w:numPr>
      </w:pPr>
      <w:r w:rsidRPr="005059EA">
        <w:rPr>
          <w:b/>
          <w:bCs/>
        </w:rPr>
        <w:lastRenderedPageBreak/>
        <w:t>RAM :</w:t>
      </w:r>
      <w:r w:rsidRPr="005059EA">
        <w:t> 6 Go</w:t>
      </w:r>
    </w:p>
    <w:p w14:paraId="4F94AC47" w14:textId="77777777" w:rsidR="005059EA" w:rsidRPr="005059EA" w:rsidRDefault="005059EA" w:rsidP="005059EA">
      <w:pPr>
        <w:numPr>
          <w:ilvl w:val="0"/>
          <w:numId w:val="113"/>
        </w:numPr>
      </w:pPr>
      <w:r w:rsidRPr="005059EA">
        <w:rPr>
          <w:b/>
          <w:bCs/>
        </w:rPr>
        <w:t>CPU :</w:t>
      </w:r>
      <w:r w:rsidRPr="005059EA">
        <w:t> 4 cœurs (max 6, inutile plus)</w:t>
      </w:r>
    </w:p>
    <w:p w14:paraId="15A1F118" w14:textId="77777777" w:rsidR="005059EA" w:rsidRPr="005059EA" w:rsidRDefault="005059EA" w:rsidP="005059EA">
      <w:pPr>
        <w:numPr>
          <w:ilvl w:val="0"/>
          <w:numId w:val="113"/>
        </w:numPr>
      </w:pPr>
      <w:r w:rsidRPr="005059EA">
        <w:rPr>
          <w:b/>
          <w:bCs/>
        </w:rPr>
        <w:t>Virtualisation :</w:t>
      </w:r>
      <w:r w:rsidRPr="005059EA">
        <w:t> activée (SVM dans le BIOS)</w:t>
      </w:r>
    </w:p>
    <w:p w14:paraId="00AADC45" w14:textId="77777777" w:rsidR="005059EA" w:rsidRPr="005059EA" w:rsidRDefault="005059EA" w:rsidP="005059EA">
      <w:pPr>
        <w:numPr>
          <w:ilvl w:val="0"/>
          <w:numId w:val="113"/>
        </w:numPr>
      </w:pPr>
      <w:r w:rsidRPr="005059EA">
        <w:rPr>
          <w:b/>
          <w:bCs/>
        </w:rPr>
        <w:t>Hyper-V :</w:t>
      </w:r>
      <w:r w:rsidRPr="005059EA">
        <w:t> </w:t>
      </w:r>
      <w:r w:rsidRPr="005059EA">
        <w:rPr>
          <w:rFonts w:ascii="Segoe UI Emoji" w:hAnsi="Segoe UI Emoji" w:cs="Segoe UI Emoji"/>
        </w:rPr>
        <w:t>❌</w:t>
      </w:r>
      <w:r w:rsidRPr="005059EA">
        <w:t xml:space="preserve"> d</w:t>
      </w:r>
      <w:r w:rsidRPr="005059EA">
        <w:rPr>
          <w:rFonts w:ascii="Aptos" w:hAnsi="Aptos" w:cs="Aptos"/>
        </w:rPr>
        <w:t>é</w:t>
      </w:r>
      <w:r w:rsidRPr="005059EA">
        <w:t>sactiv</w:t>
      </w:r>
      <w:r w:rsidRPr="005059EA">
        <w:rPr>
          <w:rFonts w:ascii="Aptos" w:hAnsi="Aptos" w:cs="Aptos"/>
        </w:rPr>
        <w:t>é</w:t>
      </w:r>
      <w:r w:rsidRPr="005059EA">
        <w:t xml:space="preserve"> (tr</w:t>
      </w:r>
      <w:r w:rsidRPr="005059EA">
        <w:rPr>
          <w:rFonts w:ascii="Aptos" w:hAnsi="Aptos" w:cs="Aptos"/>
        </w:rPr>
        <w:t>è</w:t>
      </w:r>
      <w:r w:rsidRPr="005059EA">
        <w:t>s important)</w:t>
      </w:r>
    </w:p>
    <w:p w14:paraId="35D0FF89" w14:textId="77777777" w:rsidR="005059EA" w:rsidRPr="005059EA" w:rsidRDefault="005059EA" w:rsidP="005059EA">
      <w:r w:rsidRPr="005059EA">
        <w:pict w14:anchorId="2CE8525A">
          <v:rect id="_x0000_i1937" style="width:0;height:0" o:hralign="center" o:hrstd="t" o:hr="t" fillcolor="#a0a0a0" stroked="f"/>
        </w:pict>
      </w:r>
    </w:p>
    <w:p w14:paraId="2DE7F4A7"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ERREURS à éviter sous Windows</w:t>
      </w:r>
    </w:p>
    <w:p w14:paraId="36A16D5B" w14:textId="77777777" w:rsidR="005059EA" w:rsidRPr="005059EA" w:rsidRDefault="005059EA" w:rsidP="005059EA">
      <w:r w:rsidRPr="005059EA">
        <w:rPr>
          <w:rFonts w:ascii="Segoe UI Emoji" w:hAnsi="Segoe UI Emoji" w:cs="Segoe UI Emoji"/>
        </w:rPr>
        <w:t>❌</w:t>
      </w:r>
      <w:r w:rsidRPr="005059EA">
        <w:t xml:space="preserve"> Activer Hyper-V → GNS3 lent ou cassé</w:t>
      </w:r>
      <w:r w:rsidRPr="005059EA">
        <w:br/>
      </w:r>
      <w:r w:rsidRPr="005059EA">
        <w:rPr>
          <w:rFonts w:ascii="Segoe UI Emoji" w:hAnsi="Segoe UI Emoji" w:cs="Segoe UI Emoji"/>
        </w:rPr>
        <w:t>❌</w:t>
      </w:r>
      <w:r w:rsidRPr="005059EA">
        <w:t xml:space="preserve"> Allouer 8+ Go d</w:t>
      </w:r>
      <w:r w:rsidRPr="005059EA">
        <w:rPr>
          <w:rFonts w:ascii="Aptos" w:hAnsi="Aptos" w:cs="Aptos"/>
        </w:rPr>
        <w:t>è</w:t>
      </w:r>
      <w:r w:rsidRPr="005059EA">
        <w:t>s le d</w:t>
      </w:r>
      <w:r w:rsidRPr="005059EA">
        <w:rPr>
          <w:rFonts w:ascii="Aptos" w:hAnsi="Aptos" w:cs="Aptos"/>
        </w:rPr>
        <w:t>é</w:t>
      </w:r>
      <w:r w:rsidRPr="005059EA">
        <w:t>part</w:t>
      </w:r>
      <w:r w:rsidRPr="005059EA">
        <w:br/>
      </w:r>
      <w:r w:rsidRPr="005059EA">
        <w:rPr>
          <w:rFonts w:ascii="Segoe UI Emoji" w:hAnsi="Segoe UI Emoji" w:cs="Segoe UI Emoji"/>
        </w:rPr>
        <w:t>❌</w:t>
      </w:r>
      <w:r w:rsidRPr="005059EA">
        <w:t xml:space="preserve"> Lancer Chrome avec 30 onglets + GNS3</w:t>
      </w:r>
    </w:p>
    <w:p w14:paraId="69ED08DC" w14:textId="77777777" w:rsidR="005059EA" w:rsidRPr="005059EA" w:rsidRDefault="005059EA" w:rsidP="005059EA">
      <w:r w:rsidRPr="005059EA">
        <w:pict w14:anchorId="67AC1093">
          <v:rect id="_x0000_i1938" style="width:0;height:0" o:hralign="center" o:hrstd="t" o:hr="t" fillcolor="#a0a0a0" stroked="f"/>
        </w:pict>
      </w:r>
    </w:p>
    <w:p w14:paraId="4579C0BB"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Résumé simple</w:t>
      </w:r>
    </w:p>
    <w:p w14:paraId="6AE3937B" w14:textId="77777777" w:rsidR="005059EA" w:rsidRPr="005059EA" w:rsidRDefault="005059EA" w:rsidP="005059EA">
      <w:r w:rsidRPr="005059EA">
        <w:rPr>
          <w:rFonts w:ascii="Segoe UI Emoji" w:hAnsi="Segoe UI Emoji" w:cs="Segoe UI Emoji"/>
        </w:rPr>
        <w:t>👉</w:t>
      </w:r>
      <w:r w:rsidRPr="005059EA">
        <w:t> </w:t>
      </w:r>
      <w:r w:rsidRPr="005059EA">
        <w:rPr>
          <w:b/>
          <w:bCs/>
        </w:rPr>
        <w:t>Windows + 16 Go → GNS3 = 6 Go</w:t>
      </w:r>
      <w:r w:rsidRPr="005059EA">
        <w:br/>
      </w:r>
      <w:r w:rsidRPr="005059EA">
        <w:rPr>
          <w:rFonts w:ascii="Segoe UI Emoji" w:hAnsi="Segoe UI Emoji" w:cs="Segoe UI Emoji"/>
        </w:rPr>
        <w:t>👉</w:t>
      </w:r>
      <w:r w:rsidRPr="005059EA">
        <w:t xml:space="preserve"> Monte à 7–8 Go seulement si nécessaire</w:t>
      </w:r>
      <w:r w:rsidRPr="005059EA">
        <w:br/>
      </w:r>
      <w:r w:rsidRPr="005059EA">
        <w:rPr>
          <w:rFonts w:ascii="Segoe UI Emoji" w:hAnsi="Segoe UI Emoji" w:cs="Segoe UI Emoji"/>
        </w:rPr>
        <w:t>👉</w:t>
      </w:r>
      <w:r w:rsidRPr="005059EA">
        <w:t xml:space="preserve"> CPU Ryzen 7 = aucun souci</w:t>
      </w:r>
    </w:p>
    <w:p w14:paraId="379DD5D0" w14:textId="77777777" w:rsidR="005059EA" w:rsidRPr="005059EA" w:rsidRDefault="005059EA" w:rsidP="005059EA">
      <w:r w:rsidRPr="005059EA">
        <w:t>Si tu veux, je peux aussi te guider </w:t>
      </w:r>
      <w:r w:rsidRPr="005059EA">
        <w:rPr>
          <w:b/>
          <w:bCs/>
        </w:rPr>
        <w:t>pas à pas</w:t>
      </w:r>
      <w:r w:rsidRPr="005059EA">
        <w:t> pour :</w:t>
      </w:r>
    </w:p>
    <w:p w14:paraId="3D20576B" w14:textId="77777777" w:rsidR="005059EA" w:rsidRPr="005059EA" w:rsidRDefault="005059EA" w:rsidP="005059EA">
      <w:pPr>
        <w:numPr>
          <w:ilvl w:val="0"/>
          <w:numId w:val="114"/>
        </w:numPr>
      </w:pPr>
      <w:r w:rsidRPr="005059EA">
        <w:t>vérifier Hyper-V</w:t>
      </w:r>
    </w:p>
    <w:p w14:paraId="1CC668F5" w14:textId="77777777" w:rsidR="005059EA" w:rsidRPr="005059EA" w:rsidRDefault="005059EA" w:rsidP="005059EA">
      <w:pPr>
        <w:numPr>
          <w:ilvl w:val="0"/>
          <w:numId w:val="114"/>
        </w:numPr>
      </w:pPr>
      <w:r w:rsidRPr="005059EA">
        <w:t>configurer VMware / VirtualBox</w:t>
      </w:r>
    </w:p>
    <w:p w14:paraId="02B5449E" w14:textId="77777777" w:rsidR="005059EA" w:rsidRPr="005059EA" w:rsidRDefault="005059EA" w:rsidP="005059EA">
      <w:pPr>
        <w:numPr>
          <w:ilvl w:val="0"/>
          <w:numId w:val="114"/>
        </w:numPr>
      </w:pPr>
      <w:r w:rsidRPr="005059EA">
        <w:t>optimiser GNS3 pour ton lab TFC</w:t>
      </w:r>
    </w:p>
    <w:p w14:paraId="7F160B0E" w14:textId="77777777" w:rsidR="005059EA" w:rsidRPr="005059EA" w:rsidRDefault="005059EA" w:rsidP="005059EA">
      <w:r w:rsidRPr="005059EA">
        <w:br/>
      </w:r>
    </w:p>
    <w:p w14:paraId="0BB317FF" w14:textId="77777777" w:rsidR="005059EA" w:rsidRPr="005059EA" w:rsidRDefault="005059EA" w:rsidP="005059EA">
      <w:pPr>
        <w:rPr>
          <w:b/>
          <w:bCs/>
        </w:rPr>
      </w:pPr>
      <w:r w:rsidRPr="005059EA">
        <w:rPr>
          <w:b/>
          <w:bCs/>
        </w:rPr>
        <w:t>Vous avez dit :</w:t>
      </w:r>
    </w:p>
    <w:p w14:paraId="70AC3813" w14:textId="77777777" w:rsidR="005059EA" w:rsidRPr="005059EA" w:rsidRDefault="005059EA" w:rsidP="005059EA">
      <w:r w:rsidRPr="005059EA">
        <w:t>hello mon sujet est il innovant '</w:t>
      </w:r>
    </w:p>
    <w:p w14:paraId="19F011B6" w14:textId="77777777" w:rsidR="005059EA" w:rsidRPr="005059EA" w:rsidRDefault="005059EA" w:rsidP="005059EA">
      <w:r w:rsidRPr="005059EA">
        <w:br/>
      </w:r>
    </w:p>
    <w:p w14:paraId="29E440AB" w14:textId="77777777" w:rsidR="005059EA" w:rsidRPr="005059EA" w:rsidRDefault="005059EA" w:rsidP="005059EA">
      <w:pPr>
        <w:rPr>
          <w:b/>
          <w:bCs/>
        </w:rPr>
      </w:pPr>
      <w:r w:rsidRPr="005059EA">
        <w:rPr>
          <w:b/>
          <w:bCs/>
        </w:rPr>
        <w:t>ChatGPT a dit :</w:t>
      </w:r>
    </w:p>
    <w:p w14:paraId="3491B9E3" w14:textId="77777777" w:rsidR="005059EA" w:rsidRPr="005059EA" w:rsidRDefault="005059EA" w:rsidP="005059EA">
      <w:r w:rsidRPr="005059EA">
        <w:t>Réponse </w:t>
      </w:r>
      <w:r w:rsidRPr="005059EA">
        <w:rPr>
          <w:b/>
          <w:bCs/>
        </w:rPr>
        <w:t>honnête, claire et sans langue de bois</w:t>
      </w:r>
      <w:r w:rsidRPr="005059EA">
        <w:t> </w:t>
      </w:r>
      <w:r w:rsidRPr="005059EA">
        <w:rPr>
          <w:rFonts w:ascii="Segoe UI Emoji" w:hAnsi="Segoe UI Emoji" w:cs="Segoe UI Emoji"/>
        </w:rPr>
        <w:t>👇</w:t>
      </w:r>
    </w:p>
    <w:p w14:paraId="5595042B"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Oui, ton sujet est innovant — au bon sens académique, surtout pour un Bac+4.</w:t>
      </w:r>
    </w:p>
    <w:p w14:paraId="50CDC322" w14:textId="77777777" w:rsidR="005059EA" w:rsidRPr="005059EA" w:rsidRDefault="005059EA" w:rsidP="005059EA">
      <w:r w:rsidRPr="005059EA">
        <w:lastRenderedPageBreak/>
        <w:t>Mais il faut bien comprendre </w:t>
      </w:r>
      <w:r w:rsidRPr="005059EA">
        <w:rPr>
          <w:b/>
          <w:bCs/>
        </w:rPr>
        <w:t>en quoi</w:t>
      </w:r>
      <w:r w:rsidRPr="005059EA">
        <w:t> il est innovant, et </w:t>
      </w:r>
      <w:r w:rsidRPr="005059EA">
        <w:rPr>
          <w:b/>
          <w:bCs/>
        </w:rPr>
        <w:t>en quoi il ne l’est pas</w:t>
      </w:r>
      <w:r w:rsidRPr="005059EA">
        <w:t>, pour ne pas se tromper de discours devant le jury.</w:t>
      </w:r>
    </w:p>
    <w:p w14:paraId="00C3BD35" w14:textId="77777777" w:rsidR="005059EA" w:rsidRPr="005059EA" w:rsidRDefault="005059EA" w:rsidP="005059EA">
      <w:r w:rsidRPr="005059EA">
        <w:pict w14:anchorId="4F04B4FD">
          <v:rect id="_x0000_i1939" style="width:0;height:0" o:hralign="center" o:hrstd="t" o:hr="t" fillcolor="#a0a0a0" stroked="f"/>
        </w:pict>
      </w:r>
    </w:p>
    <w:p w14:paraId="703E432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Ton sujet (rappel simplifié)</w:t>
      </w:r>
    </w:p>
    <w:p w14:paraId="1FA382D8" w14:textId="77777777" w:rsidR="005059EA" w:rsidRPr="005059EA" w:rsidRDefault="005059EA" w:rsidP="005059EA">
      <w:r w:rsidRPr="005059EA">
        <w:rPr>
          <w:b/>
          <w:bCs/>
        </w:rPr>
        <w:t>Automatisation de la remédiation réseau post-intrusion via Python et SNMP (avec GNS3)</w:t>
      </w:r>
    </w:p>
    <w:p w14:paraId="5EDF5CBA" w14:textId="77777777" w:rsidR="005059EA" w:rsidRPr="005059EA" w:rsidRDefault="005059EA" w:rsidP="005059EA">
      <w:r w:rsidRPr="005059EA">
        <w:pict w14:anchorId="02A022BC">
          <v:rect id="_x0000_i1940" style="width:0;height:0" o:hralign="center" o:hrstd="t" o:hr="t" fillcolor="#a0a0a0" stroked="f"/>
        </w:pict>
      </w:r>
    </w:p>
    <w:p w14:paraId="39F5379E"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En quoi ton sujet EST innovant</w:t>
      </w:r>
    </w:p>
    <w:p w14:paraId="0F637F65" w14:textId="77777777" w:rsidR="005059EA" w:rsidRPr="005059EA" w:rsidRDefault="005059EA" w:rsidP="005059EA">
      <w:pPr>
        <w:rPr>
          <w:b/>
          <w:bCs/>
        </w:rPr>
      </w:pPr>
      <w:r w:rsidRPr="005059EA">
        <w:rPr>
          <w:b/>
          <w:bCs/>
        </w:rPr>
        <w:t>1️</w:t>
      </w:r>
      <w:r w:rsidRPr="005059EA">
        <w:rPr>
          <w:rFonts w:ascii="Segoe UI Symbol" w:hAnsi="Segoe UI Symbol" w:cs="Segoe UI Symbol"/>
          <w:b/>
          <w:bCs/>
        </w:rPr>
        <w:t>⃣</w:t>
      </w:r>
      <w:r w:rsidRPr="005059EA">
        <w:rPr>
          <w:b/>
          <w:bCs/>
        </w:rPr>
        <w:t> L’angle “post-intrusion”</w:t>
      </w:r>
    </w:p>
    <w:p w14:paraId="771AF4BE" w14:textId="77777777" w:rsidR="005059EA" w:rsidRPr="005059EA" w:rsidRDefault="005059EA" w:rsidP="005059EA">
      <w:r w:rsidRPr="005059EA">
        <w:t>Beaucoup de sujets parlent de :</w:t>
      </w:r>
    </w:p>
    <w:p w14:paraId="602C1FEC" w14:textId="77777777" w:rsidR="005059EA" w:rsidRPr="005059EA" w:rsidRDefault="005059EA" w:rsidP="005059EA">
      <w:pPr>
        <w:numPr>
          <w:ilvl w:val="0"/>
          <w:numId w:val="115"/>
        </w:numPr>
      </w:pPr>
      <w:r w:rsidRPr="005059EA">
        <w:t>détection</w:t>
      </w:r>
    </w:p>
    <w:p w14:paraId="17D1872A" w14:textId="77777777" w:rsidR="005059EA" w:rsidRPr="005059EA" w:rsidRDefault="005059EA" w:rsidP="005059EA">
      <w:pPr>
        <w:numPr>
          <w:ilvl w:val="0"/>
          <w:numId w:val="115"/>
        </w:numPr>
      </w:pPr>
      <w:r w:rsidRPr="005059EA">
        <w:t>prévention</w:t>
      </w:r>
    </w:p>
    <w:p w14:paraId="5C3B1559" w14:textId="77777777" w:rsidR="005059EA" w:rsidRPr="005059EA" w:rsidRDefault="005059EA" w:rsidP="005059EA">
      <w:pPr>
        <w:numPr>
          <w:ilvl w:val="0"/>
          <w:numId w:val="115"/>
        </w:numPr>
      </w:pPr>
      <w:r w:rsidRPr="005059EA">
        <w:t>IDS / firewall</w:t>
      </w:r>
    </w:p>
    <w:p w14:paraId="61AECEEC" w14:textId="77777777" w:rsidR="005059EA" w:rsidRPr="005059EA" w:rsidRDefault="005059EA" w:rsidP="005059EA">
      <w:r w:rsidRPr="005059EA">
        <w:rPr>
          <w:rFonts w:ascii="Segoe UI Emoji" w:hAnsi="Segoe UI Emoji" w:cs="Segoe UI Emoji"/>
        </w:rPr>
        <w:t>👉</w:t>
      </w:r>
      <w:r w:rsidRPr="005059EA">
        <w:t> </w:t>
      </w:r>
      <w:r w:rsidRPr="005059EA">
        <w:rPr>
          <w:b/>
          <w:bCs/>
        </w:rPr>
        <w:t>Très peu</w:t>
      </w:r>
      <w:r w:rsidRPr="005059EA">
        <w:t> se concentrent sur </w:t>
      </w:r>
      <w:r w:rsidRPr="005059EA">
        <w:rPr>
          <w:b/>
          <w:bCs/>
        </w:rPr>
        <w:t>“que fait le réseau après l’attaque”</w:t>
      </w:r>
      <w:r w:rsidRPr="005059EA">
        <w:t>.</w:t>
      </w:r>
      <w:r w:rsidRPr="005059EA">
        <w:br/>
        <w:t>Ton sujet s’intéresse à </w:t>
      </w:r>
      <w:r w:rsidRPr="005059EA">
        <w:rPr>
          <w:b/>
          <w:bCs/>
        </w:rPr>
        <w:t>la réaction</w:t>
      </w:r>
      <w:r w:rsidRPr="005059EA">
        <w:t>, pas juste à l’alerte.</w:t>
      </w:r>
      <w:r w:rsidRPr="005059EA">
        <w:br/>
      </w:r>
      <w:r w:rsidRPr="005059EA">
        <w:rPr>
          <w:rFonts w:ascii="Segoe UI Emoji" w:hAnsi="Segoe UI Emoji" w:cs="Segoe UI Emoji"/>
        </w:rPr>
        <w:t>➡️</w:t>
      </w:r>
      <w:r w:rsidRPr="005059EA">
        <w:t> </w:t>
      </w:r>
      <w:r w:rsidRPr="005059EA">
        <w:rPr>
          <w:b/>
          <w:bCs/>
        </w:rPr>
        <w:t>C’est un vrai plus.</w:t>
      </w:r>
    </w:p>
    <w:p w14:paraId="0A451A8A" w14:textId="77777777" w:rsidR="005059EA" w:rsidRPr="005059EA" w:rsidRDefault="005059EA" w:rsidP="005059EA">
      <w:r w:rsidRPr="005059EA">
        <w:pict w14:anchorId="54612B16">
          <v:rect id="_x0000_i1941" style="width:0;height:0" o:hralign="center" o:hrstd="t" o:hr="t" fillcolor="#a0a0a0" stroked="f"/>
        </w:pict>
      </w:r>
    </w:p>
    <w:p w14:paraId="1817DBB4" w14:textId="77777777" w:rsidR="005059EA" w:rsidRPr="005059EA" w:rsidRDefault="005059EA" w:rsidP="005059EA">
      <w:pPr>
        <w:rPr>
          <w:b/>
          <w:bCs/>
        </w:rPr>
      </w:pPr>
      <w:r w:rsidRPr="005059EA">
        <w:rPr>
          <w:b/>
          <w:bCs/>
        </w:rPr>
        <w:t>2️</w:t>
      </w:r>
      <w:r w:rsidRPr="005059EA">
        <w:rPr>
          <w:rFonts w:ascii="Segoe UI Symbol" w:hAnsi="Segoe UI Symbol" w:cs="Segoe UI Symbol"/>
          <w:b/>
          <w:bCs/>
        </w:rPr>
        <w:t>⃣</w:t>
      </w:r>
      <w:r w:rsidRPr="005059EA">
        <w:rPr>
          <w:b/>
          <w:bCs/>
        </w:rPr>
        <w:t> La remédiation automatisée</w:t>
      </w:r>
    </w:p>
    <w:p w14:paraId="66544B60" w14:textId="77777777" w:rsidR="005059EA" w:rsidRPr="005059EA" w:rsidRDefault="005059EA" w:rsidP="005059EA">
      <w:r w:rsidRPr="005059EA">
        <w:t>Dans la plupart des projets académiques :</w:t>
      </w:r>
    </w:p>
    <w:p w14:paraId="4ADC8A8D" w14:textId="77777777" w:rsidR="005059EA" w:rsidRPr="005059EA" w:rsidRDefault="005059EA" w:rsidP="005059EA">
      <w:pPr>
        <w:numPr>
          <w:ilvl w:val="0"/>
          <w:numId w:val="116"/>
        </w:numPr>
      </w:pPr>
      <w:r w:rsidRPr="005059EA">
        <w:t>on détecte</w:t>
      </w:r>
    </w:p>
    <w:p w14:paraId="09BC138D" w14:textId="77777777" w:rsidR="005059EA" w:rsidRPr="005059EA" w:rsidRDefault="005059EA" w:rsidP="005059EA">
      <w:pPr>
        <w:numPr>
          <w:ilvl w:val="0"/>
          <w:numId w:val="116"/>
        </w:numPr>
      </w:pPr>
      <w:r w:rsidRPr="005059EA">
        <w:t>on affiche une alerte</w:t>
      </w:r>
    </w:p>
    <w:p w14:paraId="0F46B0E9" w14:textId="77777777" w:rsidR="005059EA" w:rsidRPr="005059EA" w:rsidRDefault="005059EA" w:rsidP="005059EA">
      <w:pPr>
        <w:numPr>
          <w:ilvl w:val="0"/>
          <w:numId w:val="116"/>
        </w:numPr>
      </w:pPr>
      <w:r w:rsidRPr="005059EA">
        <w:t>et ça s’arrête là</w:t>
      </w:r>
    </w:p>
    <w:p w14:paraId="25FDA653" w14:textId="77777777" w:rsidR="005059EA" w:rsidRPr="005059EA" w:rsidRDefault="005059EA" w:rsidP="005059EA">
      <w:r w:rsidRPr="005059EA">
        <w:rPr>
          <w:rFonts w:ascii="Segoe UI Emoji" w:hAnsi="Segoe UI Emoji" w:cs="Segoe UI Emoji"/>
        </w:rPr>
        <w:t>👉</w:t>
      </w:r>
      <w:r w:rsidRPr="005059EA">
        <w:t xml:space="preserve"> Toi, tu </w:t>
      </w:r>
      <w:r w:rsidRPr="005059EA">
        <w:rPr>
          <w:b/>
          <w:bCs/>
        </w:rPr>
        <w:t>agis sur le réseau</w:t>
      </w:r>
      <w:r w:rsidRPr="005059EA">
        <w:t> :</w:t>
      </w:r>
    </w:p>
    <w:p w14:paraId="0EE2832A" w14:textId="77777777" w:rsidR="005059EA" w:rsidRPr="005059EA" w:rsidRDefault="005059EA" w:rsidP="005059EA">
      <w:pPr>
        <w:numPr>
          <w:ilvl w:val="0"/>
          <w:numId w:val="117"/>
        </w:numPr>
      </w:pPr>
      <w:r w:rsidRPr="005059EA">
        <w:t>fermeture de ports</w:t>
      </w:r>
    </w:p>
    <w:p w14:paraId="22CEA0E6" w14:textId="77777777" w:rsidR="005059EA" w:rsidRPr="005059EA" w:rsidRDefault="005059EA" w:rsidP="005059EA">
      <w:pPr>
        <w:numPr>
          <w:ilvl w:val="0"/>
          <w:numId w:val="117"/>
        </w:numPr>
      </w:pPr>
      <w:r w:rsidRPr="005059EA">
        <w:t>changement de VLAN</w:t>
      </w:r>
    </w:p>
    <w:p w14:paraId="6BFF6BB2" w14:textId="77777777" w:rsidR="005059EA" w:rsidRPr="005059EA" w:rsidRDefault="005059EA" w:rsidP="005059EA">
      <w:pPr>
        <w:numPr>
          <w:ilvl w:val="0"/>
          <w:numId w:val="117"/>
        </w:numPr>
      </w:pPr>
      <w:r w:rsidRPr="005059EA">
        <w:t>isolement</w:t>
      </w:r>
    </w:p>
    <w:p w14:paraId="40D38B31" w14:textId="77777777" w:rsidR="005059EA" w:rsidRPr="005059EA" w:rsidRDefault="005059EA" w:rsidP="005059EA">
      <w:r w:rsidRPr="005059EA">
        <w:rPr>
          <w:rFonts w:ascii="Segoe UI Emoji" w:hAnsi="Segoe UI Emoji" w:cs="Segoe UI Emoji"/>
        </w:rPr>
        <w:t>➡️</w:t>
      </w:r>
      <w:r w:rsidRPr="005059EA">
        <w:t xml:space="preserve"> Cette logique d’</w:t>
      </w:r>
      <w:r w:rsidRPr="005059EA">
        <w:rPr>
          <w:b/>
          <w:bCs/>
        </w:rPr>
        <w:t>action automatique</w:t>
      </w:r>
      <w:r w:rsidRPr="005059EA">
        <w:t> est clairement </w:t>
      </w:r>
      <w:r w:rsidRPr="005059EA">
        <w:rPr>
          <w:b/>
          <w:bCs/>
        </w:rPr>
        <w:t>innovante à l’échelle Bac+4</w:t>
      </w:r>
      <w:r w:rsidRPr="005059EA">
        <w:t>.</w:t>
      </w:r>
    </w:p>
    <w:p w14:paraId="0E8FB6A3" w14:textId="77777777" w:rsidR="005059EA" w:rsidRPr="005059EA" w:rsidRDefault="005059EA" w:rsidP="005059EA">
      <w:r w:rsidRPr="005059EA">
        <w:lastRenderedPageBreak/>
        <w:pict w14:anchorId="2EBECBF4">
          <v:rect id="_x0000_i1942" style="width:0;height:0" o:hralign="center" o:hrstd="t" o:hr="t" fillcolor="#a0a0a0" stroked="f"/>
        </w:pict>
      </w:r>
    </w:p>
    <w:p w14:paraId="3A5E4AE8" w14:textId="77777777" w:rsidR="005059EA" w:rsidRPr="005059EA" w:rsidRDefault="005059EA" w:rsidP="005059EA">
      <w:pPr>
        <w:rPr>
          <w:b/>
          <w:bCs/>
        </w:rPr>
      </w:pPr>
      <w:r w:rsidRPr="005059EA">
        <w:rPr>
          <w:b/>
          <w:bCs/>
        </w:rPr>
        <w:t>3️</w:t>
      </w:r>
      <w:r w:rsidRPr="005059EA">
        <w:rPr>
          <w:rFonts w:ascii="Segoe UI Symbol" w:hAnsi="Segoe UI Symbol" w:cs="Segoe UI Symbol"/>
          <w:b/>
          <w:bCs/>
        </w:rPr>
        <w:t>⃣</w:t>
      </w:r>
      <w:r w:rsidRPr="005059EA">
        <w:rPr>
          <w:b/>
          <w:bCs/>
        </w:rPr>
        <w:t> La conception logicielle (pas un script)</w:t>
      </w:r>
    </w:p>
    <w:p w14:paraId="4E6C68E4" w14:textId="77777777" w:rsidR="005059EA" w:rsidRPr="005059EA" w:rsidRDefault="005059EA" w:rsidP="005059EA">
      <w:r w:rsidRPr="005059EA">
        <w:t>Si tu le fais bien :</w:t>
      </w:r>
    </w:p>
    <w:p w14:paraId="3000DF07" w14:textId="77777777" w:rsidR="005059EA" w:rsidRPr="005059EA" w:rsidRDefault="005059EA" w:rsidP="005059EA">
      <w:pPr>
        <w:numPr>
          <w:ilvl w:val="0"/>
          <w:numId w:val="118"/>
        </w:numPr>
      </w:pPr>
      <w:r w:rsidRPr="005059EA">
        <w:t>moteur de décision</w:t>
      </w:r>
    </w:p>
    <w:p w14:paraId="2C78CE1C" w14:textId="77777777" w:rsidR="005059EA" w:rsidRPr="005059EA" w:rsidRDefault="005059EA" w:rsidP="005059EA">
      <w:pPr>
        <w:numPr>
          <w:ilvl w:val="0"/>
          <w:numId w:val="118"/>
        </w:numPr>
      </w:pPr>
      <w:r w:rsidRPr="005059EA">
        <w:t>règles</w:t>
      </w:r>
    </w:p>
    <w:p w14:paraId="3187D559" w14:textId="77777777" w:rsidR="005059EA" w:rsidRPr="005059EA" w:rsidRDefault="005059EA" w:rsidP="005059EA">
      <w:pPr>
        <w:numPr>
          <w:ilvl w:val="0"/>
          <w:numId w:val="118"/>
        </w:numPr>
      </w:pPr>
      <w:r w:rsidRPr="005059EA">
        <w:t>logs</w:t>
      </w:r>
    </w:p>
    <w:p w14:paraId="4310949E" w14:textId="77777777" w:rsidR="005059EA" w:rsidRPr="005059EA" w:rsidRDefault="005059EA" w:rsidP="005059EA">
      <w:pPr>
        <w:numPr>
          <w:ilvl w:val="0"/>
          <w:numId w:val="118"/>
        </w:numPr>
      </w:pPr>
      <w:r w:rsidRPr="005059EA">
        <w:t>rollback</w:t>
      </w:r>
    </w:p>
    <w:p w14:paraId="6E2250B4" w14:textId="77777777" w:rsidR="005059EA" w:rsidRPr="005059EA" w:rsidRDefault="005059EA" w:rsidP="005059EA">
      <w:r w:rsidRPr="005059EA">
        <w:rPr>
          <w:rFonts w:ascii="Segoe UI Emoji" w:hAnsi="Segoe UI Emoji" w:cs="Segoe UI Emoji"/>
        </w:rPr>
        <w:t>👉</w:t>
      </w:r>
      <w:r w:rsidRPr="005059EA">
        <w:t xml:space="preserve"> Ce n’est </w:t>
      </w:r>
      <w:r w:rsidRPr="005059EA">
        <w:rPr>
          <w:b/>
          <w:bCs/>
        </w:rPr>
        <w:t>pas un simple script Python</w:t>
      </w:r>
      <w:r w:rsidRPr="005059EA">
        <w:t>,</w:t>
      </w:r>
      <w:r w:rsidRPr="005059EA">
        <w:br/>
      </w:r>
      <w:r w:rsidRPr="005059EA">
        <w:rPr>
          <w:rFonts w:ascii="Segoe UI Emoji" w:hAnsi="Segoe UI Emoji" w:cs="Segoe UI Emoji"/>
        </w:rPr>
        <w:t>👉</w:t>
      </w:r>
      <w:r w:rsidRPr="005059EA">
        <w:t xml:space="preserve"> C’est un </w:t>
      </w:r>
      <w:r w:rsidRPr="005059EA">
        <w:rPr>
          <w:b/>
          <w:bCs/>
        </w:rPr>
        <w:t>outil conçu</w:t>
      </w:r>
      <w:r w:rsidRPr="005059EA">
        <w:t>, structuré, testable.</w:t>
      </w:r>
    </w:p>
    <w:p w14:paraId="357F0B64" w14:textId="77777777" w:rsidR="005059EA" w:rsidRPr="005059EA" w:rsidRDefault="005059EA" w:rsidP="005059EA">
      <w:r w:rsidRPr="005059EA">
        <w:rPr>
          <w:rFonts w:ascii="Segoe UI Emoji" w:hAnsi="Segoe UI Emoji" w:cs="Segoe UI Emoji"/>
        </w:rPr>
        <w:t>➡️</w:t>
      </w:r>
      <w:r w:rsidRPr="005059EA">
        <w:t xml:space="preserve"> L’innovation est dans la </w:t>
      </w:r>
      <w:r w:rsidRPr="005059EA">
        <w:rPr>
          <w:b/>
          <w:bCs/>
        </w:rPr>
        <w:t>conception</w:t>
      </w:r>
      <w:r w:rsidRPr="005059EA">
        <w:t>, pas dans la techno brute.</w:t>
      </w:r>
    </w:p>
    <w:p w14:paraId="65E4DADC" w14:textId="77777777" w:rsidR="005059EA" w:rsidRPr="005059EA" w:rsidRDefault="005059EA" w:rsidP="005059EA">
      <w:r w:rsidRPr="005059EA">
        <w:pict w14:anchorId="68A31BC4">
          <v:rect id="_x0000_i1943" style="width:0;height:0" o:hralign="center" o:hrstd="t" o:hr="t" fillcolor="#a0a0a0" stroked="f"/>
        </w:pict>
      </w:r>
    </w:p>
    <w:p w14:paraId="17AD1A78" w14:textId="77777777" w:rsidR="005059EA" w:rsidRPr="005059EA" w:rsidRDefault="005059EA" w:rsidP="005059EA">
      <w:pPr>
        <w:rPr>
          <w:b/>
          <w:bCs/>
        </w:rPr>
      </w:pPr>
      <w:r w:rsidRPr="005059EA">
        <w:rPr>
          <w:b/>
          <w:bCs/>
        </w:rPr>
        <w:t>4️</w:t>
      </w:r>
      <w:r w:rsidRPr="005059EA">
        <w:rPr>
          <w:rFonts w:ascii="Segoe UI Symbol" w:hAnsi="Segoe UI Symbol" w:cs="Segoe UI Symbol"/>
          <w:b/>
          <w:bCs/>
        </w:rPr>
        <w:t>⃣</w:t>
      </w:r>
      <w:r w:rsidRPr="005059EA">
        <w:rPr>
          <w:b/>
          <w:bCs/>
        </w:rPr>
        <w:t> Lien avec le concept “Self-Healing Network”</w:t>
      </w:r>
    </w:p>
    <w:p w14:paraId="66DD1A53" w14:textId="77777777" w:rsidR="005059EA" w:rsidRPr="005059EA" w:rsidRDefault="005059EA" w:rsidP="005059EA">
      <w:r w:rsidRPr="005059EA">
        <w:t>Ce concept existe dans l’industrie et la recherche, </w:t>
      </w:r>
      <w:r w:rsidRPr="005059EA">
        <w:rPr>
          <w:b/>
          <w:bCs/>
        </w:rPr>
        <w:t>mais rarement en TFC</w:t>
      </w:r>
      <w:r w:rsidRPr="005059EA">
        <w:t>.</w:t>
      </w:r>
    </w:p>
    <w:p w14:paraId="4B47CCDA" w14:textId="77777777" w:rsidR="005059EA" w:rsidRPr="005059EA" w:rsidRDefault="005059EA" w:rsidP="005059EA">
      <w:r w:rsidRPr="005059EA">
        <w:rPr>
          <w:rFonts w:ascii="Segoe UI Emoji" w:hAnsi="Segoe UI Emoji" w:cs="Segoe UI Emoji"/>
        </w:rPr>
        <w:t>👉</w:t>
      </w:r>
      <w:r w:rsidRPr="005059EA">
        <w:t xml:space="preserve"> Tu </w:t>
      </w:r>
      <w:r w:rsidRPr="005059EA">
        <w:rPr>
          <w:b/>
          <w:bCs/>
        </w:rPr>
        <w:t>appliques un concept avancé</w:t>
      </w:r>
      <w:r w:rsidRPr="005059EA">
        <w:t> à un </w:t>
      </w:r>
      <w:r w:rsidRPr="005059EA">
        <w:rPr>
          <w:b/>
          <w:bCs/>
        </w:rPr>
        <w:t>cas réaliste</w:t>
      </w:r>
      <w:r w:rsidRPr="005059EA">
        <w:t>, avec des moyens simples.</w:t>
      </w:r>
      <w:r w:rsidRPr="005059EA">
        <w:br/>
      </w:r>
      <w:r w:rsidRPr="005059EA">
        <w:rPr>
          <w:rFonts w:ascii="Segoe UI Emoji" w:hAnsi="Segoe UI Emoji" w:cs="Segoe UI Emoji"/>
        </w:rPr>
        <w:t>➡️</w:t>
      </w:r>
      <w:r w:rsidRPr="005059EA">
        <w:t xml:space="preserve"> C’est exactement ce que les jurys appellent :</w:t>
      </w:r>
    </w:p>
    <w:p w14:paraId="1C8A93D9" w14:textId="77777777" w:rsidR="005059EA" w:rsidRPr="005059EA" w:rsidRDefault="005059EA" w:rsidP="005059EA">
      <w:r w:rsidRPr="005059EA">
        <w:rPr>
          <w:i/>
          <w:iCs/>
        </w:rPr>
        <w:t>“une innovation par adaptation intelligente”</w:t>
      </w:r>
    </w:p>
    <w:p w14:paraId="0B56BEB5" w14:textId="77777777" w:rsidR="005059EA" w:rsidRPr="005059EA" w:rsidRDefault="005059EA" w:rsidP="005059EA">
      <w:r w:rsidRPr="005059EA">
        <w:pict w14:anchorId="546D1D05">
          <v:rect id="_x0000_i1944" style="width:0;height:0" o:hralign="center" o:hrstd="t" o:hr="t" fillcolor="#a0a0a0" stroked="f"/>
        </w:pict>
      </w:r>
    </w:p>
    <w:p w14:paraId="19DED53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En quoi ton sujet N’EST PAS innovant (et c’est NORMAL)</w:t>
      </w:r>
    </w:p>
    <w:p w14:paraId="14A54518" w14:textId="77777777" w:rsidR="005059EA" w:rsidRPr="005059EA" w:rsidRDefault="005059EA" w:rsidP="005059EA">
      <w:r w:rsidRPr="005059EA">
        <w:t>Soyons honnêtes :</w:t>
      </w:r>
    </w:p>
    <w:p w14:paraId="2358551B" w14:textId="77777777" w:rsidR="005059EA" w:rsidRPr="005059EA" w:rsidRDefault="005059EA" w:rsidP="005059EA">
      <w:pPr>
        <w:numPr>
          <w:ilvl w:val="0"/>
          <w:numId w:val="119"/>
        </w:numPr>
      </w:pPr>
      <w:r w:rsidRPr="005059EA">
        <w:t>SNMP → existe depuis longtemps</w:t>
      </w:r>
    </w:p>
    <w:p w14:paraId="0EC5A6CE" w14:textId="77777777" w:rsidR="005059EA" w:rsidRPr="005059EA" w:rsidRDefault="005059EA" w:rsidP="005059EA">
      <w:pPr>
        <w:numPr>
          <w:ilvl w:val="0"/>
          <w:numId w:val="119"/>
        </w:numPr>
      </w:pPr>
      <w:r w:rsidRPr="005059EA">
        <w:t>Python → classique</w:t>
      </w:r>
    </w:p>
    <w:p w14:paraId="4F9CF6F0" w14:textId="77777777" w:rsidR="005059EA" w:rsidRPr="005059EA" w:rsidRDefault="005059EA" w:rsidP="005059EA">
      <w:pPr>
        <w:numPr>
          <w:ilvl w:val="0"/>
          <w:numId w:val="119"/>
        </w:numPr>
      </w:pPr>
      <w:r w:rsidRPr="005059EA">
        <w:t>GNS3 → très utilisé</w:t>
      </w:r>
    </w:p>
    <w:p w14:paraId="53BA47AD" w14:textId="77777777" w:rsidR="005059EA" w:rsidRPr="005059EA" w:rsidRDefault="005059EA" w:rsidP="005059EA">
      <w:pPr>
        <w:numPr>
          <w:ilvl w:val="0"/>
          <w:numId w:val="119"/>
        </w:numPr>
      </w:pPr>
      <w:r w:rsidRPr="005059EA">
        <w:t>L’automatisation réseau → connue</w:t>
      </w:r>
    </w:p>
    <w:p w14:paraId="2C5CA6AB" w14:textId="77777777" w:rsidR="005059EA" w:rsidRPr="005059EA" w:rsidRDefault="005059EA" w:rsidP="005059EA">
      <w:r w:rsidRPr="005059EA">
        <w:rPr>
          <w:rFonts w:ascii="Segoe UI Emoji" w:hAnsi="Segoe UI Emoji" w:cs="Segoe UI Emoji"/>
        </w:rPr>
        <w:t>👉</w:t>
      </w:r>
      <w:r w:rsidRPr="005059EA">
        <w:t> </w:t>
      </w:r>
      <w:r w:rsidRPr="005059EA">
        <w:rPr>
          <w:b/>
          <w:bCs/>
        </w:rPr>
        <w:t>Tu n’inventes pas une nouvelle technologie</w:t>
      </w:r>
      <w:r w:rsidRPr="005059EA">
        <w:t>,</w:t>
      </w:r>
      <w:r w:rsidRPr="005059EA">
        <w:br/>
      </w:r>
      <w:r w:rsidRPr="005059EA">
        <w:rPr>
          <w:rFonts w:ascii="Segoe UI Emoji" w:hAnsi="Segoe UI Emoji" w:cs="Segoe UI Emoji"/>
        </w:rPr>
        <w:t>👉</w:t>
      </w:r>
      <w:r w:rsidRPr="005059EA">
        <w:t> </w:t>
      </w:r>
      <w:r w:rsidRPr="005059EA">
        <w:rPr>
          <w:b/>
          <w:bCs/>
        </w:rPr>
        <w:t>Et ce n’est pas ce qu’on te demande en Bac+4.</w:t>
      </w:r>
    </w:p>
    <w:p w14:paraId="7972BA65" w14:textId="77777777" w:rsidR="005059EA" w:rsidRPr="005059EA" w:rsidRDefault="005059EA" w:rsidP="005059EA">
      <w:r w:rsidRPr="005059EA">
        <w:rPr>
          <w:rFonts w:ascii="Segoe UI Emoji" w:hAnsi="Segoe UI Emoji" w:cs="Segoe UI Emoji"/>
        </w:rPr>
        <w:t>⚠️</w:t>
      </w:r>
      <w:r w:rsidRPr="005059EA">
        <w:t> </w:t>
      </w:r>
      <w:r w:rsidRPr="005059EA">
        <w:rPr>
          <w:b/>
          <w:bCs/>
        </w:rPr>
        <w:t>Ce serait une erreur de prétendre le contraire.</w:t>
      </w:r>
    </w:p>
    <w:p w14:paraId="4165B172" w14:textId="77777777" w:rsidR="005059EA" w:rsidRPr="005059EA" w:rsidRDefault="005059EA" w:rsidP="005059EA">
      <w:r w:rsidRPr="005059EA">
        <w:lastRenderedPageBreak/>
        <w:pict w14:anchorId="78FF3B74">
          <v:rect id="_x0000_i1945" style="width:0;height:0" o:hralign="center" o:hrstd="t" o:hr="t" fillcolor="#a0a0a0" stroked="f"/>
        </w:pict>
      </w:r>
    </w:p>
    <w:p w14:paraId="75554CE2"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Comment DIRE que ton sujet est innovant (au jury)</w:t>
      </w:r>
    </w:p>
    <w:p w14:paraId="64737E93" w14:textId="77777777" w:rsidR="005059EA" w:rsidRPr="005059EA" w:rsidRDefault="005059EA" w:rsidP="005059EA">
      <w:r w:rsidRPr="005059EA">
        <w:rPr>
          <w:rFonts w:ascii="Segoe UI Emoji" w:hAnsi="Segoe UI Emoji" w:cs="Segoe UI Emoji"/>
        </w:rPr>
        <w:t>❌</w:t>
      </w:r>
      <w:r w:rsidRPr="005059EA">
        <w:t xml:space="preserve"> Mauvaise façon :</w:t>
      </w:r>
    </w:p>
    <w:p w14:paraId="3DCBACA3" w14:textId="77777777" w:rsidR="005059EA" w:rsidRPr="005059EA" w:rsidRDefault="005059EA" w:rsidP="005059EA">
      <w:r w:rsidRPr="005059EA">
        <w:t>“Mon sujet est innovant parce que j’utilise Python et SNMP”</w:t>
      </w:r>
    </w:p>
    <w:p w14:paraId="49AABDE2" w14:textId="77777777" w:rsidR="005059EA" w:rsidRPr="005059EA" w:rsidRDefault="005059EA" w:rsidP="005059EA">
      <w:r w:rsidRPr="005059EA">
        <w:rPr>
          <w:rFonts w:ascii="Segoe UI Emoji" w:hAnsi="Segoe UI Emoji" w:cs="Segoe UI Emoji"/>
        </w:rPr>
        <w:t>✅</w:t>
      </w:r>
      <w:r w:rsidRPr="005059EA">
        <w:t xml:space="preserve"> Bonne façon :</w:t>
      </w:r>
    </w:p>
    <w:p w14:paraId="36436AAF" w14:textId="77777777" w:rsidR="005059EA" w:rsidRPr="005059EA" w:rsidRDefault="005059EA" w:rsidP="005059EA">
      <w:r w:rsidRPr="005059EA">
        <w:t>“L’innovation de ce travail réside dans l’automatisation de la remédiation réseau post-intrusion, à travers la conception d’un outil capable de décider et d’agir automatiquement dans un environnement simulé, ce qui est encore peu abordé dans les projets académiques de niveau licence.”</w:t>
      </w:r>
    </w:p>
    <w:p w14:paraId="53607E69" w14:textId="77777777" w:rsidR="005059EA" w:rsidRPr="005059EA" w:rsidRDefault="005059EA" w:rsidP="005059EA">
      <w:r w:rsidRPr="005059EA">
        <w:rPr>
          <w:rFonts w:ascii="Segoe UI Emoji" w:hAnsi="Segoe UI Emoji" w:cs="Segoe UI Emoji"/>
        </w:rPr>
        <w:t>👉</w:t>
      </w:r>
      <w:r w:rsidRPr="005059EA">
        <w:t xml:space="preserve"> Cette phrase est </w:t>
      </w:r>
      <w:r w:rsidRPr="005059EA">
        <w:rPr>
          <w:b/>
          <w:bCs/>
        </w:rPr>
        <w:t>béton</w:t>
      </w:r>
      <w:r w:rsidRPr="005059EA">
        <w:t>.</w:t>
      </w:r>
    </w:p>
    <w:p w14:paraId="37DE5CE2" w14:textId="77777777" w:rsidR="005059EA" w:rsidRPr="005059EA" w:rsidRDefault="005059EA" w:rsidP="005059EA">
      <w:r w:rsidRPr="005059EA">
        <w:pict w14:anchorId="7298CDE5">
          <v:rect id="_x0000_i1946" style="width:0;height:0" o:hralign="center" o:hrstd="t" o:hr="t" fillcolor="#a0a0a0" stroked="f"/>
        </w:pict>
      </w:r>
    </w:p>
    <w:p w14:paraId="689E22A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Verdict final (clair)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07"/>
        <w:gridCol w:w="2186"/>
      </w:tblGrid>
      <w:tr w:rsidR="005059EA" w:rsidRPr="005059EA" w14:paraId="20E9E3D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A4C86D" w14:textId="77777777" w:rsidR="005059EA" w:rsidRPr="005059EA" w:rsidRDefault="005059EA" w:rsidP="005059EA">
            <w:pPr>
              <w:rPr>
                <w:b/>
                <w:bCs/>
              </w:rPr>
            </w:pPr>
            <w:r w:rsidRPr="005059EA">
              <w:rPr>
                <w:b/>
                <w:bCs/>
              </w:rPr>
              <w:t>Niveau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DA9A9F4" w14:textId="77777777" w:rsidR="005059EA" w:rsidRPr="005059EA" w:rsidRDefault="005059EA" w:rsidP="005059EA">
            <w:pPr>
              <w:rPr>
                <w:b/>
                <w:bCs/>
              </w:rPr>
            </w:pPr>
            <w:r w:rsidRPr="005059EA">
              <w:rPr>
                <w:b/>
                <w:bCs/>
              </w:rPr>
              <w:t>Verdict</w:t>
            </w:r>
          </w:p>
        </w:tc>
      </w:tr>
      <w:tr w:rsidR="005059EA" w:rsidRPr="005059EA" w14:paraId="5A9302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D75041" w14:textId="77777777" w:rsidR="005059EA" w:rsidRPr="005059EA" w:rsidRDefault="005059EA" w:rsidP="005059EA">
            <w:r w:rsidRPr="005059EA">
              <w:t>Bac+4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2EA595" w14:textId="77777777" w:rsidR="005059EA" w:rsidRPr="005059EA" w:rsidRDefault="005059EA" w:rsidP="005059EA">
            <w:r w:rsidRPr="005059EA">
              <w:rPr>
                <w:rFonts w:ascii="Segoe UI Emoji" w:hAnsi="Segoe UI Emoji" w:cs="Segoe UI Emoji"/>
              </w:rPr>
              <w:t>✅</w:t>
            </w:r>
            <w:r w:rsidRPr="005059EA">
              <w:t> </w:t>
            </w:r>
            <w:r w:rsidRPr="005059EA">
              <w:rPr>
                <w:b/>
                <w:bCs/>
              </w:rPr>
              <w:t>Innovant</w:t>
            </w:r>
          </w:p>
        </w:tc>
      </w:tr>
      <w:tr w:rsidR="005059EA" w:rsidRPr="005059EA" w14:paraId="3895A8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C253AF" w14:textId="77777777" w:rsidR="005059EA" w:rsidRPr="005059EA" w:rsidRDefault="005059EA" w:rsidP="005059EA">
            <w:r w:rsidRPr="005059EA">
              <w:t>Académique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114BCC" w14:textId="77777777" w:rsidR="005059EA" w:rsidRPr="005059EA" w:rsidRDefault="005059EA" w:rsidP="005059EA">
            <w:r w:rsidRPr="005059EA">
              <w:rPr>
                <w:rFonts w:ascii="Segoe UI Emoji" w:hAnsi="Segoe UI Emoji" w:cs="Segoe UI Emoji"/>
              </w:rPr>
              <w:t>✅</w:t>
            </w:r>
            <w:r w:rsidRPr="005059EA">
              <w:t> </w:t>
            </w:r>
            <w:r w:rsidRPr="005059EA">
              <w:rPr>
                <w:b/>
                <w:bCs/>
              </w:rPr>
              <w:t>Pertinent</w:t>
            </w:r>
          </w:p>
        </w:tc>
      </w:tr>
      <w:tr w:rsidR="005059EA" w:rsidRPr="005059EA" w14:paraId="2EE8D2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61A2BC" w14:textId="77777777" w:rsidR="005059EA" w:rsidRPr="005059EA" w:rsidRDefault="005059EA" w:rsidP="005059EA">
            <w:r w:rsidRPr="005059EA">
              <w:t>Professionnel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ACDEB7" w14:textId="77777777" w:rsidR="005059EA" w:rsidRPr="005059EA" w:rsidRDefault="005059EA" w:rsidP="005059EA">
            <w:r w:rsidRPr="005059EA">
              <w:rPr>
                <w:rFonts w:ascii="Segoe UI Emoji" w:hAnsi="Segoe UI Emoji" w:cs="Segoe UI Emoji"/>
              </w:rPr>
              <w:t>✅</w:t>
            </w:r>
            <w:r w:rsidRPr="005059EA">
              <w:t> </w:t>
            </w:r>
            <w:r w:rsidRPr="005059EA">
              <w:rPr>
                <w:b/>
                <w:bCs/>
              </w:rPr>
              <w:t>Très recherché</w:t>
            </w:r>
          </w:p>
        </w:tc>
      </w:tr>
      <w:tr w:rsidR="005059EA" w:rsidRPr="005059EA" w14:paraId="77956442" w14:textId="77777777">
        <w:trPr>
          <w:tblCellSpacing w:w="15" w:type="dxa"/>
        </w:trPr>
        <w:tc>
          <w:tcPr>
            <w:tcW w:w="0" w:type="auto"/>
            <w:tcMar>
              <w:top w:w="137" w:type="dxa"/>
              <w:left w:w="0" w:type="dxa"/>
              <w:bottom w:w="360" w:type="dxa"/>
              <w:right w:w="360" w:type="dxa"/>
            </w:tcMar>
            <w:vAlign w:val="bottom"/>
            <w:hideMark/>
          </w:tcPr>
          <w:p w14:paraId="34ED836F" w14:textId="77777777" w:rsidR="005059EA" w:rsidRPr="005059EA" w:rsidRDefault="005059EA" w:rsidP="005059EA">
            <w:r w:rsidRPr="005059EA">
              <w:t>Recherche Master/PhD</w:t>
            </w:r>
          </w:p>
        </w:tc>
        <w:tc>
          <w:tcPr>
            <w:tcW w:w="0" w:type="auto"/>
            <w:tcMar>
              <w:top w:w="137" w:type="dxa"/>
              <w:left w:w="137" w:type="dxa"/>
              <w:bottom w:w="360" w:type="dxa"/>
              <w:right w:w="0" w:type="dxa"/>
            </w:tcMar>
            <w:vAlign w:val="bottom"/>
            <w:hideMark/>
          </w:tcPr>
          <w:p w14:paraId="16D8006F" w14:textId="77777777" w:rsidR="005059EA" w:rsidRPr="005059EA" w:rsidRDefault="005059EA" w:rsidP="005059EA">
            <w:r w:rsidRPr="005059EA">
              <w:rPr>
                <w:rFonts w:ascii="Segoe UI Emoji" w:hAnsi="Segoe UI Emoji" w:cs="Segoe UI Emoji"/>
              </w:rPr>
              <w:t>❌</w:t>
            </w:r>
            <w:r w:rsidRPr="005059EA">
              <w:t xml:space="preserve"> pas l’objectif</w:t>
            </w:r>
          </w:p>
        </w:tc>
      </w:tr>
    </w:tbl>
    <w:p w14:paraId="3934322F" w14:textId="77777777" w:rsidR="005059EA" w:rsidRPr="005059EA" w:rsidRDefault="005059EA" w:rsidP="005059EA">
      <w:r w:rsidRPr="005059EA">
        <w:rPr>
          <w:rFonts w:ascii="Segoe UI Emoji" w:hAnsi="Segoe UI Emoji" w:cs="Segoe UI Emoji"/>
        </w:rPr>
        <w:t>➡️</w:t>
      </w:r>
      <w:r w:rsidRPr="005059EA">
        <w:t> </w:t>
      </w:r>
      <w:r w:rsidRPr="005059EA">
        <w:rPr>
          <w:b/>
          <w:bCs/>
        </w:rPr>
        <w:t>Ton sujet est parfaitement positionné.</w:t>
      </w:r>
    </w:p>
    <w:p w14:paraId="227618CE" w14:textId="77777777" w:rsidR="005059EA" w:rsidRPr="005059EA" w:rsidRDefault="005059EA" w:rsidP="005059EA">
      <w:r w:rsidRPr="005059EA">
        <w:pict w14:anchorId="6B1FB4AA">
          <v:rect id="_x0000_i1947" style="width:0;height:0" o:hralign="center" o:hrstd="t" o:hr="t" fillcolor="#a0a0a0" stroked="f"/>
        </w:pict>
      </w:r>
    </w:p>
    <w:p w14:paraId="27A2679C" w14:textId="77777777" w:rsidR="005059EA" w:rsidRPr="005059EA" w:rsidRDefault="005059EA" w:rsidP="005059EA">
      <w:r w:rsidRPr="005059EA">
        <w:t>Si tu veux, je peux t’aider à :</w:t>
      </w:r>
    </w:p>
    <w:p w14:paraId="1C6D9E2C" w14:textId="77777777" w:rsidR="005059EA" w:rsidRPr="005059EA" w:rsidRDefault="005059EA" w:rsidP="005059EA">
      <w:pPr>
        <w:numPr>
          <w:ilvl w:val="0"/>
          <w:numId w:val="120"/>
        </w:numPr>
      </w:pPr>
      <w:r w:rsidRPr="005059EA">
        <w:t>rédiger la </w:t>
      </w:r>
      <w:r w:rsidRPr="005059EA">
        <w:rPr>
          <w:b/>
          <w:bCs/>
        </w:rPr>
        <w:t>partie “originalité du sujet”</w:t>
      </w:r>
      <w:r w:rsidRPr="005059EA">
        <w:t> pour le mémoire</w:t>
      </w:r>
    </w:p>
    <w:p w14:paraId="3459B0F0" w14:textId="77777777" w:rsidR="005059EA" w:rsidRPr="005059EA" w:rsidRDefault="005059EA" w:rsidP="005059EA">
      <w:pPr>
        <w:numPr>
          <w:ilvl w:val="0"/>
          <w:numId w:val="120"/>
        </w:numPr>
      </w:pPr>
      <w:r w:rsidRPr="005059EA">
        <w:t>préparer une </w:t>
      </w:r>
      <w:r w:rsidRPr="005059EA">
        <w:rPr>
          <w:b/>
          <w:bCs/>
        </w:rPr>
        <w:t>réponse type</w:t>
      </w:r>
      <w:r w:rsidRPr="005059EA">
        <w:t> si le jury te demande </w:t>
      </w:r>
      <w:r w:rsidRPr="005059EA">
        <w:rPr>
          <w:i/>
          <w:iCs/>
        </w:rPr>
        <w:t>“où est l’innovation ?”</w:t>
      </w:r>
    </w:p>
    <w:p w14:paraId="6FE5AE71" w14:textId="77777777" w:rsidR="005059EA" w:rsidRPr="005059EA" w:rsidRDefault="005059EA" w:rsidP="005059EA">
      <w:pPr>
        <w:numPr>
          <w:ilvl w:val="0"/>
          <w:numId w:val="120"/>
        </w:numPr>
      </w:pPr>
      <w:r w:rsidRPr="005059EA">
        <w:t>ou renforcer encore l’innovation </w:t>
      </w:r>
      <w:r w:rsidRPr="005059EA">
        <w:rPr>
          <w:b/>
          <w:bCs/>
        </w:rPr>
        <w:t>sans changer le sujet</w:t>
      </w:r>
    </w:p>
    <w:p w14:paraId="59621B49" w14:textId="77777777" w:rsidR="005059EA" w:rsidRPr="005059EA" w:rsidRDefault="005059EA" w:rsidP="005059EA">
      <w:r w:rsidRPr="005059EA">
        <w:lastRenderedPageBreak/>
        <w:t xml:space="preserve">Dis-moi </w:t>
      </w:r>
      <w:r w:rsidRPr="005059EA">
        <w:rPr>
          <w:rFonts w:ascii="Segoe UI Emoji" w:hAnsi="Segoe UI Emoji" w:cs="Segoe UI Emoji"/>
        </w:rPr>
        <w:t>👍</w:t>
      </w:r>
    </w:p>
    <w:p w14:paraId="23BDB1A3" w14:textId="77777777" w:rsidR="005059EA" w:rsidRPr="005059EA" w:rsidRDefault="005059EA" w:rsidP="005059EA">
      <w:r w:rsidRPr="005059EA">
        <w:br/>
      </w:r>
    </w:p>
    <w:p w14:paraId="3F548631" w14:textId="77777777" w:rsidR="005059EA" w:rsidRPr="005059EA" w:rsidRDefault="005059EA" w:rsidP="005059EA">
      <w:pPr>
        <w:rPr>
          <w:b/>
          <w:bCs/>
        </w:rPr>
      </w:pPr>
      <w:r w:rsidRPr="005059EA">
        <w:rPr>
          <w:b/>
          <w:bCs/>
        </w:rPr>
        <w:t>Vous avez dit :</w:t>
      </w:r>
    </w:p>
    <w:p w14:paraId="28ACE6AF" w14:textId="77777777" w:rsidR="005059EA" w:rsidRPr="005059EA" w:rsidRDefault="005059EA" w:rsidP="005059EA">
      <w:r w:rsidRPr="005059EA">
        <w:t xml:space="preserve">Autommatisation de la remediation reseau après detection d’incident simple via python et SNMP </w:t>
      </w:r>
    </w:p>
    <w:p w14:paraId="0C1A9C19" w14:textId="77777777" w:rsidR="005059EA" w:rsidRPr="005059EA" w:rsidRDefault="005059EA" w:rsidP="005059EA">
      <w:r w:rsidRPr="005059EA">
        <w:br/>
      </w:r>
    </w:p>
    <w:p w14:paraId="73E31A5C" w14:textId="77777777" w:rsidR="005059EA" w:rsidRPr="005059EA" w:rsidRDefault="005059EA" w:rsidP="005059EA">
      <w:pPr>
        <w:rPr>
          <w:b/>
          <w:bCs/>
        </w:rPr>
      </w:pPr>
      <w:r w:rsidRPr="005059EA">
        <w:rPr>
          <w:b/>
          <w:bCs/>
        </w:rPr>
        <w:t>ChatGPT a dit :</w:t>
      </w:r>
    </w:p>
    <w:p w14:paraId="6A772CDC" w14:textId="77777777" w:rsidR="005059EA" w:rsidRPr="005059EA" w:rsidRDefault="005059EA" w:rsidP="005059EA">
      <w:r w:rsidRPr="005059EA">
        <w:t xml:space="preserve">Parfait </w:t>
      </w:r>
      <w:r w:rsidRPr="005059EA">
        <w:rPr>
          <w:rFonts w:ascii="Segoe UI Emoji" w:hAnsi="Segoe UI Emoji" w:cs="Segoe UI Emoji"/>
        </w:rPr>
        <w:t>👍</w:t>
      </w:r>
      <w:r w:rsidRPr="005059EA">
        <w:br/>
        <w:t>Je vais </w:t>
      </w:r>
      <w:r w:rsidRPr="005059EA">
        <w:rPr>
          <w:b/>
          <w:bCs/>
        </w:rPr>
        <w:t>corriger, clarifier et améliorer</w:t>
      </w:r>
      <w:r w:rsidRPr="005059EA">
        <w:t> ton intitulé pour qu’il soit </w:t>
      </w:r>
      <w:r w:rsidRPr="005059EA">
        <w:rPr>
          <w:b/>
          <w:bCs/>
        </w:rPr>
        <w:t>propre, clair et académique</w:t>
      </w:r>
      <w:r w:rsidRPr="005059EA">
        <w:t>, tout en restant </w:t>
      </w:r>
      <w:r w:rsidRPr="005059EA">
        <w:rPr>
          <w:b/>
          <w:bCs/>
        </w:rPr>
        <w:t>simple et fidèle à ce que tu fais réellement</w:t>
      </w:r>
      <w:r w:rsidRPr="005059EA">
        <w:t>.</w:t>
      </w:r>
    </w:p>
    <w:p w14:paraId="7900F46C" w14:textId="77777777" w:rsidR="005059EA" w:rsidRPr="005059EA" w:rsidRDefault="005059EA" w:rsidP="005059EA">
      <w:r w:rsidRPr="005059EA">
        <w:pict w14:anchorId="3A62BBF1">
          <v:rect id="_x0000_i1948" style="width:0;height:0" o:hralign="center" o:hrstd="t" o:hr="t" fillcolor="#a0a0a0" stroked="f"/>
        </w:pict>
      </w:r>
    </w:p>
    <w:p w14:paraId="34ADC0C8"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Intitulé corrigé et recommandé (Bac+4)</w:t>
      </w:r>
    </w:p>
    <w:p w14:paraId="08C981B7" w14:textId="77777777" w:rsidR="005059EA" w:rsidRPr="005059EA" w:rsidRDefault="005059EA" w:rsidP="005059EA">
      <w:pPr>
        <w:rPr>
          <w:b/>
          <w:bCs/>
        </w:rPr>
      </w:pPr>
      <w:r w:rsidRPr="005059EA">
        <w:rPr>
          <w:b/>
          <w:bCs/>
        </w:rPr>
        <w:t>Automatisation de la remédiation réseau après la détection d’incidents simples via Python et SNMP</w:t>
      </w:r>
    </w:p>
    <w:p w14:paraId="358200C7" w14:textId="77777777" w:rsidR="005059EA" w:rsidRPr="005059EA" w:rsidRDefault="005059EA" w:rsidP="005059EA">
      <w:r w:rsidRPr="005059EA">
        <w:rPr>
          <w:rFonts w:ascii="Segoe UI Emoji" w:hAnsi="Segoe UI Emoji" w:cs="Segoe UI Emoji"/>
        </w:rPr>
        <w:t>👉</w:t>
      </w:r>
      <w:r w:rsidRPr="005059EA">
        <w:t xml:space="preserve"> C’est la </w:t>
      </w:r>
      <w:r w:rsidRPr="005059EA">
        <w:rPr>
          <w:b/>
          <w:bCs/>
        </w:rPr>
        <w:t>meilleure version</w:t>
      </w:r>
      <w:r w:rsidRPr="005059EA">
        <w:t> :</w:t>
      </w:r>
    </w:p>
    <w:p w14:paraId="5764AE14" w14:textId="77777777" w:rsidR="005059EA" w:rsidRPr="005059EA" w:rsidRDefault="005059EA" w:rsidP="005059EA">
      <w:pPr>
        <w:numPr>
          <w:ilvl w:val="0"/>
          <w:numId w:val="121"/>
        </w:numPr>
      </w:pPr>
      <w:r w:rsidRPr="005059EA">
        <w:t>claire</w:t>
      </w:r>
    </w:p>
    <w:p w14:paraId="4C7722A9" w14:textId="77777777" w:rsidR="005059EA" w:rsidRPr="005059EA" w:rsidRDefault="005059EA" w:rsidP="005059EA">
      <w:pPr>
        <w:numPr>
          <w:ilvl w:val="0"/>
          <w:numId w:val="121"/>
        </w:numPr>
      </w:pPr>
      <w:r w:rsidRPr="005059EA">
        <w:t>sans jargon inutile</w:t>
      </w:r>
    </w:p>
    <w:p w14:paraId="11798EBB" w14:textId="77777777" w:rsidR="005059EA" w:rsidRPr="005059EA" w:rsidRDefault="005059EA" w:rsidP="005059EA">
      <w:pPr>
        <w:numPr>
          <w:ilvl w:val="0"/>
          <w:numId w:val="121"/>
        </w:numPr>
      </w:pPr>
      <w:r w:rsidRPr="005059EA">
        <w:t>réaliste</w:t>
      </w:r>
    </w:p>
    <w:p w14:paraId="7F654D88" w14:textId="77777777" w:rsidR="005059EA" w:rsidRPr="005059EA" w:rsidRDefault="005059EA" w:rsidP="005059EA">
      <w:pPr>
        <w:numPr>
          <w:ilvl w:val="0"/>
          <w:numId w:val="121"/>
        </w:numPr>
      </w:pPr>
      <w:r w:rsidRPr="005059EA">
        <w:t>défendable devant un jury</w:t>
      </w:r>
    </w:p>
    <w:p w14:paraId="6C5C640C" w14:textId="77777777" w:rsidR="005059EA" w:rsidRPr="005059EA" w:rsidRDefault="005059EA" w:rsidP="005059EA">
      <w:r w:rsidRPr="005059EA">
        <w:pict w14:anchorId="78D0F2D3">
          <v:rect id="_x0000_i1949" style="width:0;height:0" o:hralign="center" o:hrstd="t" o:hr="t" fillcolor="#a0a0a0" stroked="f"/>
        </w:pict>
      </w:r>
    </w:p>
    <w:p w14:paraId="2F771420"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Pourquoi cet intitulé est bon</w:t>
      </w:r>
    </w:p>
    <w:p w14:paraId="064BDB88" w14:textId="77777777" w:rsidR="005059EA" w:rsidRPr="005059EA" w:rsidRDefault="005059EA" w:rsidP="005059EA">
      <w:pPr>
        <w:numPr>
          <w:ilvl w:val="0"/>
          <w:numId w:val="122"/>
        </w:numPr>
      </w:pPr>
      <w:r w:rsidRPr="005059EA">
        <w:rPr>
          <w:b/>
          <w:bCs/>
        </w:rPr>
        <w:t>“Automatisation”</w:t>
      </w:r>
      <w:r w:rsidRPr="005059EA">
        <w:t> → met en avant le développement</w:t>
      </w:r>
    </w:p>
    <w:p w14:paraId="2731A3F5" w14:textId="77777777" w:rsidR="005059EA" w:rsidRPr="005059EA" w:rsidRDefault="005059EA" w:rsidP="005059EA">
      <w:pPr>
        <w:numPr>
          <w:ilvl w:val="0"/>
          <w:numId w:val="122"/>
        </w:numPr>
      </w:pPr>
      <w:r w:rsidRPr="005059EA">
        <w:rPr>
          <w:b/>
          <w:bCs/>
        </w:rPr>
        <w:t>“remédiation réseau”</w:t>
      </w:r>
      <w:r w:rsidRPr="005059EA">
        <w:t> → action concrète (pas juste détection)</w:t>
      </w:r>
    </w:p>
    <w:p w14:paraId="366BC6A5" w14:textId="77777777" w:rsidR="005059EA" w:rsidRPr="005059EA" w:rsidRDefault="005059EA" w:rsidP="005059EA">
      <w:pPr>
        <w:numPr>
          <w:ilvl w:val="0"/>
          <w:numId w:val="122"/>
        </w:numPr>
      </w:pPr>
      <w:r w:rsidRPr="005059EA">
        <w:rPr>
          <w:b/>
          <w:bCs/>
        </w:rPr>
        <w:t>“après la détection d’incidents simples”</w:t>
      </w:r>
      <w:r w:rsidRPr="005059EA">
        <w:t> → très important</w:t>
      </w:r>
      <w:r w:rsidRPr="005059EA">
        <w:br/>
      </w:r>
      <w:r w:rsidRPr="005059EA">
        <w:rPr>
          <w:rFonts w:ascii="Segoe UI Emoji" w:hAnsi="Segoe UI Emoji" w:cs="Segoe UI Emoji"/>
        </w:rPr>
        <w:t>👉</w:t>
      </w:r>
      <w:r w:rsidRPr="005059EA">
        <w:t xml:space="preserve"> tu cadres le périmètre (évite qu’on t’attende sur de l’IA ou de l’APT)</w:t>
      </w:r>
    </w:p>
    <w:p w14:paraId="5FB07D35" w14:textId="77777777" w:rsidR="005059EA" w:rsidRPr="005059EA" w:rsidRDefault="005059EA" w:rsidP="005059EA">
      <w:pPr>
        <w:numPr>
          <w:ilvl w:val="0"/>
          <w:numId w:val="122"/>
        </w:numPr>
      </w:pPr>
      <w:r w:rsidRPr="005059EA">
        <w:rPr>
          <w:b/>
          <w:bCs/>
        </w:rPr>
        <w:t>“via Python et SNMP”</w:t>
      </w:r>
      <w:r w:rsidRPr="005059EA">
        <w:t> → technologies clairement annoncées</w:t>
      </w:r>
    </w:p>
    <w:p w14:paraId="10C04F38" w14:textId="77777777" w:rsidR="005059EA" w:rsidRPr="005059EA" w:rsidRDefault="005059EA" w:rsidP="005059EA">
      <w:r w:rsidRPr="005059EA">
        <w:lastRenderedPageBreak/>
        <w:t>C’est </w:t>
      </w:r>
      <w:r w:rsidRPr="005059EA">
        <w:rPr>
          <w:b/>
          <w:bCs/>
        </w:rPr>
        <w:t>mature</w:t>
      </w:r>
      <w:r w:rsidRPr="005059EA">
        <w:t>, </w:t>
      </w:r>
      <w:r w:rsidRPr="005059EA">
        <w:rPr>
          <w:b/>
          <w:bCs/>
        </w:rPr>
        <w:t>honnête</w:t>
      </w:r>
      <w:r w:rsidRPr="005059EA">
        <w:t>, et </w:t>
      </w:r>
      <w:r w:rsidRPr="005059EA">
        <w:rPr>
          <w:b/>
          <w:bCs/>
        </w:rPr>
        <w:t>Bac+4 friendly</w:t>
      </w:r>
      <w:r w:rsidRPr="005059EA">
        <w:t>.</w:t>
      </w:r>
    </w:p>
    <w:p w14:paraId="3CABDF93" w14:textId="77777777" w:rsidR="005059EA" w:rsidRPr="005059EA" w:rsidRDefault="005059EA" w:rsidP="005059EA">
      <w:r w:rsidRPr="005059EA">
        <w:pict w14:anchorId="03008689">
          <v:rect id="_x0000_i1950" style="width:0;height:0" o:hralign="center" o:hrstd="t" o:hr="t" fillcolor="#a0a0a0" stroked="f"/>
        </w:pict>
      </w:r>
    </w:p>
    <w:p w14:paraId="28ACE824"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Variante (si ton école aime les titres un peu plus longs)</w:t>
      </w:r>
    </w:p>
    <w:p w14:paraId="0C526979" w14:textId="77777777" w:rsidR="005059EA" w:rsidRPr="005059EA" w:rsidRDefault="005059EA" w:rsidP="005059EA">
      <w:r w:rsidRPr="005059EA">
        <w:rPr>
          <w:b/>
          <w:bCs/>
        </w:rPr>
        <w:t>Conception et implémentation d’un système d’automatisation de la remédiation réseau après la détection d’incidents simples, basé sur Python et SNMP</w:t>
      </w:r>
    </w:p>
    <w:p w14:paraId="50A509DE" w14:textId="77777777" w:rsidR="005059EA" w:rsidRPr="005059EA" w:rsidRDefault="005059EA" w:rsidP="005059EA">
      <w:r w:rsidRPr="005059EA">
        <w:pict w14:anchorId="4635EF3D">
          <v:rect id="_x0000_i1951" style="width:0;height:0" o:hralign="center" o:hrstd="t" o:hr="t" fillcolor="#a0a0a0" stroked="f"/>
        </w:pict>
      </w:r>
    </w:p>
    <w:p w14:paraId="66786B5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À éviter absolument</w:t>
      </w:r>
    </w:p>
    <w:p w14:paraId="34BB5681" w14:textId="77777777" w:rsidR="005059EA" w:rsidRPr="005059EA" w:rsidRDefault="005059EA" w:rsidP="005059EA">
      <w:pPr>
        <w:numPr>
          <w:ilvl w:val="0"/>
          <w:numId w:val="123"/>
        </w:numPr>
      </w:pPr>
      <w:r w:rsidRPr="005059EA">
        <w:t>“réseau intelligent”</w:t>
      </w:r>
    </w:p>
    <w:p w14:paraId="11F2618B" w14:textId="77777777" w:rsidR="005059EA" w:rsidRPr="005059EA" w:rsidRDefault="005059EA" w:rsidP="005059EA">
      <w:pPr>
        <w:numPr>
          <w:ilvl w:val="0"/>
          <w:numId w:val="123"/>
        </w:numPr>
      </w:pPr>
      <w:r w:rsidRPr="005059EA">
        <w:t>“IA”</w:t>
      </w:r>
    </w:p>
    <w:p w14:paraId="1A94BA56" w14:textId="77777777" w:rsidR="005059EA" w:rsidRPr="005059EA" w:rsidRDefault="005059EA" w:rsidP="005059EA">
      <w:pPr>
        <w:numPr>
          <w:ilvl w:val="0"/>
          <w:numId w:val="123"/>
        </w:numPr>
      </w:pPr>
      <w:r w:rsidRPr="005059EA">
        <w:t>“temps réel avancé”</w:t>
      </w:r>
    </w:p>
    <w:p w14:paraId="56BD287E" w14:textId="77777777" w:rsidR="005059EA" w:rsidRPr="005059EA" w:rsidRDefault="005059EA" w:rsidP="005059EA">
      <w:pPr>
        <w:numPr>
          <w:ilvl w:val="0"/>
          <w:numId w:val="123"/>
        </w:numPr>
      </w:pPr>
      <w:r w:rsidRPr="005059EA">
        <w:t>“zéro-day”</w:t>
      </w:r>
      <w:r w:rsidRPr="005059EA">
        <w:br/>
      </w:r>
      <w:r w:rsidRPr="005059EA">
        <w:rPr>
          <w:rFonts w:ascii="Segoe UI Emoji" w:hAnsi="Segoe UI Emoji" w:cs="Segoe UI Emoji"/>
        </w:rPr>
        <w:t>👉</w:t>
      </w:r>
      <w:r w:rsidRPr="005059EA">
        <w:t xml:space="preserve"> inutile et risqué pour un TFC Bac+4</w:t>
      </w:r>
    </w:p>
    <w:p w14:paraId="31C74CE8" w14:textId="77777777" w:rsidR="005059EA" w:rsidRPr="005059EA" w:rsidRDefault="005059EA" w:rsidP="005059EA">
      <w:r w:rsidRPr="005059EA">
        <w:pict w14:anchorId="1E27DD38">
          <v:rect id="_x0000_i1952" style="width:0;height:0" o:hralign="center" o:hrstd="t" o:hr="t" fillcolor="#a0a0a0" stroked="f"/>
        </w:pict>
      </w:r>
    </w:p>
    <w:p w14:paraId="45DE1FAC"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Conclusion claire</w:t>
      </w:r>
    </w:p>
    <w:p w14:paraId="7571D695" w14:textId="77777777" w:rsidR="005059EA" w:rsidRPr="005059EA" w:rsidRDefault="005059EA" w:rsidP="005059EA">
      <w:r w:rsidRPr="005059EA">
        <w:t>Oui, </w:t>
      </w:r>
      <w:r w:rsidRPr="005059EA">
        <w:rPr>
          <w:b/>
          <w:bCs/>
        </w:rPr>
        <w:t>cet intitulé est très bon</w:t>
      </w:r>
      <w:r w:rsidRPr="005059EA">
        <w:t>.</w:t>
      </w:r>
      <w:r w:rsidRPr="005059EA">
        <w:br/>
        <w:t>Tu peux :</w:t>
      </w:r>
    </w:p>
    <w:p w14:paraId="2B420ED0" w14:textId="77777777" w:rsidR="005059EA" w:rsidRPr="005059EA" w:rsidRDefault="005059EA" w:rsidP="005059EA">
      <w:pPr>
        <w:numPr>
          <w:ilvl w:val="0"/>
          <w:numId w:val="124"/>
        </w:numPr>
      </w:pPr>
      <w:r w:rsidRPr="005059EA">
        <w:t>le déposer tel quel</w:t>
      </w:r>
    </w:p>
    <w:p w14:paraId="203EFEA2" w14:textId="77777777" w:rsidR="005059EA" w:rsidRPr="005059EA" w:rsidRDefault="005059EA" w:rsidP="005059EA">
      <w:pPr>
        <w:numPr>
          <w:ilvl w:val="0"/>
          <w:numId w:val="124"/>
        </w:numPr>
      </w:pPr>
      <w:r w:rsidRPr="005059EA">
        <w:t>l’utiliser pour ton synopsis</w:t>
      </w:r>
    </w:p>
    <w:p w14:paraId="2BBB41C1" w14:textId="77777777" w:rsidR="005059EA" w:rsidRPr="005059EA" w:rsidRDefault="005059EA" w:rsidP="005059EA">
      <w:pPr>
        <w:numPr>
          <w:ilvl w:val="0"/>
          <w:numId w:val="124"/>
        </w:numPr>
      </w:pPr>
      <w:r w:rsidRPr="005059EA">
        <w:t>le mettre sur la page de garde</w:t>
      </w:r>
    </w:p>
    <w:p w14:paraId="49D645BB" w14:textId="77777777" w:rsidR="005059EA" w:rsidRPr="005059EA" w:rsidRDefault="005059EA" w:rsidP="005059EA">
      <w:r w:rsidRPr="005059EA">
        <w:t>Si tu veux, je peux maintenant :</w:t>
      </w:r>
    </w:p>
    <w:p w14:paraId="3C3DEEC0" w14:textId="77777777" w:rsidR="005059EA" w:rsidRPr="005059EA" w:rsidRDefault="005059EA" w:rsidP="005059EA">
      <w:pPr>
        <w:numPr>
          <w:ilvl w:val="0"/>
          <w:numId w:val="125"/>
        </w:numPr>
      </w:pPr>
      <w:r w:rsidRPr="005059EA">
        <w:t>écrire la </w:t>
      </w:r>
      <w:r w:rsidRPr="005059EA">
        <w:rPr>
          <w:b/>
          <w:bCs/>
        </w:rPr>
        <w:t>problématique officielle</w:t>
      </w:r>
    </w:p>
    <w:p w14:paraId="2EFD1118" w14:textId="77777777" w:rsidR="005059EA" w:rsidRPr="005059EA" w:rsidRDefault="005059EA" w:rsidP="005059EA">
      <w:pPr>
        <w:numPr>
          <w:ilvl w:val="0"/>
          <w:numId w:val="125"/>
        </w:numPr>
      </w:pPr>
      <w:r w:rsidRPr="005059EA">
        <w:t>formuler les </w:t>
      </w:r>
      <w:r w:rsidRPr="005059EA">
        <w:rPr>
          <w:b/>
          <w:bCs/>
        </w:rPr>
        <w:t>objectifs général et spécifiques</w:t>
      </w:r>
    </w:p>
    <w:p w14:paraId="3D859B4A" w14:textId="77777777" w:rsidR="005059EA" w:rsidRPr="005059EA" w:rsidRDefault="005059EA" w:rsidP="005059EA">
      <w:pPr>
        <w:numPr>
          <w:ilvl w:val="0"/>
          <w:numId w:val="125"/>
        </w:numPr>
      </w:pPr>
      <w:r w:rsidRPr="005059EA">
        <w:t>ou adapter exactement au </w:t>
      </w:r>
      <w:r w:rsidRPr="005059EA">
        <w:rPr>
          <w:b/>
          <w:bCs/>
        </w:rPr>
        <w:t>format exigé par ta faculté</w:t>
      </w:r>
    </w:p>
    <w:p w14:paraId="49A329FE" w14:textId="77777777" w:rsidR="005059EA" w:rsidRPr="005059EA" w:rsidRDefault="005059EA" w:rsidP="005059EA">
      <w:r w:rsidRPr="005059EA">
        <w:t xml:space="preserve">Dis-moi </w:t>
      </w:r>
      <w:r w:rsidRPr="005059EA">
        <w:rPr>
          <w:rFonts w:ascii="Segoe UI Emoji" w:hAnsi="Segoe UI Emoji" w:cs="Segoe UI Emoji"/>
        </w:rPr>
        <w:t>👍</w:t>
      </w:r>
    </w:p>
    <w:p w14:paraId="138ED363" w14:textId="77777777" w:rsidR="005059EA" w:rsidRPr="005059EA" w:rsidRDefault="005059EA" w:rsidP="005059EA">
      <w:r w:rsidRPr="005059EA">
        <w:br/>
      </w:r>
    </w:p>
    <w:p w14:paraId="695035D5" w14:textId="77777777" w:rsidR="005059EA" w:rsidRPr="005059EA" w:rsidRDefault="005059EA" w:rsidP="005059EA">
      <w:pPr>
        <w:rPr>
          <w:b/>
          <w:bCs/>
        </w:rPr>
      </w:pPr>
      <w:r w:rsidRPr="005059EA">
        <w:rPr>
          <w:b/>
          <w:bCs/>
        </w:rPr>
        <w:t>Vous avez dit :</w:t>
      </w:r>
    </w:p>
    <w:p w14:paraId="452E2769" w14:textId="77777777" w:rsidR="005059EA" w:rsidRPr="005059EA" w:rsidRDefault="005059EA" w:rsidP="005059EA">
      <w:r w:rsidRPr="005059EA">
        <w:lastRenderedPageBreak/>
        <w:t>il est innovant ?</w:t>
      </w:r>
    </w:p>
    <w:p w14:paraId="16AACABA" w14:textId="77777777" w:rsidR="005059EA" w:rsidRPr="005059EA" w:rsidRDefault="005059EA" w:rsidP="005059EA">
      <w:r w:rsidRPr="005059EA">
        <w:br/>
      </w:r>
    </w:p>
    <w:p w14:paraId="31300468" w14:textId="77777777" w:rsidR="005059EA" w:rsidRPr="005059EA" w:rsidRDefault="005059EA" w:rsidP="005059EA">
      <w:pPr>
        <w:rPr>
          <w:b/>
          <w:bCs/>
        </w:rPr>
      </w:pPr>
      <w:r w:rsidRPr="005059EA">
        <w:rPr>
          <w:b/>
          <w:bCs/>
        </w:rPr>
        <w:t>ChatGPT a dit :</w:t>
      </w:r>
    </w:p>
    <w:p w14:paraId="1A25E486" w14:textId="77777777" w:rsidR="005059EA" w:rsidRPr="005059EA" w:rsidRDefault="005059EA" w:rsidP="005059EA">
      <w:r w:rsidRPr="005059EA">
        <w:t xml:space="preserve">Réponse courte d’abord, puis explication claire </w:t>
      </w:r>
      <w:r w:rsidRPr="005059EA">
        <w:rPr>
          <w:rFonts w:ascii="Segoe UI Emoji" w:hAnsi="Segoe UI Emoji" w:cs="Segoe UI Emoji"/>
        </w:rPr>
        <w:t>👇</w:t>
      </w:r>
    </w:p>
    <w:p w14:paraId="3ABC9AE2" w14:textId="77777777" w:rsidR="005059EA" w:rsidRPr="005059EA" w:rsidRDefault="005059EA" w:rsidP="005059EA">
      <w:pPr>
        <w:rPr>
          <w:b/>
          <w:bCs/>
        </w:rPr>
      </w:pPr>
      <w:r w:rsidRPr="005059EA">
        <w:rPr>
          <w:rFonts w:ascii="Segoe UI Emoji" w:hAnsi="Segoe UI Emoji" w:cs="Segoe UI Emoji"/>
          <w:b/>
          <w:bCs/>
        </w:rPr>
        <w:t>👉</w:t>
      </w:r>
      <w:r w:rsidRPr="005059EA">
        <w:rPr>
          <w:b/>
          <w:bCs/>
        </w:rPr>
        <w:t> Oui, ton sujet est innovant pour un TFC Bac+4.</w:t>
      </w:r>
    </w:p>
    <w:p w14:paraId="708E9E66" w14:textId="77777777" w:rsidR="005059EA" w:rsidRPr="005059EA" w:rsidRDefault="005059EA" w:rsidP="005059EA">
      <w:r w:rsidRPr="005059EA">
        <w:t>Pas “révolutionnaire”, mais </w:t>
      </w:r>
      <w:r w:rsidRPr="005059EA">
        <w:rPr>
          <w:b/>
          <w:bCs/>
        </w:rPr>
        <w:t>réellement innovant au bon niveau</w:t>
      </w:r>
      <w:r w:rsidRPr="005059EA">
        <w:t>.</w:t>
      </w:r>
    </w:p>
    <w:p w14:paraId="2A5FA824" w14:textId="77777777" w:rsidR="005059EA" w:rsidRPr="005059EA" w:rsidRDefault="005059EA" w:rsidP="005059EA">
      <w:r w:rsidRPr="005059EA">
        <w:pict w14:anchorId="7A5E6097">
          <v:rect id="_x0000_i1953" style="width:0;height:0" o:hralign="center" o:hrstd="t" o:hr="t" fillcolor="#a0a0a0" stroked="f"/>
        </w:pict>
      </w:r>
    </w:p>
    <w:p w14:paraId="32C234EF"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Pourquoi il est innovant (concrètement)</w:t>
      </w:r>
    </w:p>
    <w:p w14:paraId="5F759614" w14:textId="77777777" w:rsidR="005059EA" w:rsidRPr="005059EA" w:rsidRDefault="005059EA" w:rsidP="005059EA">
      <w:pPr>
        <w:rPr>
          <w:b/>
          <w:bCs/>
        </w:rPr>
      </w:pPr>
      <w:r w:rsidRPr="005059EA">
        <w:rPr>
          <w:b/>
          <w:bCs/>
        </w:rPr>
        <w:t>1️</w:t>
      </w:r>
      <w:r w:rsidRPr="005059EA">
        <w:rPr>
          <w:rFonts w:ascii="Segoe UI Symbol" w:hAnsi="Segoe UI Symbol" w:cs="Segoe UI Symbol"/>
          <w:b/>
          <w:bCs/>
        </w:rPr>
        <w:t>⃣</w:t>
      </w:r>
      <w:r w:rsidRPr="005059EA">
        <w:rPr>
          <w:b/>
          <w:bCs/>
        </w:rPr>
        <w:t> Tu ne t’arrêtes pas à la détection</w:t>
      </w:r>
    </w:p>
    <w:p w14:paraId="3D0B74A0" w14:textId="77777777" w:rsidR="005059EA" w:rsidRPr="005059EA" w:rsidRDefault="005059EA" w:rsidP="005059EA">
      <w:r w:rsidRPr="005059EA">
        <w:t>La majorité des TFC en cybersécurité :</w:t>
      </w:r>
    </w:p>
    <w:p w14:paraId="7B860586" w14:textId="77777777" w:rsidR="005059EA" w:rsidRPr="005059EA" w:rsidRDefault="005059EA" w:rsidP="005059EA">
      <w:pPr>
        <w:numPr>
          <w:ilvl w:val="0"/>
          <w:numId w:val="126"/>
        </w:numPr>
      </w:pPr>
      <w:r w:rsidRPr="005059EA">
        <w:t>détectent un incident</w:t>
      </w:r>
    </w:p>
    <w:p w14:paraId="5F8ED8FE" w14:textId="77777777" w:rsidR="005059EA" w:rsidRPr="005059EA" w:rsidRDefault="005059EA" w:rsidP="005059EA">
      <w:pPr>
        <w:numPr>
          <w:ilvl w:val="0"/>
          <w:numId w:val="126"/>
        </w:numPr>
      </w:pPr>
      <w:r w:rsidRPr="005059EA">
        <w:t>affichent une alerte</w:t>
      </w:r>
    </w:p>
    <w:p w14:paraId="06277719" w14:textId="77777777" w:rsidR="005059EA" w:rsidRPr="005059EA" w:rsidRDefault="005059EA" w:rsidP="005059EA">
      <w:pPr>
        <w:numPr>
          <w:ilvl w:val="0"/>
          <w:numId w:val="126"/>
        </w:numPr>
      </w:pPr>
      <w:r w:rsidRPr="005059EA">
        <w:t>et s’arrêtent là</w:t>
      </w:r>
    </w:p>
    <w:p w14:paraId="33109FFF" w14:textId="77777777" w:rsidR="005059EA" w:rsidRPr="005059EA" w:rsidRDefault="005059EA" w:rsidP="005059EA">
      <w:r w:rsidRPr="005059EA">
        <w:rPr>
          <w:rFonts w:ascii="Segoe UI Emoji" w:hAnsi="Segoe UI Emoji" w:cs="Segoe UI Emoji"/>
        </w:rPr>
        <w:t>👉</w:t>
      </w:r>
      <w:r w:rsidRPr="005059EA">
        <w:t xml:space="preserve"> Toi, tu travailles sur </w:t>
      </w:r>
      <w:r w:rsidRPr="005059EA">
        <w:rPr>
          <w:b/>
          <w:bCs/>
        </w:rPr>
        <w:t>ce qui se passe après</w:t>
      </w:r>
      <w:r w:rsidRPr="005059EA">
        <w:t> la détection.</w:t>
      </w:r>
      <w:r w:rsidRPr="005059EA">
        <w:br/>
      </w:r>
      <w:r w:rsidRPr="005059EA">
        <w:rPr>
          <w:rFonts w:ascii="Segoe UI Emoji" w:hAnsi="Segoe UI Emoji" w:cs="Segoe UI Emoji"/>
        </w:rPr>
        <w:t>➡️</w:t>
      </w:r>
      <w:r w:rsidRPr="005059EA">
        <w:t> </w:t>
      </w:r>
      <w:r w:rsidRPr="005059EA">
        <w:rPr>
          <w:b/>
          <w:bCs/>
        </w:rPr>
        <w:t>Cet angle post-incident est encore peu traité en Bac+4.</w:t>
      </w:r>
    </w:p>
    <w:p w14:paraId="1FD6D008" w14:textId="77777777" w:rsidR="005059EA" w:rsidRPr="005059EA" w:rsidRDefault="005059EA" w:rsidP="005059EA">
      <w:r w:rsidRPr="005059EA">
        <w:pict w14:anchorId="11AC8A5A">
          <v:rect id="_x0000_i1954" style="width:0;height:0" o:hralign="center" o:hrstd="t" o:hr="t" fillcolor="#a0a0a0" stroked="f"/>
        </w:pict>
      </w:r>
    </w:p>
    <w:p w14:paraId="0EF786F2" w14:textId="77777777" w:rsidR="005059EA" w:rsidRPr="005059EA" w:rsidRDefault="005059EA" w:rsidP="005059EA">
      <w:pPr>
        <w:rPr>
          <w:b/>
          <w:bCs/>
        </w:rPr>
      </w:pPr>
      <w:r w:rsidRPr="005059EA">
        <w:rPr>
          <w:b/>
          <w:bCs/>
        </w:rPr>
        <w:t>2️</w:t>
      </w:r>
      <w:r w:rsidRPr="005059EA">
        <w:rPr>
          <w:rFonts w:ascii="Segoe UI Symbol" w:hAnsi="Segoe UI Symbol" w:cs="Segoe UI Symbol"/>
          <w:b/>
          <w:bCs/>
        </w:rPr>
        <w:t>⃣</w:t>
      </w:r>
      <w:r w:rsidRPr="005059EA">
        <w:rPr>
          <w:b/>
          <w:bCs/>
        </w:rPr>
        <w:t> Tu automatises une action réseau réelle</w:t>
      </w:r>
    </w:p>
    <w:p w14:paraId="4900A2B1" w14:textId="77777777" w:rsidR="005059EA" w:rsidRPr="005059EA" w:rsidRDefault="005059EA" w:rsidP="005059EA">
      <w:pPr>
        <w:numPr>
          <w:ilvl w:val="0"/>
          <w:numId w:val="127"/>
        </w:numPr>
      </w:pPr>
      <w:r w:rsidRPr="005059EA">
        <w:t>fermeture de port</w:t>
      </w:r>
    </w:p>
    <w:p w14:paraId="386E43A8" w14:textId="77777777" w:rsidR="005059EA" w:rsidRPr="005059EA" w:rsidRDefault="005059EA" w:rsidP="005059EA">
      <w:pPr>
        <w:numPr>
          <w:ilvl w:val="0"/>
          <w:numId w:val="127"/>
        </w:numPr>
      </w:pPr>
      <w:r w:rsidRPr="005059EA">
        <w:t>changement de VLAN</w:t>
      </w:r>
    </w:p>
    <w:p w14:paraId="79265853" w14:textId="77777777" w:rsidR="005059EA" w:rsidRPr="005059EA" w:rsidRDefault="005059EA" w:rsidP="005059EA">
      <w:pPr>
        <w:numPr>
          <w:ilvl w:val="0"/>
          <w:numId w:val="127"/>
        </w:numPr>
      </w:pPr>
      <w:r w:rsidRPr="005059EA">
        <w:t>isolement d’un équipement</w:t>
      </w:r>
    </w:p>
    <w:p w14:paraId="4F174F41" w14:textId="77777777" w:rsidR="005059EA" w:rsidRPr="005059EA" w:rsidRDefault="005059EA" w:rsidP="005059EA">
      <w:r w:rsidRPr="005059EA">
        <w:rPr>
          <w:rFonts w:ascii="Segoe UI Emoji" w:hAnsi="Segoe UI Emoji" w:cs="Segoe UI Emoji"/>
        </w:rPr>
        <w:t>👉</w:t>
      </w:r>
      <w:r w:rsidRPr="005059EA">
        <w:t xml:space="preserve"> Ce sont des </w:t>
      </w:r>
      <w:r w:rsidRPr="005059EA">
        <w:rPr>
          <w:b/>
          <w:bCs/>
        </w:rPr>
        <w:t>actions concrètes sur l’infrastructure</w:t>
      </w:r>
      <w:r w:rsidRPr="005059EA">
        <w:t>, pas des graphes ou des dashboards.</w:t>
      </w:r>
      <w:r w:rsidRPr="005059EA">
        <w:br/>
      </w:r>
      <w:r w:rsidRPr="005059EA">
        <w:rPr>
          <w:rFonts w:ascii="Segoe UI Emoji" w:hAnsi="Segoe UI Emoji" w:cs="Segoe UI Emoji"/>
        </w:rPr>
        <w:t>➡️</w:t>
      </w:r>
      <w:r w:rsidRPr="005059EA">
        <w:t xml:space="preserve"> Peu d’étudiants vont jusque-là.</w:t>
      </w:r>
    </w:p>
    <w:p w14:paraId="4C48480E" w14:textId="77777777" w:rsidR="005059EA" w:rsidRPr="005059EA" w:rsidRDefault="005059EA" w:rsidP="005059EA">
      <w:r w:rsidRPr="005059EA">
        <w:pict w14:anchorId="23445E29">
          <v:rect id="_x0000_i1955" style="width:0;height:0" o:hralign="center" o:hrstd="t" o:hr="t" fillcolor="#a0a0a0" stroked="f"/>
        </w:pict>
      </w:r>
    </w:p>
    <w:p w14:paraId="0C0119F4" w14:textId="77777777" w:rsidR="005059EA" w:rsidRPr="005059EA" w:rsidRDefault="005059EA" w:rsidP="005059EA">
      <w:pPr>
        <w:rPr>
          <w:b/>
          <w:bCs/>
        </w:rPr>
      </w:pPr>
      <w:r w:rsidRPr="005059EA">
        <w:rPr>
          <w:b/>
          <w:bCs/>
        </w:rPr>
        <w:t>3️</w:t>
      </w:r>
      <w:r w:rsidRPr="005059EA">
        <w:rPr>
          <w:rFonts w:ascii="Segoe UI Symbol" w:hAnsi="Segoe UI Symbol" w:cs="Segoe UI Symbol"/>
          <w:b/>
          <w:bCs/>
        </w:rPr>
        <w:t>⃣</w:t>
      </w:r>
      <w:r w:rsidRPr="005059EA">
        <w:rPr>
          <w:b/>
          <w:bCs/>
        </w:rPr>
        <w:t> L’innovation est dans la conception</w:t>
      </w:r>
    </w:p>
    <w:p w14:paraId="214D6974" w14:textId="77777777" w:rsidR="005059EA" w:rsidRPr="005059EA" w:rsidRDefault="005059EA" w:rsidP="005059EA">
      <w:r w:rsidRPr="005059EA">
        <w:lastRenderedPageBreak/>
        <w:t>Tu ne dis pas :</w:t>
      </w:r>
    </w:p>
    <w:p w14:paraId="31D34961" w14:textId="77777777" w:rsidR="005059EA" w:rsidRPr="005059EA" w:rsidRDefault="005059EA" w:rsidP="005059EA">
      <w:r w:rsidRPr="005059EA">
        <w:t>“j’utilise Python et SNMP”</w:t>
      </w:r>
    </w:p>
    <w:p w14:paraId="11B2D799" w14:textId="77777777" w:rsidR="005059EA" w:rsidRPr="005059EA" w:rsidRDefault="005059EA" w:rsidP="005059EA">
      <w:r w:rsidRPr="005059EA">
        <w:t>Tu montres :</w:t>
      </w:r>
    </w:p>
    <w:p w14:paraId="1505B564" w14:textId="77777777" w:rsidR="005059EA" w:rsidRPr="005059EA" w:rsidRDefault="005059EA" w:rsidP="005059EA">
      <w:pPr>
        <w:numPr>
          <w:ilvl w:val="0"/>
          <w:numId w:val="128"/>
        </w:numPr>
      </w:pPr>
      <w:r w:rsidRPr="005059EA">
        <w:t>comment un outil décide</w:t>
      </w:r>
    </w:p>
    <w:p w14:paraId="170C88A2" w14:textId="77777777" w:rsidR="005059EA" w:rsidRPr="005059EA" w:rsidRDefault="005059EA" w:rsidP="005059EA">
      <w:pPr>
        <w:numPr>
          <w:ilvl w:val="0"/>
          <w:numId w:val="128"/>
        </w:numPr>
      </w:pPr>
      <w:r w:rsidRPr="005059EA">
        <w:t>quand il agit</w:t>
      </w:r>
    </w:p>
    <w:p w14:paraId="56E27762" w14:textId="77777777" w:rsidR="005059EA" w:rsidRPr="005059EA" w:rsidRDefault="005059EA" w:rsidP="005059EA">
      <w:pPr>
        <w:numPr>
          <w:ilvl w:val="0"/>
          <w:numId w:val="128"/>
        </w:numPr>
      </w:pPr>
      <w:r w:rsidRPr="005059EA">
        <w:t>pourquoi il agit</w:t>
      </w:r>
    </w:p>
    <w:p w14:paraId="490ABDD9" w14:textId="77777777" w:rsidR="005059EA" w:rsidRPr="005059EA" w:rsidRDefault="005059EA" w:rsidP="005059EA">
      <w:pPr>
        <w:numPr>
          <w:ilvl w:val="0"/>
          <w:numId w:val="128"/>
        </w:numPr>
      </w:pPr>
      <w:r w:rsidRPr="005059EA">
        <w:t>comment il revient en arrière</w:t>
      </w:r>
    </w:p>
    <w:p w14:paraId="3C22001B" w14:textId="77777777" w:rsidR="005059EA" w:rsidRPr="005059EA" w:rsidRDefault="005059EA" w:rsidP="005059EA">
      <w:r w:rsidRPr="005059EA">
        <w:rPr>
          <w:rFonts w:ascii="Segoe UI Emoji" w:hAnsi="Segoe UI Emoji" w:cs="Segoe UI Emoji"/>
        </w:rPr>
        <w:t>➡️</w:t>
      </w:r>
      <w:r w:rsidRPr="005059EA">
        <w:t> </w:t>
      </w:r>
      <w:r w:rsidRPr="005059EA">
        <w:rPr>
          <w:b/>
          <w:bCs/>
        </w:rPr>
        <w:t>Innovation par l’architecture et la logique</w:t>
      </w:r>
      <w:r w:rsidRPr="005059EA">
        <w:t>, pas par la techno.</w:t>
      </w:r>
    </w:p>
    <w:p w14:paraId="7F6AD037" w14:textId="77777777" w:rsidR="005059EA" w:rsidRPr="005059EA" w:rsidRDefault="005059EA" w:rsidP="005059EA">
      <w:r w:rsidRPr="005059EA">
        <w:pict w14:anchorId="10DD1EF8">
          <v:rect id="_x0000_i1956" style="width:0;height:0" o:hralign="center" o:hrstd="t" o:hr="t" fillcolor="#a0a0a0" stroked="f"/>
        </w:pict>
      </w:r>
    </w:p>
    <w:p w14:paraId="3FC2C7F7" w14:textId="77777777" w:rsidR="005059EA" w:rsidRPr="005059EA" w:rsidRDefault="005059EA" w:rsidP="005059EA">
      <w:pPr>
        <w:rPr>
          <w:b/>
          <w:bCs/>
        </w:rPr>
      </w:pPr>
      <w:r w:rsidRPr="005059EA">
        <w:rPr>
          <w:b/>
          <w:bCs/>
        </w:rPr>
        <w:t>4️</w:t>
      </w:r>
      <w:r w:rsidRPr="005059EA">
        <w:rPr>
          <w:rFonts w:ascii="Segoe UI Symbol" w:hAnsi="Segoe UI Symbol" w:cs="Segoe UI Symbol"/>
          <w:b/>
          <w:bCs/>
        </w:rPr>
        <w:t>⃣</w:t>
      </w:r>
      <w:r w:rsidRPr="005059EA">
        <w:rPr>
          <w:b/>
          <w:bCs/>
        </w:rPr>
        <w:t> C’est aligné avec un vrai concept pro</w:t>
      </w:r>
    </w:p>
    <w:p w14:paraId="2E7E1D7B" w14:textId="77777777" w:rsidR="005059EA" w:rsidRPr="005059EA" w:rsidRDefault="005059EA" w:rsidP="005059EA">
      <w:r w:rsidRPr="005059EA">
        <w:t>Ton sujet s’inscrit dans l’idée de :</w:t>
      </w:r>
    </w:p>
    <w:p w14:paraId="373DCDDA" w14:textId="77777777" w:rsidR="005059EA" w:rsidRPr="005059EA" w:rsidRDefault="005059EA" w:rsidP="005059EA">
      <w:pPr>
        <w:numPr>
          <w:ilvl w:val="0"/>
          <w:numId w:val="129"/>
        </w:numPr>
      </w:pPr>
      <w:r w:rsidRPr="005059EA">
        <w:rPr>
          <w:b/>
          <w:bCs/>
        </w:rPr>
        <w:t>réseau auto-résilient</w:t>
      </w:r>
    </w:p>
    <w:p w14:paraId="590EF9B0" w14:textId="77777777" w:rsidR="005059EA" w:rsidRPr="005059EA" w:rsidRDefault="005059EA" w:rsidP="005059EA">
      <w:pPr>
        <w:numPr>
          <w:ilvl w:val="0"/>
          <w:numId w:val="129"/>
        </w:numPr>
      </w:pPr>
      <w:r w:rsidRPr="005059EA">
        <w:rPr>
          <w:b/>
          <w:bCs/>
        </w:rPr>
        <w:t>self-healing network</w:t>
      </w:r>
    </w:p>
    <w:p w14:paraId="2E8DB872" w14:textId="77777777" w:rsidR="005059EA" w:rsidRPr="005059EA" w:rsidRDefault="005059EA" w:rsidP="005059EA">
      <w:r w:rsidRPr="005059EA">
        <w:rPr>
          <w:rFonts w:ascii="Segoe UI Emoji" w:hAnsi="Segoe UI Emoji" w:cs="Segoe UI Emoji"/>
        </w:rPr>
        <w:t>👉</w:t>
      </w:r>
      <w:r w:rsidRPr="005059EA">
        <w:t xml:space="preserve"> Concepts connus en entreprise, </w:t>
      </w:r>
      <w:r w:rsidRPr="005059EA">
        <w:rPr>
          <w:b/>
          <w:bCs/>
        </w:rPr>
        <w:t>rares en projets académiques</w:t>
      </w:r>
      <w:r w:rsidRPr="005059EA">
        <w:t> à ce niveau.</w:t>
      </w:r>
    </w:p>
    <w:p w14:paraId="0DE9A949" w14:textId="77777777" w:rsidR="005059EA" w:rsidRPr="005059EA" w:rsidRDefault="005059EA" w:rsidP="005059EA">
      <w:r w:rsidRPr="005059EA">
        <w:pict w14:anchorId="0DF9BBEE">
          <v:rect id="_x0000_i1957" style="width:0;height:0" o:hralign="center" o:hrstd="t" o:hr="t" fillcolor="#a0a0a0" stroked="f"/>
        </w:pict>
      </w:r>
    </w:p>
    <w:p w14:paraId="58100E04"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Ce qui serait faux de dire</w:t>
      </w:r>
    </w:p>
    <w:p w14:paraId="7AF687A4" w14:textId="77777777" w:rsidR="005059EA" w:rsidRPr="005059EA" w:rsidRDefault="005059EA" w:rsidP="005059EA">
      <w:r w:rsidRPr="005059EA">
        <w:t>Soyons honnêtes (et c’est important pour le jury) :</w:t>
      </w:r>
    </w:p>
    <w:p w14:paraId="5EBE96C3" w14:textId="77777777" w:rsidR="005059EA" w:rsidRPr="005059EA" w:rsidRDefault="005059EA" w:rsidP="005059EA">
      <w:pPr>
        <w:numPr>
          <w:ilvl w:val="0"/>
          <w:numId w:val="130"/>
        </w:numPr>
      </w:pPr>
      <w:r w:rsidRPr="005059EA">
        <w:t>SNMP n’est pas nouveau</w:t>
      </w:r>
    </w:p>
    <w:p w14:paraId="50AA9E2A" w14:textId="77777777" w:rsidR="005059EA" w:rsidRPr="005059EA" w:rsidRDefault="005059EA" w:rsidP="005059EA">
      <w:pPr>
        <w:numPr>
          <w:ilvl w:val="0"/>
          <w:numId w:val="130"/>
        </w:numPr>
      </w:pPr>
      <w:r w:rsidRPr="005059EA">
        <w:t>Python n’est pas nouveau</w:t>
      </w:r>
    </w:p>
    <w:p w14:paraId="3C829D9B" w14:textId="77777777" w:rsidR="005059EA" w:rsidRPr="005059EA" w:rsidRDefault="005059EA" w:rsidP="005059EA">
      <w:pPr>
        <w:numPr>
          <w:ilvl w:val="0"/>
          <w:numId w:val="130"/>
        </w:numPr>
      </w:pPr>
      <w:r w:rsidRPr="005059EA">
        <w:t>GNS3 n’est pas nouveau</w:t>
      </w:r>
    </w:p>
    <w:p w14:paraId="79E50FCF" w14:textId="77777777" w:rsidR="005059EA" w:rsidRPr="005059EA" w:rsidRDefault="005059EA" w:rsidP="005059EA">
      <w:r w:rsidRPr="005059EA">
        <w:rPr>
          <w:rFonts w:ascii="Segoe UI Emoji" w:hAnsi="Segoe UI Emoji" w:cs="Segoe UI Emoji"/>
        </w:rPr>
        <w:t>👉</w:t>
      </w:r>
      <w:r w:rsidRPr="005059EA">
        <w:t> </w:t>
      </w:r>
      <w:r w:rsidRPr="005059EA">
        <w:rPr>
          <w:b/>
          <w:bCs/>
        </w:rPr>
        <w:t>Mais l’innovation ne veut pas dire “nouvelle technologie”.</w:t>
      </w:r>
    </w:p>
    <w:p w14:paraId="639C637F" w14:textId="77777777" w:rsidR="005059EA" w:rsidRPr="005059EA" w:rsidRDefault="005059EA" w:rsidP="005059EA">
      <w:r w:rsidRPr="005059EA">
        <w:pict w14:anchorId="40AB56E7">
          <v:rect id="_x0000_i1958" style="width:0;height:0" o:hralign="center" o:hrstd="t" o:hr="t" fillcolor="#a0a0a0" stroked="f"/>
        </w:pict>
      </w:r>
    </w:p>
    <w:p w14:paraId="01A1DD2D"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Comment le dire intelligemment au jury</w:t>
      </w:r>
    </w:p>
    <w:p w14:paraId="39AEB940" w14:textId="77777777" w:rsidR="005059EA" w:rsidRPr="005059EA" w:rsidRDefault="005059EA" w:rsidP="005059EA">
      <w:r w:rsidRPr="005059EA">
        <w:t>Si on te pose la question, réponds comme ça :</w:t>
      </w:r>
    </w:p>
    <w:p w14:paraId="7F05A50A" w14:textId="77777777" w:rsidR="005059EA" w:rsidRPr="005059EA" w:rsidRDefault="005059EA" w:rsidP="005059EA">
      <w:r w:rsidRPr="005059EA">
        <w:rPr>
          <w:i/>
          <w:iCs/>
        </w:rPr>
        <w:t xml:space="preserve">« L’innovation de ce travail ne repose pas sur l’invention d’une nouvelle technologie, mais sur l’automatisation de la remédiation réseau après incident, à travers la conception d’un </w:t>
      </w:r>
      <w:r w:rsidRPr="005059EA">
        <w:rPr>
          <w:i/>
          <w:iCs/>
        </w:rPr>
        <w:lastRenderedPageBreak/>
        <w:t>outil capable de décider et d’agir sur l’infrastructure, ce qui est encore peu abordé dans les projets académiques de niveau licence. »</w:t>
      </w:r>
    </w:p>
    <w:p w14:paraId="16995F4E" w14:textId="77777777" w:rsidR="005059EA" w:rsidRPr="005059EA" w:rsidRDefault="005059EA" w:rsidP="005059EA">
      <w:r w:rsidRPr="005059EA">
        <w:rPr>
          <w:rFonts w:ascii="Segoe UI Emoji" w:hAnsi="Segoe UI Emoji" w:cs="Segoe UI Emoji"/>
        </w:rPr>
        <w:t>➡️</w:t>
      </w:r>
      <w:r w:rsidRPr="005059EA">
        <w:t xml:space="preserve"> Cette réponse est </w:t>
      </w:r>
      <w:r w:rsidRPr="005059EA">
        <w:rPr>
          <w:b/>
          <w:bCs/>
        </w:rPr>
        <w:t>parfaite</w:t>
      </w:r>
      <w:r w:rsidRPr="005059EA">
        <w:t>.</w:t>
      </w:r>
    </w:p>
    <w:p w14:paraId="14E9F1C1" w14:textId="77777777" w:rsidR="005059EA" w:rsidRPr="005059EA" w:rsidRDefault="005059EA" w:rsidP="005059EA">
      <w:r w:rsidRPr="005059EA">
        <w:pict w14:anchorId="0831B3AA">
          <v:rect id="_x0000_i1959" style="width:0;height:0" o:hralign="center" o:hrstd="t" o:hr="t" fillcolor="#a0a0a0" stroked="f"/>
        </w:pict>
      </w:r>
    </w:p>
    <w:p w14:paraId="6DEC385A" w14:textId="77777777" w:rsidR="005059EA" w:rsidRPr="005059EA" w:rsidRDefault="005059EA" w:rsidP="005059EA">
      <w:pPr>
        <w:rPr>
          <w:b/>
          <w:bCs/>
        </w:rPr>
      </w:pPr>
      <w:r w:rsidRPr="005059EA">
        <w:rPr>
          <w:rFonts w:ascii="Segoe UI Emoji" w:hAnsi="Segoe UI Emoji" w:cs="Segoe UI Emoji"/>
          <w:b/>
          <w:bCs/>
        </w:rPr>
        <w:t>🏁</w:t>
      </w:r>
      <w:r w:rsidRPr="005059EA">
        <w:rPr>
          <w:b/>
          <w:bCs/>
        </w:rPr>
        <w:t xml:space="preserve"> Verdict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7"/>
        <w:gridCol w:w="1810"/>
      </w:tblGrid>
      <w:tr w:rsidR="005059EA" w:rsidRPr="005059EA" w14:paraId="58E522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3ABA3A" w14:textId="77777777" w:rsidR="005059EA" w:rsidRPr="005059EA" w:rsidRDefault="005059EA" w:rsidP="005059EA">
            <w:pPr>
              <w:rPr>
                <w:b/>
                <w:bCs/>
              </w:rPr>
            </w:pPr>
            <w:r w:rsidRPr="005059EA">
              <w:rPr>
                <w:b/>
                <w:bCs/>
              </w:rPr>
              <w:t>Critère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06FB57" w14:textId="77777777" w:rsidR="005059EA" w:rsidRPr="005059EA" w:rsidRDefault="005059EA" w:rsidP="005059EA">
            <w:pPr>
              <w:rPr>
                <w:b/>
                <w:bCs/>
              </w:rPr>
            </w:pPr>
            <w:r w:rsidRPr="005059EA">
              <w:rPr>
                <w:b/>
                <w:bCs/>
              </w:rPr>
              <w:t>Verdict</w:t>
            </w:r>
          </w:p>
        </w:tc>
      </w:tr>
      <w:tr w:rsidR="005059EA" w:rsidRPr="005059EA" w14:paraId="4CEBC2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5FF5CC" w14:textId="77777777" w:rsidR="005059EA" w:rsidRPr="005059EA" w:rsidRDefault="005059EA" w:rsidP="005059EA">
            <w:r w:rsidRPr="005059EA">
              <w:t>Bac+4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657950" w14:textId="77777777" w:rsidR="005059EA" w:rsidRPr="005059EA" w:rsidRDefault="005059EA" w:rsidP="005059EA">
            <w:r w:rsidRPr="005059EA">
              <w:rPr>
                <w:rFonts w:ascii="Segoe UI Emoji" w:hAnsi="Segoe UI Emoji" w:cs="Segoe UI Emoji"/>
              </w:rPr>
              <w:t>✅</w:t>
            </w:r>
            <w:r w:rsidRPr="005059EA">
              <w:t xml:space="preserve"> Innovant</w:t>
            </w:r>
          </w:p>
        </w:tc>
      </w:tr>
      <w:tr w:rsidR="005059EA" w:rsidRPr="005059EA" w14:paraId="5882D5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95BEA1" w14:textId="77777777" w:rsidR="005059EA" w:rsidRPr="005059EA" w:rsidRDefault="005059EA" w:rsidP="005059EA">
            <w:r w:rsidRPr="005059EA">
              <w:t>Académique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BEE5CE" w14:textId="77777777" w:rsidR="005059EA" w:rsidRPr="005059EA" w:rsidRDefault="005059EA" w:rsidP="005059EA">
            <w:r w:rsidRPr="005059EA">
              <w:rPr>
                <w:rFonts w:ascii="Segoe UI Emoji" w:hAnsi="Segoe UI Emoji" w:cs="Segoe UI Emoji"/>
              </w:rPr>
              <w:t>✅</w:t>
            </w:r>
            <w:r w:rsidRPr="005059EA">
              <w:t xml:space="preserve"> Pertinent</w:t>
            </w:r>
          </w:p>
        </w:tc>
      </w:tr>
      <w:tr w:rsidR="005059EA" w:rsidRPr="005059EA" w14:paraId="297B8E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576589" w14:textId="77777777" w:rsidR="005059EA" w:rsidRPr="005059EA" w:rsidRDefault="005059EA" w:rsidP="005059EA">
            <w:r w:rsidRPr="005059EA">
              <w:t>Technique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DEF576" w14:textId="77777777" w:rsidR="005059EA" w:rsidRPr="005059EA" w:rsidRDefault="005059EA" w:rsidP="005059EA">
            <w:r w:rsidRPr="005059EA">
              <w:rPr>
                <w:rFonts w:ascii="Segoe UI Emoji" w:hAnsi="Segoe UI Emoji" w:cs="Segoe UI Emoji"/>
              </w:rPr>
              <w:t>✅</w:t>
            </w:r>
            <w:r w:rsidRPr="005059EA">
              <w:t xml:space="preserve"> Solide</w:t>
            </w:r>
          </w:p>
        </w:tc>
      </w:tr>
      <w:tr w:rsidR="005059EA" w:rsidRPr="005059EA" w14:paraId="7F080184" w14:textId="77777777">
        <w:trPr>
          <w:tblCellSpacing w:w="15" w:type="dxa"/>
        </w:trPr>
        <w:tc>
          <w:tcPr>
            <w:tcW w:w="0" w:type="auto"/>
            <w:tcMar>
              <w:top w:w="137" w:type="dxa"/>
              <w:left w:w="0" w:type="dxa"/>
              <w:bottom w:w="360" w:type="dxa"/>
              <w:right w:w="360" w:type="dxa"/>
            </w:tcMar>
            <w:vAlign w:val="bottom"/>
            <w:hideMark/>
          </w:tcPr>
          <w:p w14:paraId="041C6DE5" w14:textId="77777777" w:rsidR="005059EA" w:rsidRPr="005059EA" w:rsidRDefault="005059EA" w:rsidP="005059EA">
            <w:r w:rsidRPr="005059EA">
              <w:t>Réaliste</w:t>
            </w:r>
          </w:p>
        </w:tc>
        <w:tc>
          <w:tcPr>
            <w:tcW w:w="0" w:type="auto"/>
            <w:tcMar>
              <w:top w:w="137" w:type="dxa"/>
              <w:left w:w="137" w:type="dxa"/>
              <w:bottom w:w="360" w:type="dxa"/>
              <w:right w:w="0" w:type="dxa"/>
            </w:tcMar>
            <w:vAlign w:val="bottom"/>
            <w:hideMark/>
          </w:tcPr>
          <w:p w14:paraId="51B099C5" w14:textId="77777777" w:rsidR="005059EA" w:rsidRPr="005059EA" w:rsidRDefault="005059EA" w:rsidP="005059EA">
            <w:r w:rsidRPr="005059EA">
              <w:rPr>
                <w:rFonts w:ascii="Segoe UI Emoji" w:hAnsi="Segoe UI Emoji" w:cs="Segoe UI Emoji"/>
              </w:rPr>
              <w:t>✅</w:t>
            </w:r>
            <w:r w:rsidRPr="005059EA">
              <w:t xml:space="preserve"> Oui (5 mois)</w:t>
            </w:r>
          </w:p>
        </w:tc>
      </w:tr>
    </w:tbl>
    <w:p w14:paraId="712F14D2" w14:textId="77777777" w:rsidR="005059EA" w:rsidRPr="005059EA" w:rsidRDefault="005059EA" w:rsidP="005059EA">
      <w:r w:rsidRPr="005059EA">
        <w:rPr>
          <w:rFonts w:ascii="Segoe UI Emoji" w:hAnsi="Segoe UI Emoji" w:cs="Segoe UI Emoji"/>
        </w:rPr>
        <w:t>👉</w:t>
      </w:r>
      <w:r w:rsidRPr="005059EA">
        <w:t> </w:t>
      </w:r>
      <w:r w:rsidRPr="005059EA">
        <w:rPr>
          <w:b/>
          <w:bCs/>
        </w:rPr>
        <w:t>Ton sujet est bon. Tu peux avancer sans hésiter.</w:t>
      </w:r>
    </w:p>
    <w:p w14:paraId="363E9D79" w14:textId="77777777" w:rsidR="005059EA" w:rsidRPr="005059EA" w:rsidRDefault="005059EA" w:rsidP="005059EA">
      <w:r w:rsidRPr="005059EA">
        <w:t>Si tu veux, je peux maintenant t’aider à :</w:t>
      </w:r>
    </w:p>
    <w:p w14:paraId="1B2BF510" w14:textId="77777777" w:rsidR="005059EA" w:rsidRPr="005059EA" w:rsidRDefault="005059EA" w:rsidP="005059EA">
      <w:pPr>
        <w:numPr>
          <w:ilvl w:val="0"/>
          <w:numId w:val="131"/>
        </w:numPr>
      </w:pPr>
      <w:r w:rsidRPr="005059EA">
        <w:rPr>
          <w:b/>
          <w:bCs/>
        </w:rPr>
        <w:t>renforcer encore l’innovation</w:t>
      </w:r>
      <w:r w:rsidRPr="005059EA">
        <w:t> (sans changer le sujet)</w:t>
      </w:r>
    </w:p>
    <w:p w14:paraId="006532F2" w14:textId="77777777" w:rsidR="005059EA" w:rsidRPr="005059EA" w:rsidRDefault="005059EA" w:rsidP="005059EA">
      <w:pPr>
        <w:numPr>
          <w:ilvl w:val="0"/>
          <w:numId w:val="131"/>
        </w:numPr>
      </w:pPr>
      <w:r w:rsidRPr="005059EA">
        <w:t>rédiger la </w:t>
      </w:r>
      <w:r w:rsidRPr="005059EA">
        <w:rPr>
          <w:b/>
          <w:bCs/>
        </w:rPr>
        <w:t>partie “originalité du travail”</w:t>
      </w:r>
      <w:r w:rsidRPr="005059EA">
        <w:t> pour le mémoire</w:t>
      </w:r>
    </w:p>
    <w:p w14:paraId="45601002" w14:textId="77777777" w:rsidR="005059EA" w:rsidRPr="005059EA" w:rsidRDefault="005059EA" w:rsidP="005059EA">
      <w:pPr>
        <w:numPr>
          <w:ilvl w:val="0"/>
          <w:numId w:val="131"/>
        </w:numPr>
      </w:pPr>
      <w:r w:rsidRPr="005059EA">
        <w:t>préparer une </w:t>
      </w:r>
      <w:r w:rsidRPr="005059EA">
        <w:rPr>
          <w:b/>
          <w:bCs/>
        </w:rPr>
        <w:t>réponse courte</w:t>
      </w:r>
      <w:r w:rsidRPr="005059EA">
        <w:t> pour la soutenance</w:t>
      </w:r>
    </w:p>
    <w:p w14:paraId="1152E902" w14:textId="77777777" w:rsidR="005059EA" w:rsidRPr="005059EA" w:rsidRDefault="005059EA" w:rsidP="005059EA">
      <w:r w:rsidRPr="005059EA">
        <w:t xml:space="preserve">Dis-moi </w:t>
      </w:r>
      <w:r w:rsidRPr="005059EA">
        <w:rPr>
          <w:rFonts w:ascii="Segoe UI Emoji" w:hAnsi="Segoe UI Emoji" w:cs="Segoe UI Emoji"/>
        </w:rPr>
        <w:t>👍</w:t>
      </w:r>
    </w:p>
    <w:p w14:paraId="34C1B025" w14:textId="77777777" w:rsidR="005059EA" w:rsidRPr="005059EA" w:rsidRDefault="005059EA" w:rsidP="005059EA">
      <w:r w:rsidRPr="005059EA">
        <w:br/>
      </w:r>
    </w:p>
    <w:p w14:paraId="058F3AAF" w14:textId="77777777" w:rsidR="005059EA" w:rsidRPr="005059EA" w:rsidRDefault="005059EA" w:rsidP="005059EA">
      <w:pPr>
        <w:rPr>
          <w:b/>
          <w:bCs/>
        </w:rPr>
      </w:pPr>
      <w:r w:rsidRPr="005059EA">
        <w:rPr>
          <w:b/>
          <w:bCs/>
        </w:rPr>
        <w:t>Vous avez dit :</w:t>
      </w:r>
    </w:p>
    <w:p w14:paraId="62CB0ABD" w14:textId="77777777" w:rsidR="005059EA" w:rsidRPr="005059EA" w:rsidRDefault="005059EA" w:rsidP="005059EA">
      <w:r w:rsidRPr="005059EA">
        <w:t>oui mais sans se vanter ni se comparer aux autres mais plutot sur le travail</w:t>
      </w:r>
    </w:p>
    <w:p w14:paraId="2267D339" w14:textId="77777777" w:rsidR="005059EA" w:rsidRPr="005059EA" w:rsidRDefault="005059EA" w:rsidP="005059EA">
      <w:r w:rsidRPr="005059EA">
        <w:br/>
      </w:r>
    </w:p>
    <w:p w14:paraId="041EEE07" w14:textId="77777777" w:rsidR="005059EA" w:rsidRPr="005059EA" w:rsidRDefault="005059EA" w:rsidP="005059EA">
      <w:pPr>
        <w:rPr>
          <w:b/>
          <w:bCs/>
        </w:rPr>
      </w:pPr>
      <w:r w:rsidRPr="005059EA">
        <w:rPr>
          <w:b/>
          <w:bCs/>
        </w:rPr>
        <w:t>ChatGPT a dit :</w:t>
      </w:r>
    </w:p>
    <w:p w14:paraId="319E3E7D" w14:textId="77777777" w:rsidR="005059EA" w:rsidRPr="005059EA" w:rsidRDefault="005059EA" w:rsidP="005059EA">
      <w:r w:rsidRPr="005059EA">
        <w:lastRenderedPageBreak/>
        <w:t xml:space="preserve">Parfait </w:t>
      </w:r>
      <w:r w:rsidRPr="005059EA">
        <w:rPr>
          <w:rFonts w:ascii="Segoe UI Emoji" w:hAnsi="Segoe UI Emoji" w:cs="Segoe UI Emoji"/>
        </w:rPr>
        <w:t>👍</w:t>
      </w:r>
      <w:r w:rsidRPr="005059EA">
        <w:br/>
        <w:t>Et tu as </w:t>
      </w:r>
      <w:r w:rsidRPr="005059EA">
        <w:rPr>
          <w:b/>
          <w:bCs/>
        </w:rPr>
        <w:t>exactement le bon réflexe</w:t>
      </w:r>
      <w:r w:rsidRPr="005059EA">
        <w:t> : une innovation </w:t>
      </w:r>
      <w:r w:rsidRPr="005059EA">
        <w:rPr>
          <w:b/>
          <w:bCs/>
        </w:rPr>
        <w:t>sobre</w:t>
      </w:r>
      <w:r w:rsidRPr="005059EA">
        <w:t>, </w:t>
      </w:r>
      <w:r w:rsidRPr="005059EA">
        <w:rPr>
          <w:b/>
          <w:bCs/>
        </w:rPr>
        <w:t>factuelle</w:t>
      </w:r>
      <w:r w:rsidRPr="005059EA">
        <w:t>, centrée sur </w:t>
      </w:r>
      <w:r w:rsidRPr="005059EA">
        <w:rPr>
          <w:b/>
          <w:bCs/>
        </w:rPr>
        <w:t>le travail</w:t>
      </w:r>
      <w:r w:rsidRPr="005059EA">
        <w:t>, pas sur toi ni sur les autres.</w:t>
      </w:r>
    </w:p>
    <w:p w14:paraId="1ED000E0" w14:textId="77777777" w:rsidR="005059EA" w:rsidRPr="005059EA" w:rsidRDefault="005059EA" w:rsidP="005059EA">
      <w:r w:rsidRPr="005059EA">
        <w:t>Voici </w:t>
      </w:r>
      <w:r w:rsidRPr="005059EA">
        <w:rPr>
          <w:b/>
          <w:bCs/>
        </w:rPr>
        <w:t>la bonne façon de le dire</w:t>
      </w:r>
      <w:r w:rsidRPr="005059EA">
        <w:t>, simplement.</w:t>
      </w:r>
    </w:p>
    <w:p w14:paraId="2CBE6572" w14:textId="77777777" w:rsidR="005059EA" w:rsidRPr="005059EA" w:rsidRDefault="005059EA" w:rsidP="005059EA">
      <w:r w:rsidRPr="005059EA">
        <w:pict w14:anchorId="75C628C4">
          <v:rect id="_x0000_i1960" style="width:0;height:0" o:hralign="center" o:hrstd="t" o:hr="t" fillcolor="#a0a0a0" stroked="f"/>
        </w:pict>
      </w:r>
    </w:p>
    <w:p w14:paraId="1F46989D" w14:textId="77777777" w:rsidR="005059EA" w:rsidRPr="005059EA" w:rsidRDefault="005059EA" w:rsidP="005059EA">
      <w:pPr>
        <w:rPr>
          <w:b/>
          <w:bCs/>
        </w:rPr>
      </w:pPr>
      <w:r w:rsidRPr="005059EA">
        <w:rPr>
          <w:b/>
          <w:bCs/>
        </w:rPr>
        <w:t>Comment expliquer l’innovation de ton sujet (sans te vanter)</w:t>
      </w:r>
    </w:p>
    <w:p w14:paraId="72597C79" w14:textId="77777777" w:rsidR="005059EA" w:rsidRPr="005059EA" w:rsidRDefault="005059EA" w:rsidP="005059EA">
      <w:pPr>
        <w:rPr>
          <w:b/>
          <w:bCs/>
        </w:rPr>
      </w:pPr>
      <w:r w:rsidRPr="005059EA">
        <w:rPr>
          <w:b/>
          <w:bCs/>
        </w:rPr>
        <w:t>Version courte (1–2 phrases)</w:t>
      </w:r>
    </w:p>
    <w:p w14:paraId="6E092C0F" w14:textId="77777777" w:rsidR="005059EA" w:rsidRPr="005059EA" w:rsidRDefault="005059EA" w:rsidP="005059EA">
      <w:r w:rsidRPr="005059EA">
        <w:rPr>
          <w:i/>
          <w:iCs/>
        </w:rPr>
        <w:t>Ce travail apporte une contribution par la conception d’un outil permettant d’automatiser certaines actions de remédiation réseau après la détection d’incidents simples. L’intérêt du projet réside dans la mise en œuvre pratique d’une chaîne complète allant de l’événement de sécurité à l’action corrective, dans un environnement contrôlé.</w:t>
      </w:r>
    </w:p>
    <w:p w14:paraId="70EC3043" w14:textId="77777777" w:rsidR="005059EA" w:rsidRPr="005059EA" w:rsidRDefault="005059EA" w:rsidP="005059EA">
      <w:r w:rsidRPr="005059EA">
        <w:pict w14:anchorId="4E16E741">
          <v:rect id="_x0000_i1961" style="width:0;height:0" o:hralign="center" o:hrstd="t" o:hr="t" fillcolor="#a0a0a0" stroked="f"/>
        </w:pict>
      </w:r>
    </w:p>
    <w:p w14:paraId="30045B13" w14:textId="77777777" w:rsidR="005059EA" w:rsidRPr="005059EA" w:rsidRDefault="005059EA" w:rsidP="005059EA">
      <w:pPr>
        <w:rPr>
          <w:b/>
          <w:bCs/>
        </w:rPr>
      </w:pPr>
      <w:r w:rsidRPr="005059EA">
        <w:rPr>
          <w:b/>
          <w:bCs/>
        </w:rPr>
        <w:t>Version un peu plus détaillée (toujours simple)</w:t>
      </w:r>
    </w:p>
    <w:p w14:paraId="3226AE90" w14:textId="77777777" w:rsidR="005059EA" w:rsidRPr="005059EA" w:rsidRDefault="005059EA" w:rsidP="005059EA">
      <w:r w:rsidRPr="005059EA">
        <w:rPr>
          <w:i/>
          <w:iCs/>
        </w:rPr>
        <w:t>L’originalité de ce travail ne repose pas sur l’utilisation de nouvelles technologies, mais sur la conception et l’expérimentation d’un mécanisme d’automatisation de la remédiation réseau après incident. Le projet met l’accent sur la logique de décision, l’exécution des actions de correction et l’évaluation de leurs effets dans un réseau simulé.</w:t>
      </w:r>
    </w:p>
    <w:p w14:paraId="110388CE" w14:textId="77777777" w:rsidR="005059EA" w:rsidRPr="005059EA" w:rsidRDefault="005059EA" w:rsidP="005059EA">
      <w:r w:rsidRPr="005059EA">
        <w:pict w14:anchorId="5FB292C9">
          <v:rect id="_x0000_i1962" style="width:0;height:0" o:hralign="center" o:hrstd="t" o:hr="t" fillcolor="#a0a0a0" stroked="f"/>
        </w:pict>
      </w:r>
    </w:p>
    <w:p w14:paraId="4FA40D0B" w14:textId="77777777" w:rsidR="005059EA" w:rsidRPr="005059EA" w:rsidRDefault="005059EA" w:rsidP="005059EA">
      <w:pPr>
        <w:rPr>
          <w:b/>
          <w:bCs/>
        </w:rPr>
      </w:pPr>
      <w:r w:rsidRPr="005059EA">
        <w:rPr>
          <w:b/>
          <w:bCs/>
        </w:rPr>
        <w:t>Pourquoi cette formulation est bonne</w:t>
      </w:r>
    </w:p>
    <w:p w14:paraId="63954067" w14:textId="77777777" w:rsidR="005059EA" w:rsidRPr="005059EA" w:rsidRDefault="005059EA" w:rsidP="005059EA">
      <w:pPr>
        <w:numPr>
          <w:ilvl w:val="0"/>
          <w:numId w:val="132"/>
        </w:numPr>
      </w:pPr>
      <w:r w:rsidRPr="005059EA">
        <w:rPr>
          <w:rFonts w:ascii="Segoe UI Emoji" w:hAnsi="Segoe UI Emoji" w:cs="Segoe UI Emoji"/>
        </w:rPr>
        <w:t>❌</w:t>
      </w:r>
      <w:r w:rsidRPr="005059EA">
        <w:t xml:space="preserve"> Pas de comparaison avec d’autres travaux</w:t>
      </w:r>
    </w:p>
    <w:p w14:paraId="6FD48E59" w14:textId="77777777" w:rsidR="005059EA" w:rsidRPr="005059EA" w:rsidRDefault="005059EA" w:rsidP="005059EA">
      <w:pPr>
        <w:numPr>
          <w:ilvl w:val="0"/>
          <w:numId w:val="132"/>
        </w:numPr>
      </w:pPr>
      <w:r w:rsidRPr="005059EA">
        <w:rPr>
          <w:rFonts w:ascii="Segoe UI Emoji" w:hAnsi="Segoe UI Emoji" w:cs="Segoe UI Emoji"/>
        </w:rPr>
        <w:t>❌</w:t>
      </w:r>
      <w:r w:rsidRPr="005059EA">
        <w:t xml:space="preserve"> Pas de mots exagérés (“révolutionnaire”, “intelligent”)</w:t>
      </w:r>
    </w:p>
    <w:p w14:paraId="4865F1DB" w14:textId="77777777" w:rsidR="005059EA" w:rsidRPr="005059EA" w:rsidRDefault="005059EA" w:rsidP="005059EA">
      <w:pPr>
        <w:numPr>
          <w:ilvl w:val="0"/>
          <w:numId w:val="132"/>
        </w:numPr>
      </w:pPr>
      <w:r w:rsidRPr="005059EA">
        <w:rPr>
          <w:rFonts w:ascii="Segoe UI Emoji" w:hAnsi="Segoe UI Emoji" w:cs="Segoe UI Emoji"/>
        </w:rPr>
        <w:t>✅</w:t>
      </w:r>
      <w:r w:rsidRPr="005059EA">
        <w:t xml:space="preserve"> Accent sur </w:t>
      </w:r>
      <w:r w:rsidRPr="005059EA">
        <w:rPr>
          <w:b/>
          <w:bCs/>
        </w:rPr>
        <w:t>ce que tu fais concrètement</w:t>
      </w:r>
    </w:p>
    <w:p w14:paraId="09FC2C6A" w14:textId="77777777" w:rsidR="005059EA" w:rsidRPr="005059EA" w:rsidRDefault="005059EA" w:rsidP="005059EA">
      <w:pPr>
        <w:numPr>
          <w:ilvl w:val="0"/>
          <w:numId w:val="132"/>
        </w:numPr>
      </w:pPr>
      <w:r w:rsidRPr="005059EA">
        <w:rPr>
          <w:rFonts w:ascii="Segoe UI Emoji" w:hAnsi="Segoe UI Emoji" w:cs="Segoe UI Emoji"/>
        </w:rPr>
        <w:t>✅</w:t>
      </w:r>
      <w:r w:rsidRPr="005059EA">
        <w:t xml:space="preserve"> Ton humble mais </w:t>
      </w:r>
      <w:r w:rsidRPr="005059EA">
        <w:rPr>
          <w:b/>
          <w:bCs/>
        </w:rPr>
        <w:t>sérieux académiquement</w:t>
      </w:r>
    </w:p>
    <w:p w14:paraId="2A40876C" w14:textId="77777777" w:rsidR="005059EA" w:rsidRPr="005059EA" w:rsidRDefault="005059EA" w:rsidP="005059EA">
      <w:r w:rsidRPr="005059EA">
        <w:pict w14:anchorId="60B6119E">
          <v:rect id="_x0000_i1963" style="width:0;height:0" o:hralign="center" o:hrstd="t" o:hr="t" fillcolor="#a0a0a0" stroked="f"/>
        </w:pict>
      </w:r>
    </w:p>
    <w:p w14:paraId="0897F475" w14:textId="77777777" w:rsidR="005059EA" w:rsidRPr="005059EA" w:rsidRDefault="005059EA" w:rsidP="005059EA">
      <w:pPr>
        <w:rPr>
          <w:b/>
          <w:bCs/>
        </w:rPr>
      </w:pPr>
      <w:r w:rsidRPr="005059EA">
        <w:rPr>
          <w:b/>
          <w:bCs/>
        </w:rPr>
        <w:t>Si le jury insiste : “où est l’innovation exactement ?”</w:t>
      </w:r>
    </w:p>
    <w:p w14:paraId="4889E526" w14:textId="77777777" w:rsidR="005059EA" w:rsidRPr="005059EA" w:rsidRDefault="005059EA" w:rsidP="005059EA">
      <w:r w:rsidRPr="005059EA">
        <w:t>Tu peux répondre calmement :</w:t>
      </w:r>
    </w:p>
    <w:p w14:paraId="6D28C8EE" w14:textId="77777777" w:rsidR="005059EA" w:rsidRPr="005059EA" w:rsidRDefault="005059EA" w:rsidP="005059EA">
      <w:r w:rsidRPr="005059EA">
        <w:rPr>
          <w:i/>
          <w:iCs/>
        </w:rPr>
        <w:t>L’innovation se situe dans l’automatisation de la réponse réseau après incident, et dans la conception d’un outil capable de traduire un événement de sécurité en une action concrète sur l’infrastructure, tout en restant contrôlé et traçable.</w:t>
      </w:r>
    </w:p>
    <w:p w14:paraId="50B14267" w14:textId="77777777" w:rsidR="005059EA" w:rsidRPr="005059EA" w:rsidRDefault="005059EA" w:rsidP="005059EA">
      <w:r w:rsidRPr="005059EA">
        <w:lastRenderedPageBreak/>
        <w:pict w14:anchorId="43CECA1E">
          <v:rect id="_x0000_i1964" style="width:0;height:0" o:hralign="center" o:hrstd="t" o:hr="t" fillcolor="#a0a0a0" stroked="f"/>
        </w:pict>
      </w:r>
    </w:p>
    <w:p w14:paraId="3B4D51A5" w14:textId="77777777" w:rsidR="005059EA" w:rsidRPr="005059EA" w:rsidRDefault="005059EA" w:rsidP="005059EA">
      <w:pPr>
        <w:rPr>
          <w:b/>
          <w:bCs/>
        </w:rPr>
      </w:pPr>
      <w:r w:rsidRPr="005059EA">
        <w:rPr>
          <w:b/>
          <w:bCs/>
        </w:rPr>
        <w:t>Résumé en une phrase (mémoire / soutenance)</w:t>
      </w:r>
    </w:p>
    <w:p w14:paraId="2041F3D2" w14:textId="77777777" w:rsidR="005059EA" w:rsidRPr="005059EA" w:rsidRDefault="005059EA" w:rsidP="005059EA">
      <w:r w:rsidRPr="005059EA">
        <w:rPr>
          <w:i/>
          <w:iCs/>
        </w:rPr>
        <w:t>Ce travail propose une approche pratique d’automatisation de la remédiation réseau après incident, en mettant l’accent sur la conception, l’expérimentation et l’analyse des mécanismes mis en œuvre.</w:t>
      </w:r>
    </w:p>
    <w:p w14:paraId="1D3380B4" w14:textId="77777777" w:rsidR="005059EA" w:rsidRPr="005059EA" w:rsidRDefault="005059EA" w:rsidP="005059EA">
      <w:r w:rsidRPr="005059EA">
        <w:rPr>
          <w:rFonts w:ascii="Segoe UI Emoji" w:hAnsi="Segoe UI Emoji" w:cs="Segoe UI Emoji"/>
        </w:rPr>
        <w:t>👉</w:t>
      </w:r>
      <w:r w:rsidRPr="005059EA">
        <w:t xml:space="preserve"> C’est </w:t>
      </w:r>
      <w:r w:rsidRPr="005059EA">
        <w:rPr>
          <w:b/>
          <w:bCs/>
        </w:rPr>
        <w:t>propre</w:t>
      </w:r>
      <w:r w:rsidRPr="005059EA">
        <w:t>, </w:t>
      </w:r>
      <w:r w:rsidRPr="005059EA">
        <w:rPr>
          <w:b/>
          <w:bCs/>
        </w:rPr>
        <w:t>honnête</w:t>
      </w:r>
      <w:r w:rsidRPr="005059EA">
        <w:t>, et </w:t>
      </w:r>
      <w:r w:rsidRPr="005059EA">
        <w:rPr>
          <w:b/>
          <w:bCs/>
        </w:rPr>
        <w:t>très bien vu</w:t>
      </w:r>
      <w:r w:rsidRPr="005059EA">
        <w:t>.</w:t>
      </w:r>
    </w:p>
    <w:p w14:paraId="5BDD42D2" w14:textId="77777777" w:rsidR="005059EA" w:rsidRPr="005059EA" w:rsidRDefault="005059EA" w:rsidP="005059EA">
      <w:r w:rsidRPr="005059EA">
        <w:t>Si tu veux, je peux maintenant :</w:t>
      </w:r>
    </w:p>
    <w:p w14:paraId="52594C6D" w14:textId="77777777" w:rsidR="005059EA" w:rsidRPr="005059EA" w:rsidRDefault="005059EA" w:rsidP="005059EA">
      <w:pPr>
        <w:numPr>
          <w:ilvl w:val="0"/>
          <w:numId w:val="133"/>
        </w:numPr>
      </w:pPr>
      <w:r w:rsidRPr="005059EA">
        <w:t>intégrer cette formulation directement dans ton </w:t>
      </w:r>
      <w:r w:rsidRPr="005059EA">
        <w:rPr>
          <w:b/>
          <w:bCs/>
        </w:rPr>
        <w:t>chapitre d’introduction</w:t>
      </w:r>
    </w:p>
    <w:p w14:paraId="46D5DF25" w14:textId="77777777" w:rsidR="005059EA" w:rsidRPr="005059EA" w:rsidRDefault="005059EA" w:rsidP="005059EA">
      <w:pPr>
        <w:numPr>
          <w:ilvl w:val="0"/>
          <w:numId w:val="133"/>
        </w:numPr>
      </w:pPr>
      <w:r w:rsidRPr="005059EA">
        <w:t>ou t’aider à rédiger la </w:t>
      </w:r>
      <w:r w:rsidRPr="005059EA">
        <w:rPr>
          <w:b/>
          <w:bCs/>
        </w:rPr>
        <w:t>conclusion</w:t>
      </w:r>
      <w:r w:rsidRPr="005059EA">
        <w:t> dans le même ton</w:t>
      </w:r>
    </w:p>
    <w:p w14:paraId="15DE5759" w14:textId="77777777" w:rsidR="005059EA" w:rsidRPr="005059EA" w:rsidRDefault="005059EA" w:rsidP="005059EA">
      <w:r w:rsidRPr="005059EA">
        <w:t xml:space="preserve">Dis-moi </w:t>
      </w:r>
      <w:r w:rsidRPr="005059EA">
        <w:rPr>
          <w:rFonts w:ascii="Segoe UI Emoji" w:hAnsi="Segoe UI Emoji" w:cs="Segoe UI Emoji"/>
        </w:rPr>
        <w:t>👍</w:t>
      </w:r>
    </w:p>
    <w:p w14:paraId="0DC9C10F" w14:textId="77777777" w:rsidR="005059EA" w:rsidRPr="005059EA" w:rsidRDefault="005059EA" w:rsidP="005059EA">
      <w:r w:rsidRPr="005059EA">
        <w:br/>
      </w:r>
    </w:p>
    <w:p w14:paraId="10001A1E" w14:textId="77777777" w:rsidR="005059EA" w:rsidRPr="005059EA" w:rsidRDefault="005059EA" w:rsidP="005059EA">
      <w:pPr>
        <w:rPr>
          <w:b/>
          <w:bCs/>
        </w:rPr>
      </w:pPr>
      <w:r w:rsidRPr="005059EA">
        <w:rPr>
          <w:b/>
          <w:bCs/>
        </w:rPr>
        <w:t>Vous avez dit :</w:t>
      </w:r>
    </w:p>
    <w:p w14:paraId="6EF6B72E" w14:textId="77777777" w:rsidR="005059EA" w:rsidRPr="005059EA" w:rsidRDefault="005059EA" w:rsidP="005059EA">
      <w:r w:rsidRPr="005059EA">
        <w:t>merci</w:t>
      </w:r>
    </w:p>
    <w:p w14:paraId="09DE4817" w14:textId="77777777" w:rsidR="005059EA" w:rsidRPr="005059EA" w:rsidRDefault="005059EA" w:rsidP="005059EA">
      <w:r w:rsidRPr="005059EA">
        <w:br/>
      </w:r>
    </w:p>
    <w:p w14:paraId="2F804EE2" w14:textId="77777777" w:rsidR="005059EA" w:rsidRPr="005059EA" w:rsidRDefault="005059EA" w:rsidP="005059EA">
      <w:pPr>
        <w:rPr>
          <w:b/>
          <w:bCs/>
        </w:rPr>
      </w:pPr>
      <w:r w:rsidRPr="005059EA">
        <w:rPr>
          <w:b/>
          <w:bCs/>
        </w:rPr>
        <w:t>ChatGPT a dit :</w:t>
      </w:r>
    </w:p>
    <w:p w14:paraId="685EF43D" w14:textId="77777777" w:rsidR="005059EA" w:rsidRPr="005059EA" w:rsidRDefault="005059EA" w:rsidP="005059EA">
      <w:r w:rsidRPr="005059EA">
        <w:t xml:space="preserve">Avec plaisir </w:t>
      </w:r>
      <w:r w:rsidRPr="005059EA">
        <w:rPr>
          <w:rFonts w:ascii="Segoe UI Emoji" w:hAnsi="Segoe UI Emoji" w:cs="Segoe UI Emoji"/>
        </w:rPr>
        <w:t>🙂</w:t>
      </w:r>
      <w:r w:rsidRPr="005059EA">
        <w:br/>
        <w:t>Tu es sur un </w:t>
      </w:r>
      <w:r w:rsidRPr="005059EA">
        <w:rPr>
          <w:b/>
          <w:bCs/>
        </w:rPr>
        <w:t>bon sujet</w:t>
      </w:r>
      <w:r w:rsidRPr="005059EA">
        <w:t>, bien cadré et sérieux. Avance tranquillement, tu es clairement dans la bonne direction.</w:t>
      </w:r>
    </w:p>
    <w:p w14:paraId="1DCCB495" w14:textId="77777777" w:rsidR="005059EA" w:rsidRPr="005059EA" w:rsidRDefault="005059EA" w:rsidP="005059EA">
      <w:r w:rsidRPr="005059EA">
        <w:t>Si plus tard tu as besoin d’aide (plan du mémoire, architecture, code Python, soutenance, ou juste un doute), je suis là.</w:t>
      </w:r>
      <w:r w:rsidRPr="005059EA">
        <w:br/>
        <w:t xml:space="preserve">Bon courage pour la suite </w:t>
      </w:r>
      <w:r w:rsidRPr="005059EA">
        <w:rPr>
          <w:rFonts w:ascii="Segoe UI Emoji" w:hAnsi="Segoe UI Emoji" w:cs="Segoe UI Emoji"/>
        </w:rPr>
        <w:t>💪</w:t>
      </w:r>
    </w:p>
    <w:p w14:paraId="51388B99" w14:textId="77777777" w:rsidR="005059EA" w:rsidRPr="005059EA" w:rsidRDefault="005059EA" w:rsidP="005059EA">
      <w:r w:rsidRPr="005059EA">
        <w:br/>
      </w:r>
    </w:p>
    <w:p w14:paraId="015053C3" w14:textId="77777777" w:rsidR="005059EA" w:rsidRPr="005059EA" w:rsidRDefault="005059EA" w:rsidP="005059EA">
      <w:pPr>
        <w:rPr>
          <w:b/>
          <w:bCs/>
        </w:rPr>
      </w:pPr>
      <w:r w:rsidRPr="005059EA">
        <w:rPr>
          <w:b/>
          <w:bCs/>
        </w:rPr>
        <w:t>Vous avez dit :</w:t>
      </w:r>
    </w:p>
    <w:p w14:paraId="01AA17E4" w14:textId="77777777" w:rsidR="005059EA" w:rsidRPr="005059EA" w:rsidRDefault="005059EA" w:rsidP="005059EA">
      <w:r w:rsidRPr="005059EA">
        <w:t xml:space="preserve">c'est quoi le mot clé dans ce sujet c'est automatisation ou remediation </w:t>
      </w:r>
    </w:p>
    <w:p w14:paraId="75633435" w14:textId="77777777" w:rsidR="005059EA" w:rsidRPr="005059EA" w:rsidRDefault="005059EA" w:rsidP="005059EA">
      <w:r w:rsidRPr="005059EA">
        <w:br/>
      </w:r>
    </w:p>
    <w:p w14:paraId="79D6CB4C" w14:textId="77777777" w:rsidR="005059EA" w:rsidRPr="005059EA" w:rsidRDefault="005059EA" w:rsidP="005059EA">
      <w:pPr>
        <w:rPr>
          <w:b/>
          <w:bCs/>
        </w:rPr>
      </w:pPr>
      <w:r w:rsidRPr="005059EA">
        <w:rPr>
          <w:b/>
          <w:bCs/>
        </w:rPr>
        <w:lastRenderedPageBreak/>
        <w:t>ChatGPT a dit :</w:t>
      </w:r>
    </w:p>
    <w:p w14:paraId="404225CF" w14:textId="77777777" w:rsidR="005059EA" w:rsidRPr="005059EA" w:rsidRDefault="005059EA" w:rsidP="005059EA">
      <w:r w:rsidRPr="005059EA">
        <w:t>Très bonne question — et elle est </w:t>
      </w:r>
      <w:r w:rsidRPr="005059EA">
        <w:rPr>
          <w:b/>
          <w:bCs/>
        </w:rPr>
        <w:t>importante</w:t>
      </w:r>
      <w:r w:rsidRPr="005059EA">
        <w:t> </w:t>
      </w:r>
      <w:r w:rsidRPr="005059EA">
        <w:rPr>
          <w:rFonts w:ascii="Segoe UI Emoji" w:hAnsi="Segoe UI Emoji" w:cs="Segoe UI Emoji"/>
        </w:rPr>
        <w:t>👍</w:t>
      </w:r>
      <w:r w:rsidRPr="005059EA">
        <w:br/>
        <w:t>La réponse courte : </w:t>
      </w:r>
      <w:r w:rsidRPr="005059EA">
        <w:rPr>
          <w:b/>
          <w:bCs/>
        </w:rPr>
        <w:t>les deux comptent</w:t>
      </w:r>
      <w:r w:rsidRPr="005059EA">
        <w:t>, mais </w:t>
      </w:r>
      <w:r w:rsidRPr="005059EA">
        <w:rPr>
          <w:b/>
          <w:bCs/>
        </w:rPr>
        <w:t>un est central</w:t>
      </w:r>
      <w:r w:rsidRPr="005059EA">
        <w:t>.</w:t>
      </w:r>
    </w:p>
    <w:p w14:paraId="44B15223" w14:textId="77777777" w:rsidR="005059EA" w:rsidRPr="005059EA" w:rsidRDefault="005059EA" w:rsidP="005059EA">
      <w:r w:rsidRPr="005059EA">
        <w:pict w14:anchorId="6F2CB411">
          <v:rect id="_x0000_i1965" style="width:0;height:0" o:hralign="center" o:hrstd="t" o:hr="t" fillcolor="#a0a0a0" stroked="f"/>
        </w:pict>
      </w:r>
    </w:p>
    <w:p w14:paraId="61A8DDAF" w14:textId="77777777" w:rsidR="005059EA" w:rsidRPr="005059EA" w:rsidRDefault="005059EA" w:rsidP="005059EA">
      <w:pPr>
        <w:rPr>
          <w:b/>
          <w:bCs/>
        </w:rPr>
      </w:pPr>
      <w:r w:rsidRPr="005059EA">
        <w:rPr>
          <w:b/>
          <w:bCs/>
        </w:rPr>
        <w:t>Réponse directe</w:t>
      </w:r>
    </w:p>
    <w:p w14:paraId="264D5BAA" w14:textId="77777777" w:rsidR="005059EA" w:rsidRPr="005059EA" w:rsidRDefault="005059EA" w:rsidP="005059EA">
      <w:r w:rsidRPr="005059EA">
        <w:rPr>
          <w:rFonts w:ascii="Segoe UI Emoji" w:hAnsi="Segoe UI Emoji" w:cs="Segoe UI Emoji"/>
        </w:rPr>
        <w:t>👉</w:t>
      </w:r>
      <w:r w:rsidRPr="005059EA">
        <w:t> </w:t>
      </w:r>
      <w:r w:rsidRPr="005059EA">
        <w:rPr>
          <w:b/>
          <w:bCs/>
        </w:rPr>
        <w:t>Le mot-clé principal de ton sujet est : </w:t>
      </w:r>
      <w:r w:rsidRPr="005059EA">
        <w:rPr>
          <w:b/>
          <w:bCs/>
          <w:i/>
          <w:iCs/>
        </w:rPr>
        <w:t>Automatisation</w:t>
      </w:r>
      <w:r w:rsidRPr="005059EA">
        <w:br/>
      </w:r>
      <w:r w:rsidRPr="005059EA">
        <w:rPr>
          <w:rFonts w:ascii="Segoe UI Emoji" w:hAnsi="Segoe UI Emoji" w:cs="Segoe UI Emoji"/>
        </w:rPr>
        <w:t>👉</w:t>
      </w:r>
      <w:r w:rsidRPr="005059EA">
        <w:t> </w:t>
      </w:r>
      <w:r w:rsidRPr="005059EA">
        <w:rPr>
          <w:b/>
          <w:bCs/>
          <w:i/>
          <w:iCs/>
        </w:rPr>
        <w:t>Remédiation</w:t>
      </w:r>
      <w:r w:rsidRPr="005059EA">
        <w:rPr>
          <w:b/>
          <w:bCs/>
        </w:rPr>
        <w:t> est le mot-clé fonctionnel (ce que tu automatises)</w:t>
      </w:r>
    </w:p>
    <w:p w14:paraId="00C2617A" w14:textId="77777777" w:rsidR="005059EA" w:rsidRPr="005059EA" w:rsidRDefault="005059EA" w:rsidP="005059EA">
      <w:r w:rsidRPr="005059EA">
        <w:pict w14:anchorId="2104E1D8">
          <v:rect id="_x0000_i1966" style="width:0;height:0" o:hralign="center" o:hrstd="t" o:hr="t" fillcolor="#a0a0a0" stroked="f"/>
        </w:pict>
      </w:r>
    </w:p>
    <w:p w14:paraId="3C223B32" w14:textId="77777777" w:rsidR="005059EA" w:rsidRPr="005059EA" w:rsidRDefault="005059EA" w:rsidP="005059EA">
      <w:pPr>
        <w:rPr>
          <w:b/>
          <w:bCs/>
        </w:rPr>
      </w:pPr>
      <w:r w:rsidRPr="005059EA">
        <w:rPr>
          <w:b/>
          <w:bCs/>
        </w:rPr>
        <w:t>Pourquoi Automatisation est le mot-clé principal</w:t>
      </w:r>
    </w:p>
    <w:p w14:paraId="0845B7A6" w14:textId="77777777" w:rsidR="005059EA" w:rsidRPr="005059EA" w:rsidRDefault="005059EA" w:rsidP="005059EA">
      <w:r w:rsidRPr="005059EA">
        <w:t>Parce que ton travail consiste à :</w:t>
      </w:r>
    </w:p>
    <w:p w14:paraId="75A30902" w14:textId="77777777" w:rsidR="005059EA" w:rsidRPr="005059EA" w:rsidRDefault="005059EA" w:rsidP="005059EA">
      <w:pPr>
        <w:numPr>
          <w:ilvl w:val="0"/>
          <w:numId w:val="134"/>
        </w:numPr>
      </w:pPr>
      <w:r w:rsidRPr="005059EA">
        <w:rPr>
          <w:b/>
          <w:bCs/>
        </w:rPr>
        <w:t>concevoir un outil</w:t>
      </w:r>
    </w:p>
    <w:p w14:paraId="0A9D8A4A" w14:textId="77777777" w:rsidR="005059EA" w:rsidRPr="005059EA" w:rsidRDefault="005059EA" w:rsidP="005059EA">
      <w:pPr>
        <w:numPr>
          <w:ilvl w:val="0"/>
          <w:numId w:val="134"/>
        </w:numPr>
      </w:pPr>
      <w:r w:rsidRPr="005059EA">
        <w:t>qui </w:t>
      </w:r>
      <w:r w:rsidRPr="005059EA">
        <w:rPr>
          <w:b/>
          <w:bCs/>
        </w:rPr>
        <w:t>décide et agit sans intervention humaine</w:t>
      </w:r>
    </w:p>
    <w:p w14:paraId="58CEF666" w14:textId="77777777" w:rsidR="005059EA" w:rsidRPr="005059EA" w:rsidRDefault="005059EA" w:rsidP="005059EA">
      <w:pPr>
        <w:numPr>
          <w:ilvl w:val="0"/>
          <w:numId w:val="134"/>
        </w:numPr>
      </w:pPr>
      <w:r w:rsidRPr="005059EA">
        <w:t>après un événement de sécurité</w:t>
      </w:r>
    </w:p>
    <w:p w14:paraId="16CF85C4" w14:textId="77777777" w:rsidR="005059EA" w:rsidRPr="005059EA" w:rsidRDefault="005059EA" w:rsidP="005059EA">
      <w:r w:rsidRPr="005059EA">
        <w:t>Sans automatisation :</w:t>
      </w:r>
    </w:p>
    <w:p w14:paraId="324B7A75" w14:textId="77777777" w:rsidR="005059EA" w:rsidRPr="005059EA" w:rsidRDefault="005059EA" w:rsidP="005059EA">
      <w:pPr>
        <w:numPr>
          <w:ilvl w:val="0"/>
          <w:numId w:val="135"/>
        </w:numPr>
      </w:pPr>
      <w:r w:rsidRPr="005059EA">
        <w:t>la remédiation serait manuelle</w:t>
      </w:r>
    </w:p>
    <w:p w14:paraId="14A5B492" w14:textId="77777777" w:rsidR="005059EA" w:rsidRPr="005059EA" w:rsidRDefault="005059EA" w:rsidP="005059EA">
      <w:pPr>
        <w:numPr>
          <w:ilvl w:val="0"/>
          <w:numId w:val="135"/>
        </w:numPr>
      </w:pPr>
      <w:r w:rsidRPr="005059EA">
        <w:t>ton sujet deviendrait un simple exercice réseau</w:t>
      </w:r>
    </w:p>
    <w:p w14:paraId="340D0541" w14:textId="77777777" w:rsidR="005059EA" w:rsidRPr="005059EA" w:rsidRDefault="005059EA" w:rsidP="005059EA">
      <w:r w:rsidRPr="005059EA">
        <w:rPr>
          <w:rFonts w:ascii="Segoe UI Emoji" w:hAnsi="Segoe UI Emoji" w:cs="Segoe UI Emoji"/>
        </w:rPr>
        <w:t>👉</w:t>
      </w:r>
      <w:r w:rsidRPr="005059EA">
        <w:t> </w:t>
      </w:r>
      <w:r w:rsidRPr="005059EA">
        <w:rPr>
          <w:b/>
          <w:bCs/>
        </w:rPr>
        <w:t>C’est l’automatisation qui fait la valeur du travail.</w:t>
      </w:r>
    </w:p>
    <w:p w14:paraId="728F5BA3" w14:textId="77777777" w:rsidR="005059EA" w:rsidRPr="005059EA" w:rsidRDefault="005059EA" w:rsidP="005059EA">
      <w:r w:rsidRPr="005059EA">
        <w:pict w14:anchorId="5358E413">
          <v:rect id="_x0000_i1967" style="width:0;height:0" o:hralign="center" o:hrstd="t" o:hr="t" fillcolor="#a0a0a0" stroked="f"/>
        </w:pict>
      </w:r>
    </w:p>
    <w:p w14:paraId="00BB71EE" w14:textId="77777777" w:rsidR="005059EA" w:rsidRPr="005059EA" w:rsidRDefault="005059EA" w:rsidP="005059EA">
      <w:pPr>
        <w:rPr>
          <w:b/>
          <w:bCs/>
        </w:rPr>
      </w:pPr>
      <w:r w:rsidRPr="005059EA">
        <w:rPr>
          <w:b/>
          <w:bCs/>
        </w:rPr>
        <w:t>Le rôle de Remédiation</w:t>
      </w:r>
    </w:p>
    <w:p w14:paraId="320E78BA" w14:textId="77777777" w:rsidR="005059EA" w:rsidRPr="005059EA" w:rsidRDefault="005059EA" w:rsidP="005059EA">
      <w:r w:rsidRPr="005059EA">
        <w:t>La remédiation précise :</w:t>
      </w:r>
    </w:p>
    <w:p w14:paraId="703A3310" w14:textId="77777777" w:rsidR="005059EA" w:rsidRPr="005059EA" w:rsidRDefault="005059EA" w:rsidP="005059EA">
      <w:pPr>
        <w:numPr>
          <w:ilvl w:val="0"/>
          <w:numId w:val="136"/>
        </w:numPr>
      </w:pPr>
      <w:r w:rsidRPr="005059EA">
        <w:rPr>
          <w:b/>
          <w:bCs/>
        </w:rPr>
        <w:t>le domaine d’application</w:t>
      </w:r>
      <w:r w:rsidRPr="005059EA">
        <w:t> de l’automatisation</w:t>
      </w:r>
    </w:p>
    <w:p w14:paraId="03C5DAB3" w14:textId="77777777" w:rsidR="005059EA" w:rsidRPr="005059EA" w:rsidRDefault="005059EA" w:rsidP="005059EA">
      <w:pPr>
        <w:numPr>
          <w:ilvl w:val="0"/>
          <w:numId w:val="136"/>
        </w:numPr>
      </w:pPr>
      <w:r w:rsidRPr="005059EA">
        <w:rPr>
          <w:b/>
          <w:bCs/>
        </w:rPr>
        <w:t>le type d’action</w:t>
      </w:r>
      <w:r w:rsidRPr="005059EA">
        <w:t> (corriger / isoler / bloquer)</w:t>
      </w:r>
    </w:p>
    <w:p w14:paraId="5863B3DB" w14:textId="77777777" w:rsidR="005059EA" w:rsidRPr="005059EA" w:rsidRDefault="005059EA" w:rsidP="005059EA">
      <w:r w:rsidRPr="005059EA">
        <w:rPr>
          <w:rFonts w:ascii="Segoe UI Emoji" w:hAnsi="Segoe UI Emoji" w:cs="Segoe UI Emoji"/>
        </w:rPr>
        <w:t>👉</w:t>
      </w:r>
      <w:r w:rsidRPr="005059EA">
        <w:t xml:space="preserve"> Elle répond à la question :</w:t>
      </w:r>
    </w:p>
    <w:p w14:paraId="03F7C68F" w14:textId="77777777" w:rsidR="005059EA" w:rsidRPr="005059EA" w:rsidRDefault="005059EA" w:rsidP="005059EA">
      <w:r w:rsidRPr="005059EA">
        <w:rPr>
          <w:i/>
          <w:iCs/>
        </w:rPr>
        <w:t>Automatiser quoi ?</w:t>
      </w:r>
    </w:p>
    <w:p w14:paraId="538901F0" w14:textId="77777777" w:rsidR="005059EA" w:rsidRPr="005059EA" w:rsidRDefault="005059EA" w:rsidP="005059EA">
      <w:r w:rsidRPr="005059EA">
        <w:rPr>
          <w:rFonts w:ascii="Segoe UI Emoji" w:hAnsi="Segoe UI Emoji" w:cs="Segoe UI Emoji"/>
        </w:rPr>
        <w:t>➡️</w:t>
      </w:r>
      <w:r w:rsidRPr="005059EA">
        <w:t xml:space="preserve"> Automatiser </w:t>
      </w:r>
      <w:r w:rsidRPr="005059EA">
        <w:rPr>
          <w:b/>
          <w:bCs/>
        </w:rPr>
        <w:t>la remédiation réseau</w:t>
      </w:r>
      <w:r w:rsidRPr="005059EA">
        <w:t>.</w:t>
      </w:r>
    </w:p>
    <w:p w14:paraId="4A1C318C" w14:textId="77777777" w:rsidR="005059EA" w:rsidRPr="005059EA" w:rsidRDefault="005059EA" w:rsidP="005059EA">
      <w:r w:rsidRPr="005059EA">
        <w:pict w14:anchorId="1432871E">
          <v:rect id="_x0000_i1968" style="width:0;height:0" o:hralign="center" o:hrstd="t" o:hr="t" fillcolor="#a0a0a0" stroked="f"/>
        </w:pict>
      </w:r>
    </w:p>
    <w:p w14:paraId="36A5AE23" w14:textId="77777777" w:rsidR="005059EA" w:rsidRPr="005059EA" w:rsidRDefault="005059EA" w:rsidP="005059EA">
      <w:pPr>
        <w:rPr>
          <w:b/>
          <w:bCs/>
          <w:lang w:val="fr-FR"/>
        </w:rPr>
      </w:pPr>
      <w:r w:rsidRPr="005059EA">
        <w:rPr>
          <w:b/>
          <w:bCs/>
          <w:lang w:val="fr-FR"/>
        </w:rPr>
        <w:lastRenderedPageBreak/>
        <w:t>Comment le jury le comprend</w:t>
      </w:r>
    </w:p>
    <w:p w14:paraId="0D164C3C" w14:textId="77777777" w:rsidR="005059EA" w:rsidRPr="005059EA" w:rsidRDefault="005059EA" w:rsidP="005059EA">
      <w:pPr>
        <w:rPr>
          <w:lang w:val="fr-FR"/>
        </w:rPr>
      </w:pPr>
      <w:r w:rsidRPr="005059EA">
        <w:rPr>
          <w:lang w:val="fr-FR"/>
        </w:rPr>
        <w:t>Quand un enseignant lit ton sujet, il pense :</w:t>
      </w:r>
    </w:p>
    <w:p w14:paraId="2B775345" w14:textId="77777777" w:rsidR="005059EA" w:rsidRPr="005059EA" w:rsidRDefault="005059EA" w:rsidP="005059EA">
      <w:pPr>
        <w:numPr>
          <w:ilvl w:val="0"/>
          <w:numId w:val="137"/>
        </w:numPr>
      </w:pPr>
      <w:r w:rsidRPr="005059EA">
        <w:rPr>
          <w:b/>
          <w:bCs/>
        </w:rPr>
        <w:t>Automatisation</w:t>
      </w:r>
      <w:r w:rsidRPr="005059EA">
        <w:t> → développement, logique, conception</w:t>
      </w:r>
    </w:p>
    <w:p w14:paraId="1BC23DC2" w14:textId="77777777" w:rsidR="005059EA" w:rsidRPr="005059EA" w:rsidRDefault="005059EA" w:rsidP="005059EA">
      <w:pPr>
        <w:numPr>
          <w:ilvl w:val="0"/>
          <w:numId w:val="137"/>
        </w:numPr>
        <w:rPr>
          <w:lang w:val="fr-FR"/>
        </w:rPr>
      </w:pPr>
      <w:r w:rsidRPr="005059EA">
        <w:rPr>
          <w:b/>
          <w:bCs/>
          <w:lang w:val="fr-FR"/>
        </w:rPr>
        <w:t>Remédiation réseau</w:t>
      </w:r>
      <w:r w:rsidRPr="005059EA">
        <w:rPr>
          <w:lang w:val="fr-FR"/>
        </w:rPr>
        <w:t> → cybersécurité appliquée, action concrète</w:t>
      </w:r>
    </w:p>
    <w:p w14:paraId="05C7FE17" w14:textId="77777777" w:rsidR="005059EA" w:rsidRPr="005059EA" w:rsidRDefault="005059EA" w:rsidP="005059EA">
      <w:pPr>
        <w:numPr>
          <w:ilvl w:val="0"/>
          <w:numId w:val="137"/>
        </w:numPr>
        <w:rPr>
          <w:lang w:val="fr-FR"/>
        </w:rPr>
      </w:pPr>
      <w:r w:rsidRPr="005059EA">
        <w:rPr>
          <w:b/>
          <w:bCs/>
          <w:lang w:val="fr-FR"/>
        </w:rPr>
        <w:t>Post-incident</w:t>
      </w:r>
      <w:r w:rsidRPr="005059EA">
        <w:rPr>
          <w:lang w:val="fr-FR"/>
        </w:rPr>
        <w:t> → maturité, pas juste détection</w:t>
      </w:r>
    </w:p>
    <w:p w14:paraId="646B7E30" w14:textId="77777777" w:rsidR="005059EA" w:rsidRPr="005059EA" w:rsidRDefault="005059EA" w:rsidP="005059EA">
      <w:r w:rsidRPr="005059EA">
        <w:pict w14:anchorId="7176580C">
          <v:rect id="_x0000_i1969" style="width:0;height:0" o:hralign="center" o:hrstd="t" o:hr="t" fillcolor="#a0a0a0" stroked="f"/>
        </w:pict>
      </w:r>
    </w:p>
    <w:p w14:paraId="0AD4DC5F" w14:textId="77777777" w:rsidR="005059EA" w:rsidRPr="005059EA" w:rsidRDefault="005059EA" w:rsidP="005059EA">
      <w:pPr>
        <w:rPr>
          <w:b/>
          <w:bCs/>
        </w:rPr>
      </w:pPr>
      <w:r w:rsidRPr="005059EA">
        <w:rPr>
          <w:b/>
          <w:bCs/>
        </w:rPr>
        <w:t>Résumé clair (à retenir)</w:t>
      </w:r>
    </w:p>
    <w:p w14:paraId="2316CF54" w14:textId="77777777" w:rsidR="005059EA" w:rsidRPr="005059EA" w:rsidRDefault="005059EA" w:rsidP="005059EA">
      <w:pPr>
        <w:numPr>
          <w:ilvl w:val="0"/>
          <w:numId w:val="138"/>
        </w:numPr>
      </w:pPr>
      <w:r w:rsidRPr="005059EA">
        <w:rPr>
          <w:rFonts w:ascii="Segoe UI Emoji" w:hAnsi="Segoe UI Emoji" w:cs="Segoe UI Emoji"/>
        </w:rPr>
        <w:t>🧠</w:t>
      </w:r>
      <w:r w:rsidRPr="005059EA">
        <w:t> </w:t>
      </w:r>
      <w:r w:rsidRPr="005059EA">
        <w:rPr>
          <w:b/>
          <w:bCs/>
        </w:rPr>
        <w:t>Mot-clé central :</w:t>
      </w:r>
      <w:r w:rsidRPr="005059EA">
        <w:t> Automatisation</w:t>
      </w:r>
    </w:p>
    <w:p w14:paraId="3D1C8070" w14:textId="77777777" w:rsidR="005059EA" w:rsidRPr="005059EA" w:rsidRDefault="005059EA" w:rsidP="005059EA">
      <w:pPr>
        <w:numPr>
          <w:ilvl w:val="0"/>
          <w:numId w:val="138"/>
        </w:numPr>
      </w:pPr>
      <w:r w:rsidRPr="005059EA">
        <w:rPr>
          <w:rFonts w:ascii="Segoe UI Emoji" w:hAnsi="Segoe UI Emoji" w:cs="Segoe UI Emoji"/>
        </w:rPr>
        <w:t>🛠️</w:t>
      </w:r>
      <w:r w:rsidRPr="005059EA">
        <w:t> </w:t>
      </w:r>
      <w:r w:rsidRPr="005059EA">
        <w:rPr>
          <w:b/>
          <w:bCs/>
        </w:rPr>
        <w:t>Mot-clé métier :</w:t>
      </w:r>
      <w:r w:rsidRPr="005059EA">
        <w:t> Remédiation</w:t>
      </w:r>
    </w:p>
    <w:p w14:paraId="09782800" w14:textId="77777777" w:rsidR="005059EA" w:rsidRPr="005059EA" w:rsidRDefault="005059EA" w:rsidP="005059EA">
      <w:pPr>
        <w:numPr>
          <w:ilvl w:val="0"/>
          <w:numId w:val="138"/>
        </w:numPr>
        <w:rPr>
          <w:lang w:val="fr-FR"/>
        </w:rPr>
      </w:pPr>
      <w:r w:rsidRPr="005059EA">
        <w:rPr>
          <w:rFonts w:ascii="Segoe UI Emoji" w:hAnsi="Segoe UI Emoji" w:cs="Segoe UI Emoji"/>
        </w:rPr>
        <w:t>🔐</w:t>
      </w:r>
      <w:r w:rsidRPr="005059EA">
        <w:rPr>
          <w:lang w:val="fr-FR"/>
        </w:rPr>
        <w:t> </w:t>
      </w:r>
      <w:r w:rsidRPr="005059EA">
        <w:rPr>
          <w:b/>
          <w:bCs/>
          <w:lang w:val="fr-FR"/>
        </w:rPr>
        <w:t>Contexte :</w:t>
      </w:r>
      <w:r w:rsidRPr="005059EA">
        <w:rPr>
          <w:lang w:val="fr-FR"/>
        </w:rPr>
        <w:t> Sécurité réseau / post-incident</w:t>
      </w:r>
    </w:p>
    <w:p w14:paraId="61A33D46" w14:textId="77777777" w:rsidR="005059EA" w:rsidRPr="005059EA" w:rsidRDefault="005059EA" w:rsidP="005059EA">
      <w:pPr>
        <w:rPr>
          <w:lang w:val="fr-FR"/>
        </w:rPr>
      </w:pPr>
      <w:r w:rsidRPr="005059EA">
        <w:rPr>
          <w:lang w:val="fr-FR"/>
        </w:rPr>
        <w:t>Si tu devais expliquer en une phrase :</w:t>
      </w:r>
    </w:p>
    <w:p w14:paraId="4E7285E3" w14:textId="77777777" w:rsidR="005059EA" w:rsidRPr="005059EA" w:rsidRDefault="005059EA" w:rsidP="005059EA">
      <w:pPr>
        <w:rPr>
          <w:lang w:val="fr-FR"/>
        </w:rPr>
      </w:pPr>
      <w:r w:rsidRPr="005059EA">
        <w:rPr>
          <w:i/>
          <w:iCs/>
          <w:lang w:val="fr-FR"/>
        </w:rPr>
        <w:t>Mon travail porte principalement sur l’automatisation, appliquée à la remédiation réseau après la détection d’incidents simples.</w:t>
      </w:r>
    </w:p>
    <w:p w14:paraId="1A873F0B" w14:textId="77777777" w:rsidR="005059EA" w:rsidRPr="005059EA" w:rsidRDefault="005059EA" w:rsidP="005059EA">
      <w:pPr>
        <w:rPr>
          <w:lang w:val="fr-FR"/>
        </w:rPr>
      </w:pPr>
      <w:r w:rsidRPr="005059EA">
        <w:rPr>
          <w:rFonts w:ascii="Segoe UI Emoji" w:hAnsi="Segoe UI Emoji" w:cs="Segoe UI Emoji"/>
        </w:rPr>
        <w:t>👉</w:t>
      </w:r>
      <w:r w:rsidRPr="005059EA">
        <w:rPr>
          <w:lang w:val="fr-FR"/>
        </w:rPr>
        <w:t xml:space="preserve"> C’est exactement ça.</w:t>
      </w:r>
    </w:p>
    <w:p w14:paraId="518A39D9" w14:textId="77777777" w:rsidR="005059EA" w:rsidRPr="005059EA" w:rsidRDefault="005059EA" w:rsidP="005059EA">
      <w:pPr>
        <w:rPr>
          <w:lang w:val="fr-FR"/>
        </w:rPr>
      </w:pPr>
      <w:r w:rsidRPr="005059EA">
        <w:rPr>
          <w:lang w:val="fr-FR"/>
        </w:rPr>
        <w:t>Si tu veux, je peux aussi t’aider à :</w:t>
      </w:r>
    </w:p>
    <w:p w14:paraId="3EDA2428" w14:textId="77777777" w:rsidR="005059EA" w:rsidRPr="005059EA" w:rsidRDefault="005059EA" w:rsidP="005059EA">
      <w:pPr>
        <w:numPr>
          <w:ilvl w:val="0"/>
          <w:numId w:val="139"/>
        </w:numPr>
        <w:rPr>
          <w:lang w:val="fr-FR"/>
        </w:rPr>
      </w:pPr>
      <w:r w:rsidRPr="005059EA">
        <w:rPr>
          <w:lang w:val="fr-FR"/>
        </w:rPr>
        <w:t>choisir les </w:t>
      </w:r>
      <w:r w:rsidRPr="005059EA">
        <w:rPr>
          <w:b/>
          <w:bCs/>
          <w:lang w:val="fr-FR"/>
        </w:rPr>
        <w:t>mots-clés officiels</w:t>
      </w:r>
      <w:r w:rsidRPr="005059EA">
        <w:rPr>
          <w:lang w:val="fr-FR"/>
        </w:rPr>
        <w:t> à mettre dans le mémoire</w:t>
      </w:r>
    </w:p>
    <w:p w14:paraId="51A9E2B4" w14:textId="77777777" w:rsidR="005059EA" w:rsidRPr="005059EA" w:rsidRDefault="005059EA" w:rsidP="005059EA">
      <w:pPr>
        <w:numPr>
          <w:ilvl w:val="0"/>
          <w:numId w:val="139"/>
        </w:numPr>
        <w:rPr>
          <w:lang w:val="fr-FR"/>
        </w:rPr>
      </w:pPr>
      <w:r w:rsidRPr="005059EA">
        <w:rPr>
          <w:lang w:val="fr-FR"/>
        </w:rPr>
        <w:t>ou reformuler le sujet selon ce que préfère ton école</w:t>
      </w:r>
    </w:p>
    <w:p w14:paraId="7D6AFADD" w14:textId="77777777" w:rsidR="005059EA" w:rsidRPr="005059EA" w:rsidRDefault="005059EA" w:rsidP="005059EA">
      <w:pPr>
        <w:rPr>
          <w:vanish/>
          <w:lang w:val="fr-FR"/>
        </w:rPr>
      </w:pPr>
      <w:r w:rsidRPr="005059EA">
        <w:rPr>
          <w:vanish/>
          <w:lang w:val="fr-FR"/>
        </w:rPr>
        <w:t>Top of Form</w:t>
      </w:r>
    </w:p>
    <w:p w14:paraId="0C26EA92" w14:textId="77777777" w:rsidR="005059EA" w:rsidRPr="005059EA" w:rsidRDefault="005059EA" w:rsidP="005059EA">
      <w:pPr>
        <w:rPr>
          <w:vanish/>
          <w:lang w:val="fr-FR"/>
        </w:rPr>
      </w:pPr>
      <w:r w:rsidRPr="005059EA">
        <w:rPr>
          <w:vanish/>
          <w:lang w:val="fr-FR"/>
        </w:rPr>
        <w:t>Bottom of Form</w:t>
      </w:r>
    </w:p>
    <w:p w14:paraId="232D6866" w14:textId="77777777" w:rsidR="0067588B" w:rsidRPr="005059EA" w:rsidRDefault="0067588B">
      <w:pPr>
        <w:rPr>
          <w:lang w:val="fr-FR"/>
        </w:rPr>
      </w:pPr>
    </w:p>
    <w:p w14:paraId="22B6F6B7" w14:textId="77777777" w:rsidR="005059EA" w:rsidRPr="005059EA" w:rsidRDefault="005059EA">
      <w:pPr>
        <w:rPr>
          <w:lang w:val="fr-FR"/>
        </w:rPr>
      </w:pPr>
    </w:p>
    <w:sectPr w:rsidR="005059EA" w:rsidRPr="00505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3BD"/>
    <w:multiLevelType w:val="multilevel"/>
    <w:tmpl w:val="17789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46E3F"/>
    <w:multiLevelType w:val="multilevel"/>
    <w:tmpl w:val="7C4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F02DC"/>
    <w:multiLevelType w:val="multilevel"/>
    <w:tmpl w:val="B91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84828"/>
    <w:multiLevelType w:val="multilevel"/>
    <w:tmpl w:val="D4B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C5228"/>
    <w:multiLevelType w:val="multilevel"/>
    <w:tmpl w:val="17D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C6021"/>
    <w:multiLevelType w:val="multilevel"/>
    <w:tmpl w:val="4F0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85A81"/>
    <w:multiLevelType w:val="multilevel"/>
    <w:tmpl w:val="C038C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06C74"/>
    <w:multiLevelType w:val="multilevel"/>
    <w:tmpl w:val="BC6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E7F37"/>
    <w:multiLevelType w:val="multilevel"/>
    <w:tmpl w:val="80C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C4270"/>
    <w:multiLevelType w:val="multilevel"/>
    <w:tmpl w:val="2222C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F8102E"/>
    <w:multiLevelType w:val="multilevel"/>
    <w:tmpl w:val="B92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F9254F"/>
    <w:multiLevelType w:val="multilevel"/>
    <w:tmpl w:val="275C4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F6321"/>
    <w:multiLevelType w:val="multilevel"/>
    <w:tmpl w:val="82F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8E2A7E"/>
    <w:multiLevelType w:val="multilevel"/>
    <w:tmpl w:val="BDCA7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E52F2F"/>
    <w:multiLevelType w:val="multilevel"/>
    <w:tmpl w:val="BE3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7C6B06"/>
    <w:multiLevelType w:val="multilevel"/>
    <w:tmpl w:val="232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456EB2"/>
    <w:multiLevelType w:val="multilevel"/>
    <w:tmpl w:val="DF0E9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FF4C40"/>
    <w:multiLevelType w:val="multilevel"/>
    <w:tmpl w:val="02A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3A216F"/>
    <w:multiLevelType w:val="multilevel"/>
    <w:tmpl w:val="9F24D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DE14E5"/>
    <w:multiLevelType w:val="multilevel"/>
    <w:tmpl w:val="AC466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2A1544"/>
    <w:multiLevelType w:val="multilevel"/>
    <w:tmpl w:val="EE8E7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8075B4"/>
    <w:multiLevelType w:val="multilevel"/>
    <w:tmpl w:val="9EE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331A70"/>
    <w:multiLevelType w:val="multilevel"/>
    <w:tmpl w:val="CC323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355DD0"/>
    <w:multiLevelType w:val="multilevel"/>
    <w:tmpl w:val="652A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73136F"/>
    <w:multiLevelType w:val="multilevel"/>
    <w:tmpl w:val="8B0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8B7BC1"/>
    <w:multiLevelType w:val="multilevel"/>
    <w:tmpl w:val="BCBE5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654566"/>
    <w:multiLevelType w:val="multilevel"/>
    <w:tmpl w:val="360E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1E6382"/>
    <w:multiLevelType w:val="multilevel"/>
    <w:tmpl w:val="5BDA5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2D19B5"/>
    <w:multiLevelType w:val="multilevel"/>
    <w:tmpl w:val="B02AE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AA703C"/>
    <w:multiLevelType w:val="multilevel"/>
    <w:tmpl w:val="0EBC9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575C45"/>
    <w:multiLevelType w:val="multilevel"/>
    <w:tmpl w:val="09A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AD4902"/>
    <w:multiLevelType w:val="multilevel"/>
    <w:tmpl w:val="375C3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446A0A"/>
    <w:multiLevelType w:val="multilevel"/>
    <w:tmpl w:val="9732C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AF45CD"/>
    <w:multiLevelType w:val="multilevel"/>
    <w:tmpl w:val="1FD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1D3676"/>
    <w:multiLevelType w:val="multilevel"/>
    <w:tmpl w:val="1BB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33790C"/>
    <w:multiLevelType w:val="multilevel"/>
    <w:tmpl w:val="48649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9E184D"/>
    <w:multiLevelType w:val="multilevel"/>
    <w:tmpl w:val="F4A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43457E"/>
    <w:multiLevelType w:val="multilevel"/>
    <w:tmpl w:val="7BEA3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2521CE"/>
    <w:multiLevelType w:val="multilevel"/>
    <w:tmpl w:val="3FF03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1E7FC2"/>
    <w:multiLevelType w:val="multilevel"/>
    <w:tmpl w:val="0A5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761967"/>
    <w:multiLevelType w:val="multilevel"/>
    <w:tmpl w:val="80D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7C759D"/>
    <w:multiLevelType w:val="multilevel"/>
    <w:tmpl w:val="D58CDB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8C7456"/>
    <w:multiLevelType w:val="multilevel"/>
    <w:tmpl w:val="9BF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D31D75"/>
    <w:multiLevelType w:val="multilevel"/>
    <w:tmpl w:val="946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A766DD"/>
    <w:multiLevelType w:val="multilevel"/>
    <w:tmpl w:val="00A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8633D0"/>
    <w:multiLevelType w:val="multilevel"/>
    <w:tmpl w:val="019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8075397"/>
    <w:multiLevelType w:val="multilevel"/>
    <w:tmpl w:val="2A4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BF7298"/>
    <w:multiLevelType w:val="multilevel"/>
    <w:tmpl w:val="28000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113DD7"/>
    <w:multiLevelType w:val="multilevel"/>
    <w:tmpl w:val="246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432037"/>
    <w:multiLevelType w:val="multilevel"/>
    <w:tmpl w:val="1C9A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C94C56"/>
    <w:multiLevelType w:val="multilevel"/>
    <w:tmpl w:val="8FEE1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532F72"/>
    <w:multiLevelType w:val="multilevel"/>
    <w:tmpl w:val="E0A8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570E88"/>
    <w:multiLevelType w:val="multilevel"/>
    <w:tmpl w:val="56D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290141"/>
    <w:multiLevelType w:val="multilevel"/>
    <w:tmpl w:val="9AB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657553"/>
    <w:multiLevelType w:val="multilevel"/>
    <w:tmpl w:val="9F9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B1639C"/>
    <w:multiLevelType w:val="multilevel"/>
    <w:tmpl w:val="66B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BE1B1D"/>
    <w:multiLevelType w:val="multilevel"/>
    <w:tmpl w:val="B68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E12FEC"/>
    <w:multiLevelType w:val="multilevel"/>
    <w:tmpl w:val="66C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163EF8"/>
    <w:multiLevelType w:val="multilevel"/>
    <w:tmpl w:val="BC7C9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614FF1"/>
    <w:multiLevelType w:val="multilevel"/>
    <w:tmpl w:val="2410C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F96FF2"/>
    <w:multiLevelType w:val="multilevel"/>
    <w:tmpl w:val="B9C8C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CE2F56"/>
    <w:multiLevelType w:val="multilevel"/>
    <w:tmpl w:val="727A2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62C9F"/>
    <w:multiLevelType w:val="multilevel"/>
    <w:tmpl w:val="113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CB1A11"/>
    <w:multiLevelType w:val="multilevel"/>
    <w:tmpl w:val="79B8F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2B6D49"/>
    <w:multiLevelType w:val="multilevel"/>
    <w:tmpl w:val="D10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540269"/>
    <w:multiLevelType w:val="multilevel"/>
    <w:tmpl w:val="25BE3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E348DE"/>
    <w:multiLevelType w:val="multilevel"/>
    <w:tmpl w:val="4F6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DB7ABD"/>
    <w:multiLevelType w:val="multilevel"/>
    <w:tmpl w:val="E9703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3C71C4"/>
    <w:multiLevelType w:val="multilevel"/>
    <w:tmpl w:val="94E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CD1B06"/>
    <w:multiLevelType w:val="multilevel"/>
    <w:tmpl w:val="F04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E4118A"/>
    <w:multiLevelType w:val="multilevel"/>
    <w:tmpl w:val="35185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58344C"/>
    <w:multiLevelType w:val="multilevel"/>
    <w:tmpl w:val="023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8C78DE"/>
    <w:multiLevelType w:val="multilevel"/>
    <w:tmpl w:val="7C9AB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9E2429"/>
    <w:multiLevelType w:val="multilevel"/>
    <w:tmpl w:val="E0D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D91558"/>
    <w:multiLevelType w:val="multilevel"/>
    <w:tmpl w:val="17E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5071BC"/>
    <w:multiLevelType w:val="multilevel"/>
    <w:tmpl w:val="361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5330809"/>
    <w:multiLevelType w:val="multilevel"/>
    <w:tmpl w:val="F91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5E7194"/>
    <w:multiLevelType w:val="multilevel"/>
    <w:tmpl w:val="20D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64872C2"/>
    <w:multiLevelType w:val="multilevel"/>
    <w:tmpl w:val="754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796027"/>
    <w:multiLevelType w:val="multilevel"/>
    <w:tmpl w:val="F76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5142AD"/>
    <w:multiLevelType w:val="multilevel"/>
    <w:tmpl w:val="696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811006C"/>
    <w:multiLevelType w:val="multilevel"/>
    <w:tmpl w:val="D2FA5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D426BE"/>
    <w:multiLevelType w:val="multilevel"/>
    <w:tmpl w:val="FE3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0D43DC"/>
    <w:multiLevelType w:val="multilevel"/>
    <w:tmpl w:val="280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A16CAF"/>
    <w:multiLevelType w:val="multilevel"/>
    <w:tmpl w:val="648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746282"/>
    <w:multiLevelType w:val="multilevel"/>
    <w:tmpl w:val="E4CAC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C6B5F3C"/>
    <w:multiLevelType w:val="multilevel"/>
    <w:tmpl w:val="A76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790C37"/>
    <w:multiLevelType w:val="multilevel"/>
    <w:tmpl w:val="B416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2F3667"/>
    <w:multiLevelType w:val="multilevel"/>
    <w:tmpl w:val="BB2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6A7DAC"/>
    <w:multiLevelType w:val="multilevel"/>
    <w:tmpl w:val="1444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9D28F8"/>
    <w:multiLevelType w:val="multilevel"/>
    <w:tmpl w:val="F2AA2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C81557"/>
    <w:multiLevelType w:val="multilevel"/>
    <w:tmpl w:val="D57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C03B69"/>
    <w:multiLevelType w:val="multilevel"/>
    <w:tmpl w:val="F0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F3535F"/>
    <w:multiLevelType w:val="multilevel"/>
    <w:tmpl w:val="750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1277A0"/>
    <w:multiLevelType w:val="multilevel"/>
    <w:tmpl w:val="0B865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1C83E5B"/>
    <w:multiLevelType w:val="multilevel"/>
    <w:tmpl w:val="D76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44A7363"/>
    <w:multiLevelType w:val="multilevel"/>
    <w:tmpl w:val="EED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CB369F"/>
    <w:multiLevelType w:val="multilevel"/>
    <w:tmpl w:val="3B905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5363157"/>
    <w:multiLevelType w:val="multilevel"/>
    <w:tmpl w:val="29AC2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3C1E0E"/>
    <w:multiLevelType w:val="multilevel"/>
    <w:tmpl w:val="83002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953FBB"/>
    <w:multiLevelType w:val="multilevel"/>
    <w:tmpl w:val="57FC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AF0A1C"/>
    <w:multiLevelType w:val="multilevel"/>
    <w:tmpl w:val="1DFA7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C6E2B44"/>
    <w:multiLevelType w:val="multilevel"/>
    <w:tmpl w:val="3C0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CEB5F75"/>
    <w:multiLevelType w:val="multilevel"/>
    <w:tmpl w:val="C74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DA36F31"/>
    <w:multiLevelType w:val="multilevel"/>
    <w:tmpl w:val="FF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DAA7C38"/>
    <w:multiLevelType w:val="multilevel"/>
    <w:tmpl w:val="901E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F76733F"/>
    <w:multiLevelType w:val="multilevel"/>
    <w:tmpl w:val="F10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1D278ED"/>
    <w:multiLevelType w:val="multilevel"/>
    <w:tmpl w:val="EDC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3883759"/>
    <w:multiLevelType w:val="multilevel"/>
    <w:tmpl w:val="3FA63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123952"/>
    <w:multiLevelType w:val="multilevel"/>
    <w:tmpl w:val="90C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6E068CB"/>
    <w:multiLevelType w:val="multilevel"/>
    <w:tmpl w:val="1B061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70329F0"/>
    <w:multiLevelType w:val="multilevel"/>
    <w:tmpl w:val="1C3ED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075219"/>
    <w:multiLevelType w:val="multilevel"/>
    <w:tmpl w:val="B31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A623C6"/>
    <w:multiLevelType w:val="multilevel"/>
    <w:tmpl w:val="448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0D7B74"/>
    <w:multiLevelType w:val="multilevel"/>
    <w:tmpl w:val="AA0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2065BC"/>
    <w:multiLevelType w:val="multilevel"/>
    <w:tmpl w:val="464A0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B65B05"/>
    <w:multiLevelType w:val="multilevel"/>
    <w:tmpl w:val="43D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95C3F0D"/>
    <w:multiLevelType w:val="multilevel"/>
    <w:tmpl w:val="32B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6A4EA5"/>
    <w:multiLevelType w:val="multilevel"/>
    <w:tmpl w:val="CB40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C16C8F"/>
    <w:multiLevelType w:val="multilevel"/>
    <w:tmpl w:val="DEF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B5C7E7A"/>
    <w:multiLevelType w:val="multilevel"/>
    <w:tmpl w:val="BFA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C2E5F59"/>
    <w:multiLevelType w:val="multilevel"/>
    <w:tmpl w:val="46EAC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EB15722"/>
    <w:multiLevelType w:val="multilevel"/>
    <w:tmpl w:val="07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094863"/>
    <w:multiLevelType w:val="multilevel"/>
    <w:tmpl w:val="6F6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3E26CE"/>
    <w:multiLevelType w:val="multilevel"/>
    <w:tmpl w:val="E7880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1CD113D"/>
    <w:multiLevelType w:val="multilevel"/>
    <w:tmpl w:val="1492A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25C7DA1"/>
    <w:multiLevelType w:val="multilevel"/>
    <w:tmpl w:val="BE02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BB45B9"/>
    <w:multiLevelType w:val="multilevel"/>
    <w:tmpl w:val="18F6E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3513C5E"/>
    <w:multiLevelType w:val="multilevel"/>
    <w:tmpl w:val="4816D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9A096F"/>
    <w:multiLevelType w:val="multilevel"/>
    <w:tmpl w:val="30F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74B565A"/>
    <w:multiLevelType w:val="multilevel"/>
    <w:tmpl w:val="09A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794487A"/>
    <w:multiLevelType w:val="multilevel"/>
    <w:tmpl w:val="88D28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9840ADE"/>
    <w:multiLevelType w:val="multilevel"/>
    <w:tmpl w:val="1FD0E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9B26BEA"/>
    <w:multiLevelType w:val="multilevel"/>
    <w:tmpl w:val="7D06C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A8768DC"/>
    <w:multiLevelType w:val="multilevel"/>
    <w:tmpl w:val="117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4B68CE"/>
    <w:multiLevelType w:val="multilevel"/>
    <w:tmpl w:val="DC54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7D555F"/>
    <w:multiLevelType w:val="multilevel"/>
    <w:tmpl w:val="A77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E8E62D6"/>
    <w:multiLevelType w:val="multilevel"/>
    <w:tmpl w:val="DDD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F11008B"/>
    <w:multiLevelType w:val="multilevel"/>
    <w:tmpl w:val="26749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1986915">
    <w:abstractNumId w:val="123"/>
  </w:num>
  <w:num w:numId="2" w16cid:durableId="1182089711">
    <w:abstractNumId w:val="111"/>
  </w:num>
  <w:num w:numId="3" w16cid:durableId="2016878410">
    <w:abstractNumId w:val="50"/>
  </w:num>
  <w:num w:numId="4" w16cid:durableId="607737408">
    <w:abstractNumId w:val="6"/>
  </w:num>
  <w:num w:numId="5" w16cid:durableId="1686444863">
    <w:abstractNumId w:val="32"/>
  </w:num>
  <w:num w:numId="6" w16cid:durableId="1594364724">
    <w:abstractNumId w:val="110"/>
  </w:num>
  <w:num w:numId="7" w16cid:durableId="1273516865">
    <w:abstractNumId w:val="121"/>
  </w:num>
  <w:num w:numId="8" w16cid:durableId="500464131">
    <w:abstractNumId w:val="70"/>
  </w:num>
  <w:num w:numId="9" w16cid:durableId="107625721">
    <w:abstractNumId w:val="16"/>
  </w:num>
  <w:num w:numId="10" w16cid:durableId="172231426">
    <w:abstractNumId w:val="108"/>
  </w:num>
  <w:num w:numId="11" w16cid:durableId="1052264817">
    <w:abstractNumId w:val="138"/>
  </w:num>
  <w:num w:numId="12" w16cid:durableId="194270260">
    <w:abstractNumId w:val="61"/>
  </w:num>
  <w:num w:numId="13" w16cid:durableId="1606424806">
    <w:abstractNumId w:val="11"/>
  </w:num>
  <w:num w:numId="14" w16cid:durableId="515309916">
    <w:abstractNumId w:val="125"/>
  </w:num>
  <w:num w:numId="15" w16cid:durableId="720903081">
    <w:abstractNumId w:val="94"/>
  </w:num>
  <w:num w:numId="16" w16cid:durableId="1345011991">
    <w:abstractNumId w:val="80"/>
  </w:num>
  <w:num w:numId="17" w16cid:durableId="271792137">
    <w:abstractNumId w:val="83"/>
  </w:num>
  <w:num w:numId="18" w16cid:durableId="1200245685">
    <w:abstractNumId w:val="0"/>
  </w:num>
  <w:num w:numId="19" w16cid:durableId="1553272232">
    <w:abstractNumId w:val="37"/>
  </w:num>
  <w:num w:numId="20" w16cid:durableId="1785420409">
    <w:abstractNumId w:val="41"/>
  </w:num>
  <w:num w:numId="21" w16cid:durableId="768424707">
    <w:abstractNumId w:val="29"/>
  </w:num>
  <w:num w:numId="22" w16cid:durableId="442961972">
    <w:abstractNumId w:val="19"/>
  </w:num>
  <w:num w:numId="23" w16cid:durableId="580063012">
    <w:abstractNumId w:val="90"/>
  </w:num>
  <w:num w:numId="24" w16cid:durableId="1098721429">
    <w:abstractNumId w:val="13"/>
  </w:num>
  <w:num w:numId="25" w16cid:durableId="1206408126">
    <w:abstractNumId w:val="20"/>
  </w:num>
  <w:num w:numId="26" w16cid:durableId="564071436">
    <w:abstractNumId w:val="128"/>
  </w:num>
  <w:num w:numId="27" w16cid:durableId="1773628054">
    <w:abstractNumId w:val="98"/>
  </w:num>
  <w:num w:numId="28" w16cid:durableId="159934826">
    <w:abstractNumId w:val="101"/>
  </w:num>
  <w:num w:numId="29" w16cid:durableId="1911693166">
    <w:abstractNumId w:val="100"/>
  </w:num>
  <w:num w:numId="30" w16cid:durableId="292291205">
    <w:abstractNumId w:val="136"/>
  </w:num>
  <w:num w:numId="31" w16cid:durableId="1120682234">
    <w:abstractNumId w:val="79"/>
  </w:num>
  <w:num w:numId="32" w16cid:durableId="665324459">
    <w:abstractNumId w:val="127"/>
  </w:num>
  <w:num w:numId="33" w16cid:durableId="1875925826">
    <w:abstractNumId w:val="72"/>
  </w:num>
  <w:num w:numId="34" w16cid:durableId="912199620">
    <w:abstractNumId w:val="63"/>
  </w:num>
  <w:num w:numId="35" w16cid:durableId="279579552">
    <w:abstractNumId w:val="27"/>
  </w:num>
  <w:num w:numId="36" w16cid:durableId="1894927036">
    <w:abstractNumId w:val="65"/>
  </w:num>
  <w:num w:numId="37" w16cid:durableId="1876039123">
    <w:abstractNumId w:val="85"/>
  </w:num>
  <w:num w:numId="38" w16cid:durableId="158346467">
    <w:abstractNumId w:val="115"/>
  </w:num>
  <w:num w:numId="39" w16cid:durableId="1575580032">
    <w:abstractNumId w:val="81"/>
  </w:num>
  <w:num w:numId="40" w16cid:durableId="1472551941">
    <w:abstractNumId w:val="22"/>
  </w:num>
  <w:num w:numId="41" w16cid:durableId="1668435345">
    <w:abstractNumId w:val="131"/>
  </w:num>
  <w:num w:numId="42" w16cid:durableId="692073493">
    <w:abstractNumId w:val="9"/>
  </w:num>
  <w:num w:numId="43" w16cid:durableId="1300915288">
    <w:abstractNumId w:val="67"/>
  </w:num>
  <w:num w:numId="44" w16cid:durableId="1652445195">
    <w:abstractNumId w:val="75"/>
  </w:num>
  <w:num w:numId="45" w16cid:durableId="1406760973">
    <w:abstractNumId w:val="5"/>
  </w:num>
  <w:num w:numId="46" w16cid:durableId="65763514">
    <w:abstractNumId w:val="107"/>
  </w:num>
  <w:num w:numId="47" w16cid:durableId="899513009">
    <w:abstractNumId w:val="89"/>
  </w:num>
  <w:num w:numId="48" w16cid:durableId="1992051174">
    <w:abstractNumId w:val="34"/>
  </w:num>
  <w:num w:numId="49" w16cid:durableId="22177294">
    <w:abstractNumId w:val="88"/>
  </w:num>
  <w:num w:numId="50" w16cid:durableId="1051224256">
    <w:abstractNumId w:val="116"/>
  </w:num>
  <w:num w:numId="51" w16cid:durableId="1965573146">
    <w:abstractNumId w:val="109"/>
  </w:num>
  <w:num w:numId="52" w16cid:durableId="1783184576">
    <w:abstractNumId w:val="92"/>
  </w:num>
  <w:num w:numId="53" w16cid:durableId="1737051128">
    <w:abstractNumId w:val="91"/>
  </w:num>
  <w:num w:numId="54" w16cid:durableId="1650329007">
    <w:abstractNumId w:val="47"/>
  </w:num>
  <w:num w:numId="55" w16cid:durableId="1686785087">
    <w:abstractNumId w:val="56"/>
  </w:num>
  <w:num w:numId="56" w16cid:durableId="1168640189">
    <w:abstractNumId w:val="104"/>
  </w:num>
  <w:num w:numId="57" w16cid:durableId="1571693432">
    <w:abstractNumId w:val="134"/>
  </w:num>
  <w:num w:numId="58" w16cid:durableId="41104496">
    <w:abstractNumId w:val="118"/>
  </w:num>
  <w:num w:numId="59" w16cid:durableId="759567807">
    <w:abstractNumId w:val="135"/>
  </w:num>
  <w:num w:numId="60" w16cid:durableId="70276333">
    <w:abstractNumId w:val="137"/>
  </w:num>
  <w:num w:numId="61" w16cid:durableId="1923836745">
    <w:abstractNumId w:val="95"/>
  </w:num>
  <w:num w:numId="62" w16cid:durableId="1106386705">
    <w:abstractNumId w:val="14"/>
  </w:num>
  <w:num w:numId="63" w16cid:durableId="2001423299">
    <w:abstractNumId w:val="12"/>
  </w:num>
  <w:num w:numId="64" w16cid:durableId="293871023">
    <w:abstractNumId w:val="58"/>
  </w:num>
  <w:num w:numId="65" w16cid:durableId="1396198530">
    <w:abstractNumId w:val="113"/>
  </w:num>
  <w:num w:numId="66" w16cid:durableId="1069768059">
    <w:abstractNumId w:val="84"/>
  </w:num>
  <w:num w:numId="67" w16cid:durableId="180241485">
    <w:abstractNumId w:val="1"/>
  </w:num>
  <w:num w:numId="68" w16cid:durableId="503669833">
    <w:abstractNumId w:val="132"/>
  </w:num>
  <w:num w:numId="69" w16cid:durableId="196937160">
    <w:abstractNumId w:val="28"/>
  </w:num>
  <w:num w:numId="70" w16cid:durableId="1308625807">
    <w:abstractNumId w:val="133"/>
  </w:num>
  <w:num w:numId="71" w16cid:durableId="1153062929">
    <w:abstractNumId w:val="18"/>
  </w:num>
  <w:num w:numId="72" w16cid:durableId="1174492519">
    <w:abstractNumId w:val="97"/>
  </w:num>
  <w:num w:numId="73" w16cid:durableId="1906598907">
    <w:abstractNumId w:val="25"/>
  </w:num>
  <w:num w:numId="74" w16cid:durableId="754866629">
    <w:abstractNumId w:val="124"/>
  </w:num>
  <w:num w:numId="75" w16cid:durableId="1002392014">
    <w:abstractNumId w:val="59"/>
  </w:num>
  <w:num w:numId="76" w16cid:durableId="1680235953">
    <w:abstractNumId w:val="31"/>
  </w:num>
  <w:num w:numId="77" w16cid:durableId="1775051868">
    <w:abstractNumId w:val="35"/>
  </w:num>
  <w:num w:numId="78" w16cid:durableId="1090394644">
    <w:abstractNumId w:val="38"/>
  </w:num>
  <w:num w:numId="79" w16cid:durableId="1251282072">
    <w:abstractNumId w:val="60"/>
  </w:num>
  <w:num w:numId="80" w16cid:durableId="551768840">
    <w:abstractNumId w:val="87"/>
  </w:num>
  <w:num w:numId="81" w16cid:durableId="476915783">
    <w:abstractNumId w:val="51"/>
  </w:num>
  <w:num w:numId="82" w16cid:durableId="1218854443">
    <w:abstractNumId w:val="117"/>
  </w:num>
  <w:num w:numId="83" w16cid:durableId="1489859406">
    <w:abstractNumId w:val="71"/>
  </w:num>
  <w:num w:numId="84" w16cid:durableId="657423160">
    <w:abstractNumId w:val="99"/>
  </w:num>
  <w:num w:numId="85" w16cid:durableId="329724092">
    <w:abstractNumId w:val="126"/>
  </w:num>
  <w:num w:numId="86" w16cid:durableId="1669821921">
    <w:abstractNumId w:val="105"/>
  </w:num>
  <w:num w:numId="87" w16cid:durableId="631834215">
    <w:abstractNumId w:val="4"/>
  </w:num>
  <w:num w:numId="88" w16cid:durableId="1407532117">
    <w:abstractNumId w:val="93"/>
  </w:num>
  <w:num w:numId="89" w16cid:durableId="1907835575">
    <w:abstractNumId w:val="78"/>
  </w:num>
  <w:num w:numId="90" w16cid:durableId="2065912423">
    <w:abstractNumId w:val="46"/>
  </w:num>
  <w:num w:numId="91" w16cid:durableId="824050446">
    <w:abstractNumId w:val="17"/>
  </w:num>
  <w:num w:numId="92" w16cid:durableId="371078444">
    <w:abstractNumId w:val="96"/>
  </w:num>
  <w:num w:numId="93" w16cid:durableId="136411679">
    <w:abstractNumId w:val="43"/>
  </w:num>
  <w:num w:numId="94" w16cid:durableId="655113550">
    <w:abstractNumId w:val="103"/>
  </w:num>
  <w:num w:numId="95" w16cid:durableId="592781491">
    <w:abstractNumId w:val="45"/>
  </w:num>
  <w:num w:numId="96" w16cid:durableId="734007459">
    <w:abstractNumId w:val="49"/>
  </w:num>
  <w:num w:numId="97" w16cid:durableId="1686440370">
    <w:abstractNumId w:val="106"/>
  </w:num>
  <w:num w:numId="98" w16cid:durableId="2047833967">
    <w:abstractNumId w:val="36"/>
  </w:num>
  <w:num w:numId="99" w16cid:durableId="143788766">
    <w:abstractNumId w:val="42"/>
  </w:num>
  <w:num w:numId="100" w16cid:durableId="1041399665">
    <w:abstractNumId w:val="40"/>
  </w:num>
  <w:num w:numId="101" w16cid:durableId="161508530">
    <w:abstractNumId w:val="120"/>
  </w:num>
  <w:num w:numId="102" w16cid:durableId="1102535006">
    <w:abstractNumId w:val="54"/>
  </w:num>
  <w:num w:numId="103" w16cid:durableId="959262601">
    <w:abstractNumId w:val="53"/>
  </w:num>
  <w:num w:numId="104" w16cid:durableId="1986859779">
    <w:abstractNumId w:val="112"/>
  </w:num>
  <w:num w:numId="105" w16cid:durableId="387067852">
    <w:abstractNumId w:val="10"/>
  </w:num>
  <w:num w:numId="106" w16cid:durableId="684744634">
    <w:abstractNumId w:val="102"/>
  </w:num>
  <w:num w:numId="107" w16cid:durableId="676232898">
    <w:abstractNumId w:val="33"/>
  </w:num>
  <w:num w:numId="108" w16cid:durableId="158036278">
    <w:abstractNumId w:val="69"/>
  </w:num>
  <w:num w:numId="109" w16cid:durableId="1404645111">
    <w:abstractNumId w:val="129"/>
  </w:num>
  <w:num w:numId="110" w16cid:durableId="265190541">
    <w:abstractNumId w:val="2"/>
  </w:num>
  <w:num w:numId="111" w16cid:durableId="784618975">
    <w:abstractNumId w:val="15"/>
  </w:num>
  <w:num w:numId="112" w16cid:durableId="456870984">
    <w:abstractNumId w:val="74"/>
  </w:num>
  <w:num w:numId="113" w16cid:durableId="1554267525">
    <w:abstractNumId w:val="48"/>
  </w:num>
  <w:num w:numId="114" w16cid:durableId="315767089">
    <w:abstractNumId w:val="114"/>
  </w:num>
  <w:num w:numId="115" w16cid:durableId="1014726402">
    <w:abstractNumId w:val="76"/>
  </w:num>
  <w:num w:numId="116" w16cid:durableId="1394618314">
    <w:abstractNumId w:val="77"/>
  </w:num>
  <w:num w:numId="117" w16cid:durableId="888537319">
    <w:abstractNumId w:val="44"/>
  </w:num>
  <w:num w:numId="118" w16cid:durableId="1063022149">
    <w:abstractNumId w:val="73"/>
  </w:num>
  <w:num w:numId="119" w16cid:durableId="1807746457">
    <w:abstractNumId w:val="30"/>
  </w:num>
  <w:num w:numId="120" w16cid:durableId="464394578">
    <w:abstractNumId w:val="21"/>
  </w:num>
  <w:num w:numId="121" w16cid:durableId="1839421259">
    <w:abstractNumId w:val="23"/>
  </w:num>
  <w:num w:numId="122" w16cid:durableId="1388526829">
    <w:abstractNumId w:val="39"/>
  </w:num>
  <w:num w:numId="123" w16cid:durableId="761074633">
    <w:abstractNumId w:val="7"/>
  </w:num>
  <w:num w:numId="124" w16cid:durableId="1234118591">
    <w:abstractNumId w:val="66"/>
  </w:num>
  <w:num w:numId="125" w16cid:durableId="35661735">
    <w:abstractNumId w:val="3"/>
  </w:num>
  <w:num w:numId="126" w16cid:durableId="1210263678">
    <w:abstractNumId w:val="119"/>
  </w:num>
  <w:num w:numId="127" w16cid:durableId="1625890335">
    <w:abstractNumId w:val="52"/>
  </w:num>
  <w:num w:numId="128" w16cid:durableId="1819036170">
    <w:abstractNumId w:val="64"/>
  </w:num>
  <w:num w:numId="129" w16cid:durableId="1860509349">
    <w:abstractNumId w:val="57"/>
  </w:num>
  <w:num w:numId="130" w16cid:durableId="593363362">
    <w:abstractNumId w:val="82"/>
  </w:num>
  <w:num w:numId="131" w16cid:durableId="891959820">
    <w:abstractNumId w:val="24"/>
  </w:num>
  <w:num w:numId="132" w16cid:durableId="926302436">
    <w:abstractNumId w:val="26"/>
  </w:num>
  <w:num w:numId="133" w16cid:durableId="854467093">
    <w:abstractNumId w:val="68"/>
  </w:num>
  <w:num w:numId="134" w16cid:durableId="130366101">
    <w:abstractNumId w:val="62"/>
  </w:num>
  <w:num w:numId="135" w16cid:durableId="1902982230">
    <w:abstractNumId w:val="55"/>
  </w:num>
  <w:num w:numId="136" w16cid:durableId="1442651797">
    <w:abstractNumId w:val="8"/>
  </w:num>
  <w:num w:numId="137" w16cid:durableId="1040208319">
    <w:abstractNumId w:val="122"/>
  </w:num>
  <w:num w:numId="138" w16cid:durableId="1367560490">
    <w:abstractNumId w:val="86"/>
  </w:num>
  <w:num w:numId="139" w16cid:durableId="1681468246">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9EA"/>
    <w:rsid w:val="001C606C"/>
    <w:rsid w:val="005059EA"/>
    <w:rsid w:val="00626AA4"/>
    <w:rsid w:val="0067588B"/>
    <w:rsid w:val="00F94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03B6"/>
  <w15:chartTrackingRefBased/>
  <w15:docId w15:val="{D5879CA5-255E-4C99-8388-52273ECC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5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5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5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05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0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9EA"/>
    <w:rPr>
      <w:rFonts w:eastAsiaTheme="majorEastAsia" w:cstheme="majorBidi"/>
      <w:color w:val="272727" w:themeColor="text1" w:themeTint="D8"/>
    </w:rPr>
  </w:style>
  <w:style w:type="paragraph" w:styleId="Title">
    <w:name w:val="Title"/>
    <w:basedOn w:val="Normal"/>
    <w:next w:val="Normal"/>
    <w:link w:val="TitleChar"/>
    <w:uiPriority w:val="10"/>
    <w:qFormat/>
    <w:rsid w:val="0050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9EA"/>
    <w:pPr>
      <w:spacing w:before="160"/>
      <w:jc w:val="center"/>
    </w:pPr>
    <w:rPr>
      <w:i/>
      <w:iCs/>
      <w:color w:val="404040" w:themeColor="text1" w:themeTint="BF"/>
    </w:rPr>
  </w:style>
  <w:style w:type="character" w:customStyle="1" w:styleId="QuoteChar">
    <w:name w:val="Quote Char"/>
    <w:basedOn w:val="DefaultParagraphFont"/>
    <w:link w:val="Quote"/>
    <w:uiPriority w:val="29"/>
    <w:rsid w:val="005059EA"/>
    <w:rPr>
      <w:i/>
      <w:iCs/>
      <w:color w:val="404040" w:themeColor="text1" w:themeTint="BF"/>
    </w:rPr>
  </w:style>
  <w:style w:type="paragraph" w:styleId="ListParagraph">
    <w:name w:val="List Paragraph"/>
    <w:basedOn w:val="Normal"/>
    <w:uiPriority w:val="34"/>
    <w:qFormat/>
    <w:rsid w:val="005059EA"/>
    <w:pPr>
      <w:ind w:left="720"/>
      <w:contextualSpacing/>
    </w:pPr>
  </w:style>
  <w:style w:type="character" w:styleId="IntenseEmphasis">
    <w:name w:val="Intense Emphasis"/>
    <w:basedOn w:val="DefaultParagraphFont"/>
    <w:uiPriority w:val="21"/>
    <w:qFormat/>
    <w:rsid w:val="005059EA"/>
    <w:rPr>
      <w:i/>
      <w:iCs/>
      <w:color w:val="0F4761" w:themeColor="accent1" w:themeShade="BF"/>
    </w:rPr>
  </w:style>
  <w:style w:type="paragraph" w:styleId="IntenseQuote">
    <w:name w:val="Intense Quote"/>
    <w:basedOn w:val="Normal"/>
    <w:next w:val="Normal"/>
    <w:link w:val="IntenseQuoteChar"/>
    <w:uiPriority w:val="30"/>
    <w:qFormat/>
    <w:rsid w:val="00505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9EA"/>
    <w:rPr>
      <w:i/>
      <w:iCs/>
      <w:color w:val="0F4761" w:themeColor="accent1" w:themeShade="BF"/>
    </w:rPr>
  </w:style>
  <w:style w:type="character" w:styleId="IntenseReference">
    <w:name w:val="Intense Reference"/>
    <w:basedOn w:val="DefaultParagraphFont"/>
    <w:uiPriority w:val="32"/>
    <w:qFormat/>
    <w:rsid w:val="005059EA"/>
    <w:rPr>
      <w:b/>
      <w:bCs/>
      <w:smallCaps/>
      <w:color w:val="0F4761" w:themeColor="accent1" w:themeShade="BF"/>
      <w:spacing w:val="5"/>
    </w:rPr>
  </w:style>
  <w:style w:type="paragraph" w:customStyle="1" w:styleId="msonormal0">
    <w:name w:val="msonormal"/>
    <w:basedOn w:val="Normal"/>
    <w:rsid w:val="005059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059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59EA"/>
    <w:rPr>
      <w:b/>
      <w:bCs/>
    </w:rPr>
  </w:style>
  <w:style w:type="character" w:styleId="Emphasis">
    <w:name w:val="Emphasis"/>
    <w:basedOn w:val="DefaultParagraphFont"/>
    <w:uiPriority w:val="20"/>
    <w:qFormat/>
    <w:rsid w:val="005059EA"/>
    <w:rPr>
      <w:i/>
      <w:iCs/>
    </w:rPr>
  </w:style>
  <w:style w:type="character" w:customStyle="1" w:styleId="font-medium">
    <w:name w:val="font-medium"/>
    <w:basedOn w:val="DefaultParagraphFont"/>
    <w:rsid w:val="005059EA"/>
  </w:style>
  <w:style w:type="character" w:customStyle="1" w:styleId="flex">
    <w:name w:val="flex"/>
    <w:basedOn w:val="DefaultParagraphFont"/>
    <w:rsid w:val="005059EA"/>
  </w:style>
  <w:style w:type="character" w:customStyle="1" w:styleId="min-w-0">
    <w:name w:val="min-w-0"/>
    <w:basedOn w:val="DefaultParagraphFont"/>
    <w:rsid w:val="005059EA"/>
  </w:style>
  <w:style w:type="character" w:styleId="HTMLCode">
    <w:name w:val="HTML Code"/>
    <w:basedOn w:val="DefaultParagraphFont"/>
    <w:uiPriority w:val="99"/>
    <w:semiHidden/>
    <w:unhideWhenUsed/>
    <w:rsid w:val="005059E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059E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059EA"/>
    <w:rPr>
      <w:rFonts w:ascii="Arial" w:eastAsia="Times New Roman" w:hAnsi="Arial" w:cs="Arial"/>
      <w:vanish/>
      <w:kern w:val="0"/>
      <w:sz w:val="16"/>
      <w:szCs w:val="16"/>
      <w14:ligatures w14:val="none"/>
    </w:rPr>
  </w:style>
  <w:style w:type="paragraph" w:customStyle="1" w:styleId="placeholder">
    <w:name w:val="placeholder"/>
    <w:basedOn w:val="Normal"/>
    <w:rsid w:val="005059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5059E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059E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66</Pages>
  <Words>10723</Words>
  <Characters>61125</Characters>
  <Application>Microsoft Office Word</Application>
  <DocSecurity>0</DocSecurity>
  <Lines>509</Lines>
  <Paragraphs>143</Paragraphs>
  <ScaleCrop>false</ScaleCrop>
  <Company/>
  <LinksUpToDate>false</LinksUpToDate>
  <CharactersWithSpaces>71705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NGALULA</dc:creator>
  <cp:keywords/>
  <dc:description/>
  <cp:lastModifiedBy>CHRISTINA NGALULA</cp:lastModifiedBy>
  <cp:revision>1</cp:revision>
  <dcterms:created xsi:type="dcterms:W3CDTF">2026-02-08T13:43:00Z</dcterms:created>
  <dcterms:modified xsi:type="dcterms:W3CDTF">2026-02-08T13:45:00Z</dcterms:modified>
</cp:coreProperties>
</file>