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DF015" w14:textId="6F6CD9D4" w:rsidR="00B851A4" w:rsidRDefault="009244F5">
      <w:r w:rsidRPr="009244F5">
        <w:rPr>
          <w:noProof/>
        </w:rPr>
        <w:drawing>
          <wp:inline distT="0" distB="0" distL="0" distR="0" wp14:anchorId="3DED9918" wp14:editId="07EF1FE3">
            <wp:extent cx="5400040" cy="25361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5566" w14:textId="77777777" w:rsidR="009244F5" w:rsidRDefault="009244F5"/>
    <w:p w14:paraId="52A44A6B" w14:textId="7C4B56AB" w:rsidR="009244F5" w:rsidRDefault="009244F5">
      <w:r>
        <w:t>Solicitação:</w:t>
      </w:r>
    </w:p>
    <w:p w14:paraId="149F9B3A" w14:textId="254A61B7" w:rsidR="009244F5" w:rsidRDefault="009244F5">
      <w:r w:rsidRPr="009244F5">
        <w:t>Quero cria um novo projeto chamado de ' Projeto_Contas_Orcamento'. Nele quero que você utilize as aplicações do Projeto ' Contas a Pagar' e as aplicações anexas.</w:t>
      </w:r>
    </w:p>
    <w:p w14:paraId="02ABD7C4" w14:textId="06FFA8C2" w:rsidR="009244F5" w:rsidRDefault="009244F5">
      <w:r>
        <w:t>1 º Criar um botão chamdo ‘Menu Orçamento’ ao lado do botão ‘Situação’;</w:t>
      </w:r>
    </w:p>
    <w:p w14:paraId="420B7F10" w14:textId="34FA1EAB" w:rsidR="009244F5" w:rsidRDefault="009244F5">
      <w:r>
        <w:t>2º Cria um campo chamado ‘Receita/Despeza’ que deve ser de um caracter ‘R’ para Receitaa e ‘D’ para Despeza. Deve ficar na frente e mesma linda do campo ‘Observação’;</w:t>
      </w:r>
    </w:p>
    <w:p w14:paraId="1DCF461A" w14:textId="77777777" w:rsidR="009244F5" w:rsidRDefault="009244F5">
      <w:r>
        <w:t>3º Cria um campo chamado de ‘Tipo de Operação’ que será o titulo de receita ou da despeza. Ex: o usuário digitou ‘R’ no campo ‘Receita/Despeza’, deve aparecer as contas das receitas , tipo: Salário. Outro exemplo será a da despeza. o usuário digitou ‘D’ no campo ‘Receita/Despeza’, deve ser exibido as contas das despeza, tipo; Combustível.</w:t>
      </w:r>
    </w:p>
    <w:p w14:paraId="0F46DDFC" w14:textId="77777777" w:rsidR="000026DB" w:rsidRDefault="00D46AFD">
      <w:r>
        <w:t xml:space="preserve">1 º &gt; </w:t>
      </w:r>
      <w:r w:rsidR="005826FE">
        <w:t>Vamos fazer o front end .</w:t>
      </w:r>
    </w:p>
    <w:p w14:paraId="2CBEC7AB" w14:textId="77777777" w:rsidR="000026DB" w:rsidRDefault="000026DB" w:rsidP="000026DB"/>
    <w:p w14:paraId="2DFEAAA9" w14:textId="77777777" w:rsidR="000026DB" w:rsidRPr="0073306D" w:rsidRDefault="000026DB" w:rsidP="000026DB">
      <w:r>
        <w:t xml:space="preserve">Endereço da tabe: </w:t>
      </w:r>
      <w:r w:rsidRPr="0073306D">
        <w:t>DATABASE_URL = "postgresql://postgres:200466@localhost:5432/</w:t>
      </w:r>
      <w:r>
        <w:t>Contas</w:t>
      </w:r>
      <w:r w:rsidRPr="0073306D">
        <w:t>Orcamento"</w:t>
      </w:r>
    </w:p>
    <w:p w14:paraId="347373AB" w14:textId="1C4E9F6D" w:rsidR="009244F5" w:rsidRDefault="009244F5">
      <w:r>
        <w:t xml:space="preserve">   </w:t>
      </w:r>
    </w:p>
    <w:p w14:paraId="639FE6B4" w14:textId="37185F15" w:rsidR="009244F5" w:rsidRDefault="00D46AFD">
      <w:r>
        <w:t xml:space="preserve">2 º &gt; </w:t>
      </w:r>
      <w:r w:rsidR="005B58F3">
        <w:t>Tabela</w:t>
      </w:r>
      <w:r w:rsidR="00FD43D3">
        <w:t xml:space="preserve"> a ser criada </w:t>
      </w:r>
      <w:r w:rsidR="005B58F3">
        <w:t>: databaser:</w:t>
      </w:r>
      <w:r w:rsidR="0040743C">
        <w:t xml:space="preserve"> ContasOrcamento</w:t>
      </w:r>
    </w:p>
    <w:p w14:paraId="05F3F9E8" w14:textId="77777777" w:rsidR="00836E40" w:rsidRDefault="00D46AFD">
      <w:r>
        <w:t xml:space="preserve">3 º &gt; O banco de dados ‘ContasOrcamento’ </w:t>
      </w:r>
      <w:r w:rsidR="00836E40">
        <w:t>.</w:t>
      </w:r>
    </w:p>
    <w:p w14:paraId="2088ACFB" w14:textId="380B2342" w:rsidR="00AA14C1" w:rsidRDefault="00836E40">
      <w:r>
        <w:t>a: deve conter as tabelas dos ois banco de dados</w:t>
      </w:r>
      <w:r w:rsidR="00A93D3B">
        <w:t>.</w:t>
      </w:r>
      <w:r w:rsidR="00D46AFD">
        <w:t xml:space="preserve"> </w:t>
      </w:r>
    </w:p>
    <w:p w14:paraId="3DC27ED4" w14:textId="77777777" w:rsidR="00A93D3B" w:rsidRDefault="00A93D3B" w:rsidP="00A93D3B">
      <w:r>
        <w:t xml:space="preserve">Tabela pagamento; Dados </w:t>
      </w:r>
      <w:r>
        <w:t>Tabela: pagamentos</w:t>
      </w:r>
    </w:p>
    <w:p w14:paraId="698865D4" w14:textId="77777777" w:rsidR="00A93D3B" w:rsidRDefault="00A93D3B" w:rsidP="00A93D3B">
      <w:r>
        <w:t>------------------------------------------------------------</w:t>
      </w:r>
    </w:p>
    <w:p w14:paraId="30B7558D" w14:textId="77777777" w:rsidR="00A93D3B" w:rsidRDefault="00A93D3B" w:rsidP="00A93D3B">
      <w:r>
        <w:t>Coluna                    Tipo            Nulo       Padrão               PK</w:t>
      </w:r>
    </w:p>
    <w:p w14:paraId="0459CC68" w14:textId="77777777" w:rsidR="00A93D3B" w:rsidRDefault="00A93D3B" w:rsidP="00A93D3B">
      <w:r>
        <w:t>------------------------------------------------------------</w:t>
      </w:r>
    </w:p>
    <w:p w14:paraId="04035E84" w14:textId="77777777" w:rsidR="00A93D3B" w:rsidRDefault="00A93D3B" w:rsidP="00A93D3B">
      <w:r>
        <w:t>cod                       INTEGER         NÃO        None                 ✓</w:t>
      </w:r>
    </w:p>
    <w:p w14:paraId="104DB24A" w14:textId="77777777" w:rsidR="00A93D3B" w:rsidRDefault="00A93D3B" w:rsidP="00A93D3B">
      <w:r>
        <w:lastRenderedPageBreak/>
        <w:t>mes_ano                   VARCHAR(10)     NÃO        None</w:t>
      </w:r>
    </w:p>
    <w:p w14:paraId="0FBD8D8A" w14:textId="77777777" w:rsidR="00A93D3B" w:rsidRDefault="00A93D3B" w:rsidP="00A93D3B">
      <w:r>
        <w:t>conta                     VARCHAR(100)    NÃO        None</w:t>
      </w:r>
    </w:p>
    <w:p w14:paraId="75EB93A3" w14:textId="77777777" w:rsidR="00A93D3B" w:rsidRDefault="00A93D3B" w:rsidP="00A93D3B">
      <w:r>
        <w:t>data_venc                 VARCHAR(20)     SIM        None</w:t>
      </w:r>
    </w:p>
    <w:p w14:paraId="698BD05E" w14:textId="77777777" w:rsidR="00A93D3B" w:rsidRDefault="00A93D3B" w:rsidP="00A93D3B">
      <w:r>
        <w:t>data_pago                 VARCHAR(20)     SIM        None</w:t>
      </w:r>
    </w:p>
    <w:p w14:paraId="33C5A59A" w14:textId="77777777" w:rsidR="00A93D3B" w:rsidRDefault="00A93D3B" w:rsidP="00A93D3B">
      <w:r>
        <w:t>valor_pagar               FLOAT           SIM        None</w:t>
      </w:r>
    </w:p>
    <w:p w14:paraId="406EDDA9" w14:textId="77777777" w:rsidR="00A93D3B" w:rsidRDefault="00A93D3B" w:rsidP="00A93D3B">
      <w:r>
        <w:t>valor_pago                FLOAT           SIM        None</w:t>
      </w:r>
    </w:p>
    <w:p w14:paraId="783A78A1" w14:textId="77777777" w:rsidR="00A93D3B" w:rsidRDefault="00A93D3B" w:rsidP="00A93D3B">
      <w:r>
        <w:t>parcela                   VARCHAR(20)     SIM        None</w:t>
      </w:r>
    </w:p>
    <w:p w14:paraId="7632A954" w14:textId="77777777" w:rsidR="00A93D3B" w:rsidRDefault="00A93D3B" w:rsidP="00A93D3B">
      <w:r>
        <w:t>documento                 VARCHAR(50)     SIM        None</w:t>
      </w:r>
    </w:p>
    <w:p w14:paraId="1096EAA3" w14:textId="77777777" w:rsidR="00A93D3B" w:rsidRDefault="00A93D3B" w:rsidP="00A93D3B">
      <w:r>
        <w:t>instituicao               VARCHAR(50)     SIM        None</w:t>
      </w:r>
    </w:p>
    <w:p w14:paraId="08B43115" w14:textId="77777777" w:rsidR="00A93D3B" w:rsidRDefault="00A93D3B" w:rsidP="00A93D3B">
      <w:r>
        <w:t>observacao                TEXT            SIM        None</w:t>
      </w:r>
    </w:p>
    <w:p w14:paraId="2AB034FA" w14:textId="03CB9925" w:rsidR="00A93D3B" w:rsidRDefault="00A93D3B" w:rsidP="00A93D3B">
      <w:r>
        <w:t>fonte_paga                VARCHAR(50)     SIM        None</w:t>
      </w:r>
    </w:p>
    <w:p w14:paraId="3C4D2D69" w14:textId="4E75BBA5" w:rsidR="00AA14C1" w:rsidRDefault="00AA14C1"/>
    <w:p w14:paraId="0C40CC36" w14:textId="77777777" w:rsidR="00FD43D3" w:rsidRDefault="00FD43D3"/>
    <w:p w14:paraId="16D36BDC" w14:textId="62451B98" w:rsidR="0073306D" w:rsidRPr="0073306D" w:rsidRDefault="0073306D" w:rsidP="0073306D">
      <w:r>
        <w:t xml:space="preserve">Endereço da tabe: </w:t>
      </w:r>
      <w:r w:rsidRPr="0073306D">
        <w:t>DATABASE_URL = "postgresql://postgres:200466@localhost:5432/</w:t>
      </w:r>
      <w:r>
        <w:t>Contas</w:t>
      </w:r>
      <w:r w:rsidRPr="0073306D">
        <w:t>Orcamento"</w:t>
      </w:r>
    </w:p>
    <w:p w14:paraId="47DD9749" w14:textId="77777777" w:rsidR="0073306D" w:rsidRPr="0073306D" w:rsidRDefault="0073306D" w:rsidP="0073306D"/>
    <w:p w14:paraId="73223478" w14:textId="1B01A67C" w:rsidR="00FD43D3" w:rsidRDefault="00FD43D3"/>
    <w:sectPr w:rsidR="00FD4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F5"/>
    <w:rsid w:val="000026DB"/>
    <w:rsid w:val="0020223F"/>
    <w:rsid w:val="002652FF"/>
    <w:rsid w:val="00324FA3"/>
    <w:rsid w:val="003474E7"/>
    <w:rsid w:val="0040743C"/>
    <w:rsid w:val="0051525A"/>
    <w:rsid w:val="005826FE"/>
    <w:rsid w:val="005B58F3"/>
    <w:rsid w:val="00721376"/>
    <w:rsid w:val="0073306D"/>
    <w:rsid w:val="00836E40"/>
    <w:rsid w:val="009244F5"/>
    <w:rsid w:val="00A23BB3"/>
    <w:rsid w:val="00A910D2"/>
    <w:rsid w:val="00A93D3B"/>
    <w:rsid w:val="00AA14C1"/>
    <w:rsid w:val="00B851A4"/>
    <w:rsid w:val="00B8764B"/>
    <w:rsid w:val="00C758D6"/>
    <w:rsid w:val="00C94AF4"/>
    <w:rsid w:val="00CB22FC"/>
    <w:rsid w:val="00D02715"/>
    <w:rsid w:val="00D46AFD"/>
    <w:rsid w:val="00E1478D"/>
    <w:rsid w:val="00E9672A"/>
    <w:rsid w:val="00F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AAEAE"/>
  <w15:chartTrackingRefBased/>
  <w15:docId w15:val="{7C3817ED-6A14-4806-BCBA-1A469D70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2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2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2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2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2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2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2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2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2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2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2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2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24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244F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24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244F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24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24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2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2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2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2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2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244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44F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244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2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244F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2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327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19</cp:revision>
  <dcterms:created xsi:type="dcterms:W3CDTF">2026-03-12T00:21:00Z</dcterms:created>
  <dcterms:modified xsi:type="dcterms:W3CDTF">2026-03-12T22:25:00Z</dcterms:modified>
</cp:coreProperties>
</file>