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19304" w14:textId="2A5BD559" w:rsidR="00B851A4" w:rsidRDefault="00C75E8F">
      <w:r w:rsidRPr="00C75E8F">
        <w:drawing>
          <wp:inline distT="0" distB="0" distL="0" distR="0" wp14:anchorId="201490CC" wp14:editId="51E352C6">
            <wp:extent cx="5400040" cy="5538470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34C6" w14:textId="77777777" w:rsidR="00C75E8F" w:rsidRDefault="00C75E8F"/>
    <w:p w14:paraId="47F2B41B" w14:textId="50FA473A" w:rsidR="00C75E8F" w:rsidRDefault="00C75E8F">
      <w:r w:rsidRPr="00C75E8F">
        <w:lastRenderedPageBreak/>
        <w:drawing>
          <wp:inline distT="0" distB="0" distL="0" distR="0" wp14:anchorId="2C8B5FA7" wp14:editId="74F66EC2">
            <wp:extent cx="5400040" cy="3649345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601A" w14:textId="31A53324" w:rsidR="00C75E8F" w:rsidRDefault="00C75E8F">
      <w:r w:rsidRPr="00C75E8F">
        <w:drawing>
          <wp:inline distT="0" distB="0" distL="0" distR="0" wp14:anchorId="29A7B775" wp14:editId="5E8C1256">
            <wp:extent cx="5400040" cy="3749675"/>
            <wp:effectExtent l="0" t="0" r="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6E62" w14:textId="4D5D8338" w:rsidR="00C75E8F" w:rsidRDefault="00C75E8F">
      <w:r w:rsidRPr="00C75E8F">
        <w:lastRenderedPageBreak/>
        <w:drawing>
          <wp:inline distT="0" distB="0" distL="0" distR="0" wp14:anchorId="177FCC45" wp14:editId="4F132628">
            <wp:extent cx="5400040" cy="331660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B774" w14:textId="44E2D014" w:rsidR="00C75E8F" w:rsidRDefault="00C75E8F">
      <w:r w:rsidRPr="00C75E8F">
        <w:drawing>
          <wp:inline distT="0" distB="0" distL="0" distR="0" wp14:anchorId="4C55728C" wp14:editId="4B62FB3C">
            <wp:extent cx="5400040" cy="257492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CF58" w14:textId="77777777" w:rsidR="00C75E8F" w:rsidRDefault="00C75E8F"/>
    <w:p w14:paraId="4D8CC0EE" w14:textId="385E65F8" w:rsidR="00C75E8F" w:rsidRDefault="00C75E8F">
      <w:r w:rsidRPr="00C75E8F">
        <w:lastRenderedPageBreak/>
        <w:drawing>
          <wp:inline distT="0" distB="0" distL="0" distR="0" wp14:anchorId="187ABB3B" wp14:editId="2574D9D1">
            <wp:extent cx="5400040" cy="29610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E8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E8F"/>
    <w:rsid w:val="0051525A"/>
    <w:rsid w:val="00B75762"/>
    <w:rsid w:val="00B851A4"/>
    <w:rsid w:val="00C75E8F"/>
    <w:rsid w:val="00CB22FC"/>
    <w:rsid w:val="00E9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1A02CF"/>
  <w15:chartTrackingRefBased/>
  <w15:docId w15:val="{5A42106A-D4CD-4520-8E7B-03F3273FF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75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7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5E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75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75E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75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75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75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75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75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75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5E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75E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75E8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75E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75E8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75E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75E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75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7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75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75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75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75E8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5E8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75E8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75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75E8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75E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3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07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7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3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roberto Souza</dc:creator>
  <cp:keywords/>
  <dc:description/>
  <cp:lastModifiedBy>Carlos roberto Souza</cp:lastModifiedBy>
  <cp:revision>1</cp:revision>
  <dcterms:created xsi:type="dcterms:W3CDTF">2026-04-04T14:38:00Z</dcterms:created>
  <dcterms:modified xsi:type="dcterms:W3CDTF">2026-04-04T14:42:00Z</dcterms:modified>
</cp:coreProperties>
</file>