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482E" w14:textId="18D23928" w:rsidR="006C50CA" w:rsidRDefault="00123271">
      <w:r>
        <w:t>Project one brief</w:t>
      </w:r>
    </w:p>
    <w:p w14:paraId="1F93CA8B" w14:textId="77777777" w:rsidR="00123271" w:rsidRDefault="00123271" w:rsidP="00123271"/>
    <w:p w14:paraId="03CDE9FA" w14:textId="77777777" w:rsidR="00123271" w:rsidRDefault="00123271" w:rsidP="00123271">
      <w:r>
        <w:t>Project Title: Communication and Collaboration in a Remote Working Environment</w:t>
      </w:r>
    </w:p>
    <w:p w14:paraId="0D95C722" w14:textId="77777777" w:rsidR="00123271" w:rsidRDefault="00123271" w:rsidP="00123271"/>
    <w:p w14:paraId="46051661" w14:textId="77777777" w:rsidR="00123271" w:rsidRDefault="00123271" w:rsidP="00123271">
      <w:r>
        <w:t>Project Description:</w:t>
      </w:r>
    </w:p>
    <w:p w14:paraId="4C385577" w14:textId="77777777" w:rsidR="00123271" w:rsidRDefault="00123271" w:rsidP="00123271">
      <w:r>
        <w:t>As part of the Application Support Lead Apprenticeship, you will be required to create a written document that evidences your work in the area of communication and collaboration. The document should demonstrate your understanding and application of the following knowledge and skills:</w:t>
      </w:r>
    </w:p>
    <w:p w14:paraId="283381FC" w14:textId="77777777" w:rsidR="00123271" w:rsidRDefault="00123271" w:rsidP="00123271"/>
    <w:p w14:paraId="5B0E6C86" w14:textId="77777777" w:rsidR="00123271" w:rsidRDefault="00123271" w:rsidP="00123271">
      <w:r>
        <w:t>- K12: Remote working and collaborative platforms and tools used by organizations for internal and external communications and digital working practices, including approaches to usability and accessibility</w:t>
      </w:r>
    </w:p>
    <w:p w14:paraId="53663190" w14:textId="77777777" w:rsidR="00123271" w:rsidRDefault="00123271" w:rsidP="00123271">
      <w:r>
        <w:t>- K19: Roles within a multidisciplinary team and the interfaces with other areas of an organization</w:t>
      </w:r>
    </w:p>
    <w:p w14:paraId="128835D6" w14:textId="77777777" w:rsidR="00123271" w:rsidRDefault="00123271" w:rsidP="00123271">
      <w:r>
        <w:t>- K20: Awareness of how your role fits into your stakeholders' wider technology environment</w:t>
      </w:r>
    </w:p>
    <w:p w14:paraId="0E860206" w14:textId="77777777" w:rsidR="00123271" w:rsidRDefault="00123271" w:rsidP="00123271">
      <w:r>
        <w:t>- S4: Communicate verbally and non-verbally to a range of internal and external stakeholders, using a range of technical and non-technical language to provide an effective interface between internal or external users and suppliers</w:t>
      </w:r>
    </w:p>
    <w:p w14:paraId="46086B42" w14:textId="77777777" w:rsidR="00123271" w:rsidRDefault="00123271" w:rsidP="00123271">
      <w:r>
        <w:t>- S5: Take a ‘customer-focused’ approach to service delivery, underpinned by active listening</w:t>
      </w:r>
    </w:p>
    <w:p w14:paraId="4C079CF7" w14:textId="77777777" w:rsidR="00123271" w:rsidRDefault="00123271" w:rsidP="00123271">
      <w:r>
        <w:t>- B4: Collaborative - works with a wide range of people in different roles, internally and externally, with a positive attitude to inclusion &amp; diversity</w:t>
      </w:r>
    </w:p>
    <w:p w14:paraId="5B1D8F56" w14:textId="77777777" w:rsidR="00123271" w:rsidRDefault="00123271" w:rsidP="00123271"/>
    <w:p w14:paraId="1810CDC1" w14:textId="77777777" w:rsidR="00123271" w:rsidRDefault="00123271" w:rsidP="00123271">
      <w:r>
        <w:t>Project Objectives:</w:t>
      </w:r>
    </w:p>
    <w:p w14:paraId="57B23416" w14:textId="77777777" w:rsidR="00123271" w:rsidRDefault="00123271" w:rsidP="00123271">
      <w:r>
        <w:t>By the end of this project, you should be able to:</w:t>
      </w:r>
    </w:p>
    <w:p w14:paraId="6A851B10" w14:textId="77777777" w:rsidR="00123271" w:rsidRDefault="00123271" w:rsidP="00123271"/>
    <w:p w14:paraId="0F6C244F" w14:textId="77777777" w:rsidR="00123271" w:rsidRDefault="00123271" w:rsidP="00123271">
      <w:r>
        <w:t>- Demonstrate your understanding and application of the knowledge and skills listed above in a written document</w:t>
      </w:r>
    </w:p>
    <w:p w14:paraId="42B9A8F7" w14:textId="77777777" w:rsidR="00123271" w:rsidRDefault="00123271" w:rsidP="00123271">
      <w:r>
        <w:t>- Provide examples of how you have used remote working and collaborative platforms and tools to communicate and collaborate effectively with internal and external stakeholders</w:t>
      </w:r>
    </w:p>
    <w:p w14:paraId="6793E365" w14:textId="77777777" w:rsidR="00123271" w:rsidRDefault="00123271" w:rsidP="00123271">
      <w:r>
        <w:t>- Describe your role within a multidisciplinary team and how you interface with other areas of your organization</w:t>
      </w:r>
    </w:p>
    <w:p w14:paraId="2F878776" w14:textId="77777777" w:rsidR="00123271" w:rsidRDefault="00123271" w:rsidP="00123271">
      <w:r>
        <w:t>- Explain how your role fits into your stakeholders' wider technology environment and the impact this has on your work</w:t>
      </w:r>
    </w:p>
    <w:p w14:paraId="7D6497AD" w14:textId="77777777" w:rsidR="00123271" w:rsidRDefault="00123271" w:rsidP="00123271">
      <w:r>
        <w:t>- Provide examples of how you have communicated effectively with a range of internal and external stakeholders using both technical and non-technical language</w:t>
      </w:r>
    </w:p>
    <w:p w14:paraId="171BB193" w14:textId="77777777" w:rsidR="00123271" w:rsidRDefault="00123271" w:rsidP="00123271">
      <w:r>
        <w:t>- Demonstrate your customer-focused approach to service delivery through examples of active listening and meeting customer requirements</w:t>
      </w:r>
    </w:p>
    <w:p w14:paraId="1C781345" w14:textId="77777777" w:rsidR="00123271" w:rsidRDefault="00123271" w:rsidP="00123271">
      <w:r>
        <w:t>- Showcase your ability to work collaboratively with a wide range of people in different roles, both internally and externally, and your positive attitude towards inclusion and diversity</w:t>
      </w:r>
    </w:p>
    <w:p w14:paraId="458800C1" w14:textId="77777777" w:rsidR="00123271" w:rsidRDefault="00123271" w:rsidP="00123271"/>
    <w:p w14:paraId="0D91B8EB" w14:textId="77777777" w:rsidR="00123271" w:rsidRDefault="00123271" w:rsidP="00123271">
      <w:r>
        <w:t>Project Deliverables:</w:t>
      </w:r>
    </w:p>
    <w:p w14:paraId="2A6FC9D1" w14:textId="77777777" w:rsidR="00123271" w:rsidRDefault="00123271" w:rsidP="00123271">
      <w:r>
        <w:t>Your project should include the following deliverables:</w:t>
      </w:r>
    </w:p>
    <w:p w14:paraId="1D9E247B" w14:textId="77777777" w:rsidR="00123271" w:rsidRDefault="00123271" w:rsidP="00123271"/>
    <w:p w14:paraId="56EA3615" w14:textId="77777777" w:rsidR="00123271" w:rsidRDefault="00123271" w:rsidP="00123271">
      <w:r>
        <w:t>- A written document (</w:t>
      </w:r>
      <w:proofErr w:type="gramStart"/>
      <w:r>
        <w:t>e.g.</w:t>
      </w:r>
      <w:proofErr w:type="gramEnd"/>
      <w:r>
        <w:t xml:space="preserve"> report, case study, or reflective log) that evidences your work in the area of communication and collaboration</w:t>
      </w:r>
    </w:p>
    <w:p w14:paraId="7229B4B1" w14:textId="77777777" w:rsidR="00123271" w:rsidRDefault="00123271" w:rsidP="00123271">
      <w:r>
        <w:t>- Examples of your use of remote working and collaborative platforms and tools</w:t>
      </w:r>
    </w:p>
    <w:p w14:paraId="4505EE2D" w14:textId="77777777" w:rsidR="00123271" w:rsidRDefault="00123271" w:rsidP="00123271">
      <w:r>
        <w:lastRenderedPageBreak/>
        <w:t>- A description of your role within a multidisciplinary team and how you interface with other areas of your organization</w:t>
      </w:r>
    </w:p>
    <w:p w14:paraId="0F8F0234" w14:textId="77777777" w:rsidR="00123271" w:rsidRDefault="00123271" w:rsidP="00123271">
      <w:r>
        <w:t>- An explanation of how your role fits into your stakeholders' wider technology environment</w:t>
      </w:r>
    </w:p>
    <w:p w14:paraId="7C542DCC" w14:textId="77777777" w:rsidR="00123271" w:rsidRDefault="00123271" w:rsidP="00123271">
      <w:r>
        <w:t>- Examples of your communication skills, both verbal and non-verbal, and how you have used both technical and non-technical language to communicate effectively with a range of stakeholders</w:t>
      </w:r>
    </w:p>
    <w:p w14:paraId="446DF20E" w14:textId="77777777" w:rsidR="00123271" w:rsidRDefault="00123271" w:rsidP="00123271">
      <w:r>
        <w:t>- Examples of your customer-focused approach to service delivery</w:t>
      </w:r>
    </w:p>
    <w:p w14:paraId="34B5C50E" w14:textId="3F0ED27A" w:rsidR="00123271" w:rsidRDefault="00123271" w:rsidP="00123271">
      <w:r>
        <w:t>- A description of how you have worked collaboratively with a wide range of people in different roles, both internally and externally, and your positive attitude towards inclusion and diversity</w:t>
      </w:r>
    </w:p>
    <w:p w14:paraId="36AD6558" w14:textId="3515B557" w:rsidR="0054164B" w:rsidRDefault="0054164B" w:rsidP="00123271"/>
    <w:p w14:paraId="1CDA9250" w14:textId="25D917F6" w:rsidR="0054164B" w:rsidRDefault="0054164B" w:rsidP="00123271"/>
    <w:sectPr w:rsidR="0054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71"/>
    <w:rsid w:val="00123271"/>
    <w:rsid w:val="002246E7"/>
    <w:rsid w:val="003609FF"/>
    <w:rsid w:val="0054164B"/>
    <w:rsid w:val="006C50CA"/>
    <w:rsid w:val="006D53A6"/>
    <w:rsid w:val="00722E72"/>
    <w:rsid w:val="00E23167"/>
    <w:rsid w:val="00F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3235"/>
  <w15:chartTrackingRefBased/>
  <w15:docId w15:val="{C0897C1E-5371-F340-B2CC-F5F42FA7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Thompson</dc:creator>
  <cp:keywords/>
  <dc:description/>
  <cp:lastModifiedBy>Anton Cristian Digital Group Longbenton</cp:lastModifiedBy>
  <cp:revision>4</cp:revision>
  <dcterms:created xsi:type="dcterms:W3CDTF">2023-04-25T19:32:00Z</dcterms:created>
  <dcterms:modified xsi:type="dcterms:W3CDTF">2023-05-30T13:58:00Z</dcterms:modified>
</cp:coreProperties>
</file>