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AB5F" w14:textId="77777777" w:rsidR="005F25EF" w:rsidRDefault="005F25EF" w:rsidP="005F25EF">
      <w:pPr>
        <w:jc w:val="right"/>
      </w:pPr>
    </w:p>
    <w:p w14:paraId="50DC592A" w14:textId="77777777" w:rsidR="005F25EF" w:rsidRDefault="005F25EF" w:rsidP="005F25EF">
      <w:pPr>
        <w:jc w:val="center"/>
      </w:pPr>
    </w:p>
    <w:p w14:paraId="3055918D" w14:textId="77777777" w:rsidR="005F25EF" w:rsidRDefault="005F25EF" w:rsidP="005F25EF">
      <w:pPr>
        <w:jc w:val="center"/>
      </w:pPr>
    </w:p>
    <w:p w14:paraId="5DBD9A46" w14:textId="77777777" w:rsidR="005F25EF" w:rsidRDefault="005F25EF" w:rsidP="005F25EF">
      <w:pPr>
        <w:jc w:val="center"/>
      </w:pPr>
    </w:p>
    <w:p w14:paraId="4DD45748" w14:textId="77777777" w:rsidR="005F25EF" w:rsidRDefault="005F25EF" w:rsidP="005F25EF">
      <w:pPr>
        <w:jc w:val="center"/>
      </w:pPr>
    </w:p>
    <w:p w14:paraId="6625358D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7A26A19" wp14:editId="0CCD2FE8">
                <wp:simplePos x="0" y="0"/>
                <wp:positionH relativeFrom="page">
                  <wp:align>right</wp:align>
                </wp:positionH>
                <wp:positionV relativeFrom="paragraph">
                  <wp:posOffset>276247</wp:posOffset>
                </wp:positionV>
                <wp:extent cx="7551311" cy="268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311" cy="268014"/>
                          <a:chOff x="0" y="0"/>
                          <a:chExt cx="7209533" cy="154113"/>
                        </a:xfrm>
                      </wpg:grpSpPr>
                      <wps:wsp>
                        <wps:cNvPr id="21" name="Rectangle 9"/>
                        <wps:cNvSpPr/>
                        <wps:spPr>
                          <a:xfrm>
                            <a:off x="0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32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10"/>
                        <wps:cNvSpPr/>
                        <wps:spPr>
                          <a:xfrm>
                            <a:off x="1801640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11"/>
                        <wps:cNvSpPr/>
                        <wps:spPr>
                          <a:xfrm>
                            <a:off x="3603279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5404919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4559D092" id="Group 6" o:spid="_x0000_s1026" style="position:absolute;margin-left:543.4pt;margin-top:21.75pt;width:594.6pt;height:21.1pt;z-index:251662336;mso-position-horizontal:right;mso-position-horizontal-relative:page;mso-width-relative:margin;mso-height-relative:margin" coordsize="72095,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Be4QIAAK8NAAAOAAAAZHJzL2Uyb0RvYy54bWzsV8tu3CAU3VfqPyDvGxt77MRWPFlMOtlU&#10;bZW0H0AwfkgYLCDz+PtewHbSTNqmiZQsklkwBu7zcIDL6dmu52jDlO6kKAN8FAWICSqrTjRl8PPH&#10;+tNJgLQhoiJcClYGe6aDs+XHD6fboWCxbCWvmEJgROhiO5RBa8xQhKGmLeuJPpIDEzBZS9UTA13V&#10;hJUiW7De8zCOoizcSlUNSlKmNYye+8lg6ezXNaPmW11rZhAvA4jNuFa59tq24fKUFI0iQ9vRMQzy&#10;hCh60glwOps6J4agG9UdmOo7qqSWtTmisg9lXXeUuRwgGxzdy+ZCyZvB5dIU22aYYQJo7+H0ZLP0&#10;6+a7Ql1VBlmABOlhiZxXlFlotkNTgMSFGq6G72ocaHzPZrurVW//IQ+0c6DuZ1DZziAKg8dpihOM&#10;A0RhLs5OIrzwqNMWluZAjbafJ8U4ytMk8Yo4XWCcWMVwchva6OZgtgMQSN9ipJ+H0VVLBuag1xaB&#10;EaMY0vAgXQKziGg4Q7kHyonNKOlCA2CPhQifRIsMYHEQPZApKQalzQWTPbIfZaDAu6Mb2XzRxoMy&#10;iVinWvKuWnecu45qrldcoQ2BPZDEeb5ajTj+JsaFFRbSqnmLdgRAnnJxX2bPmZXj4pLVwBtY4NhF&#10;4nYsm/0QSpkw2E+1pGLefRrBb/Ju97jVcGvqDFrLNfifbY8GJklvZLLtoxzlrSpzG35Wjv4WmFee&#10;NZxnKcys3HdCqocMcMhq9OzlJ5A8NBala1ntgTHK8JX05w4RtJVw7FCjnPLIVrvDXoK28SFtsVsG&#10;6x7o/W/eAkVxtoAT9HCDW/ZGSTqxN8mOpxWejoeJms9nb5LncCJ4+N/Z+0bYC1fA/UMX7hMgwaPZ&#10;m2RREh/nr8zePIeCxd2rcIe9s/eNsBeu9QP2xv/F3nQRLXL8R/a+UOWwXmfZ7d19t8B4rxzqV6gc&#10;XPkLrwJXPY0vGPvsuNt3pcntO2v5CwAA//8DAFBLAwQUAAYACAAAACEA5Ntbx94AAAAHAQAADwAA&#10;AGRycy9kb3ducmV2LnhtbEyPQUvDQBSE74L/YXmCN7tJazTGvJRS1FMp2Ari7TX7moRmd0N2m6T/&#10;3u1Jj8MMM9/ky0m3YuDeNdYgxLMIBJvSqsZUCF/794cUhPNkFLXWMMKFHSyL25ucMmVH88nDzlci&#10;lBiXEULtfZdJ6cqaNbmZ7dgE72h7TT7IvpKqpzGU61bOo+hJampMWKip43XN5Wl31ggfI42rRfw2&#10;bE7H9eVnn2y/NzEj3t9Nq1cQnif/F4YrfkCHIjAd7NkoJ1qEcMQjPC4SEFc3Tl/mIA4IafIMssjl&#10;f/7iFwAA//8DAFBLAQItABQABgAIAAAAIQC2gziS/gAAAOEBAAATAAAAAAAAAAAAAAAAAAAAAABb&#10;Q29udGVudF9UeXBlc10ueG1sUEsBAi0AFAAGAAgAAAAhADj9If/WAAAAlAEAAAsAAAAAAAAAAAAA&#10;AAAALwEAAF9yZWxzLy5yZWxzUEsBAi0AFAAGAAgAAAAhAPlgcF7hAgAArw0AAA4AAAAAAAAAAAAA&#10;AAAALgIAAGRycy9lMm9Eb2MueG1sUEsBAi0AFAAGAAgAAAAhAOTbW8feAAAABwEAAA8AAAAAAAAA&#10;AAAAAAAAOwUAAGRycy9kb3ducmV2LnhtbFBLBQYAAAAABAAEAPMAAABGBgAAAAA=&#10;">
                <v:rect id="Rectangle 9" o:spid="_x0000_s1027" style="position:absolute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  <v:rect id="Rectangle 10" o:spid="_x0000_s1028" style="position:absolute;left:18016;width:1804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  <v:rect id="Rectangle 11" o:spid="_x0000_s1029" style="position:absolute;left:36032;width:18041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  <v:rect id="Rectangle 12" o:spid="_x0000_s1030" style="position:absolute;left:54049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r9xQAAANsAAAAPAAAAZHJzL2Rvd25yZXYueG1sRI/dasJA&#10;FITvhb7DcgreFN0Ya1pSV/EHoWJvqn2AQ/Y0m5o9G7OrxrfvFgpeDjPzDTOdd7YWF2p95VjBaJiA&#10;IC6crrhU8HXYDF5B+ICssXZMCm7kYT576E0x1+7Kn3TZh1JECPscFZgQmlxKXxiy6IeuIY7et2st&#10;hijbUuoWrxFua5kmSSYtVhwXDDa0MlQc92erYLJNx+GHjrtqzR9m9UKnp2WRKdV/7BZvIAJ14R7+&#10;b79rBekz/H2JP0DOfgEAAP//AwBQSwECLQAUAAYACAAAACEA2+H2y+4AAACFAQAAEwAAAAAAAAAA&#10;AAAAAAAAAAAAW0NvbnRlbnRfVHlwZXNdLnhtbFBLAQItABQABgAIAAAAIQBa9CxbvwAAABUBAAAL&#10;AAAAAAAAAAAAAAAAAB8BAABfcmVscy8ucmVsc1BLAQItABQABgAIAAAAIQAjSZr9xQAAANsAAAAP&#10;AAAAAAAAAAAAAAAAAAcCAABkcnMvZG93bnJldi54bWxQSwUGAAAAAAMAAwC3AAAA+QIAAAAA&#10;" fillcolor="#f60" stroked="f" strokeweight="1pt"/>
                <w10:wrap anchorx="page"/>
              </v:group>
            </w:pict>
          </mc:Fallback>
        </mc:AlternateContent>
      </w:r>
    </w:p>
    <w:p w14:paraId="3C845E9B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37D32" wp14:editId="19054C4F">
                <wp:simplePos x="0" y="0"/>
                <wp:positionH relativeFrom="column">
                  <wp:posOffset>-892810</wp:posOffset>
                </wp:positionH>
                <wp:positionV relativeFrom="paragraph">
                  <wp:posOffset>253865</wp:posOffset>
                </wp:positionV>
                <wp:extent cx="7535917" cy="258554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2585545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230E609" id="Rectangle 4" o:spid="_x0000_s1026" style="position:absolute;margin-left:-70.3pt;margin-top:20pt;width:593.4pt;height:20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zhjAIAAG4FAAAOAAAAZHJzL2Uyb0RvYy54bWysVEtv2zAMvg/YfxB0X52kcR9BnSJo0WFA&#10;0RVth54VWYoNyKJGKXGyXz9KfjToih2G+SCTIvnxIZJX1/vGsJ1CX4Mt+PRkwpmyEsrabgr+4+Xu&#10;ywVnPghbCgNWFfygPL9efv501bqFmkEFplTICMT6ResKXoXgFlnmZaUa4U/AKUtCDdiIQCxushJF&#10;S+iNyWaTyVnWApYOQSrv6fa2E/JlwtdayfBda68CMwWn2EI6MZ3reGbLK7HYoHBVLfswxD9E0Yja&#10;ktMR6lYEwbZY/wHV1BLBgw4nEpoMtK6lSjlQNtPJu2yeK+FUyoWK491YJv//YOXD7hFZXRZ8zpkV&#10;DT3RExVN2I1RbB7L0zq/IK1n94g954mMue41NvFPWbB9KulhLKnaBybp8jw/zS+n55xJks3yizyf&#10;5xE1ezN36MNXBQ2LRMGR3KdSit29D53qoBK9eTB1eVcbkxjcrG8Msp2g9z2l7+ysRz9Sy2IKXdCJ&#10;CgejorGxT0pT7hTmLHlMXadGPCGlsmHaiSpRqs5NPqFv8BL7NFqkjBJgRNYU3ojdAwyaHciA3eXX&#10;60dTlZp2NJ78LbDOeLRInsGG0bipLeBHAIay6j13+hT+UWkiuYbyQJ2B0I2Md/Kupve5Fz48CqQZ&#10;oWmiuQ/f6dAG2oJDT3FWAf766D7qU+uSlLOWZq7g/udWoOLMfLPU1JfT+TwOaWLm+fmMGDyWrI8l&#10;dtvcAD37lDaMk4mM+sEMpEZoXmk9rKJXEgkryXfBZcCBuQndLqAFI9VqldRoMJ0I9/bZyQgeqxr7&#10;72X/KtD1TRqovx9gmE+xeNernW60tLDaBtB1auS3uvb1pqFOjdMvoLg1jvmk9bYml78BAAD//wMA&#10;UEsDBBQABgAIAAAAIQCKbGdA4QAAAAwBAAAPAAAAZHJzL2Rvd25yZXYueG1sTI/BSsNAEIbvgu+w&#10;jOBF2t2GkErMpohgQQTFNiDeNtkxCWZnS3bTxrd3erLHmfn45/uLzewGccQx9J40rJYKBFLjbU+t&#10;hmr/vLgHEaIhawZPqOEXA2zK66vC5Naf6AOPu9gKDqGQGw1djIdcytB06ExY+gMS37796EzkcWyl&#10;Hc2Jw90gE6Uy6UxP/KEzB3zqsPnZTU6Dq97jdn3n9/Wrnd7w075k1fZL69ub+fEBRMQ5/sNw1md1&#10;KNmp9hPZIAYNi1WqMmY1pIpLnQmVZgmImjfpOgFZFvKyRPkHAAD//wMAUEsBAi0AFAAGAAgAAAAh&#10;ALaDOJL+AAAA4QEAABMAAAAAAAAAAAAAAAAAAAAAAFtDb250ZW50X1R5cGVzXS54bWxQSwECLQAU&#10;AAYACAAAACEAOP0h/9YAAACUAQAACwAAAAAAAAAAAAAAAAAvAQAAX3JlbHMvLnJlbHNQSwECLQAU&#10;AAYACAAAACEAcGJs4YwCAABuBQAADgAAAAAAAAAAAAAAAAAuAgAAZHJzL2Uyb0RvYy54bWxQSwEC&#10;LQAUAAYACAAAACEAimxnQOEAAAAMAQAADwAAAAAAAAAAAAAAAADmBAAAZHJzL2Rvd25yZXYueG1s&#10;UEsFBgAAAAAEAAQA8wAAAPQFAAAAAA==&#10;" fillcolor="#336" strokecolor="#191932 [1604]" strokeweight="1pt"/>
            </w:pict>
          </mc:Fallback>
        </mc:AlternateContent>
      </w:r>
    </w:p>
    <w:p w14:paraId="3D2E27DE" w14:textId="4262CC3E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F445F4B" wp14:editId="2B9D1E2B">
                <wp:simplePos x="0" y="0"/>
                <wp:positionH relativeFrom="margin">
                  <wp:posOffset>635</wp:posOffset>
                </wp:positionH>
                <wp:positionV relativeFrom="paragraph">
                  <wp:posOffset>1118870</wp:posOffset>
                </wp:positionV>
                <wp:extent cx="5730875" cy="140462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4763" w14:textId="5ECE8B20" w:rsidR="005F25EF" w:rsidRPr="0045330C" w:rsidRDefault="0045330C" w:rsidP="005F25EF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5330C"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Roles and Responsibilities</w:t>
                            </w:r>
                            <w:r w:rsidR="00D165F3" w:rsidRPr="0045330C">
                              <w:rPr>
                                <w:rFonts w:ascii="Montserrat SemiBold" w:hAnsi="Montserrat SemiBold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45F4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.05pt;margin-top:88.1pt;width:451.2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/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+L6bbm8XnA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G2tAjHdAAAACAEAAA8AAABk&#10;cnMvZG93bnJldi54bWxMj8FOwzAQRO9I/IO1SNyoTUAJDXGqCrXlSCkRZzdekoh4bdluGv4e9wSX&#10;kUazmnlbrWYzsgl9GCxJuF8IYEit1QN1EpqP7d0TsBAVaTVaQgk/GGBVX19VqtT2TO84HWLHUgmF&#10;UknoY3Ql56Ht0aiwsA4pZV/WGxWT9R3XXp1TuRl5JkTOjRooLfTK4UuP7ffhZCS46HbFq3/brzfb&#10;STSfuyYbuo2Utzfz+hlYxDn+HcMFP6FDnZiO9kQ6sPHiWUxa5BmwFC9FlgM7SnhYFo/A64r/f6D+&#10;BQAA//8DAFBLAQItABQABgAIAAAAIQC2gziS/gAAAOEBAAATAAAAAAAAAAAAAAAAAAAAAABbQ29u&#10;dGVudF9UeXBlc10ueG1sUEsBAi0AFAAGAAgAAAAhADj9If/WAAAAlAEAAAsAAAAAAAAAAAAAAAAA&#10;LwEAAF9yZWxzLy5yZWxzUEsBAi0AFAAGAAgAAAAhAG3kUn/7AQAAzgMAAA4AAAAAAAAAAAAAAAAA&#10;LgIAAGRycy9lMm9Eb2MueG1sUEsBAi0AFAAGAAgAAAAhAG2tAjHdAAAACAEAAA8AAAAAAAAAAAAA&#10;AAAAVQQAAGRycy9kb3ducmV2LnhtbFBLBQYAAAAABAAEAPMAAABfBQAAAAA=&#10;" filled="f" stroked="f">
                <v:textbox style="mso-fit-shape-to-text:t">
                  <w:txbxContent>
                    <w:p w14:paraId="05734763" w14:textId="5ECE8B20" w:rsidR="005F25EF" w:rsidRPr="0045330C" w:rsidRDefault="0045330C" w:rsidP="005F25EF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45330C"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Roles and Responsibilities</w:t>
                      </w:r>
                      <w:r w:rsidR="00D165F3" w:rsidRPr="0045330C">
                        <w:rPr>
                          <w:rFonts w:ascii="Montserrat SemiBold" w:hAnsi="Montserrat SemiBold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 xml:space="preserve"> 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5EF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F32DAFC" wp14:editId="4D07CCB0">
                <wp:simplePos x="0" y="0"/>
                <wp:positionH relativeFrom="margin">
                  <wp:align>right</wp:align>
                </wp:positionH>
                <wp:positionV relativeFrom="paragraph">
                  <wp:posOffset>258577</wp:posOffset>
                </wp:positionV>
                <wp:extent cx="5730875" cy="140462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F48F" w14:textId="639F4425" w:rsidR="005F25EF" w:rsidRPr="0045330C" w:rsidRDefault="00472FC7" w:rsidP="0045330C">
                            <w:pPr>
                              <w:spacing w:line="240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ASL_01</w:t>
                            </w:r>
                            <w:r w:rsidR="0045330C" w:rsidRPr="008C0906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– </w:t>
                            </w:r>
                            <w:r w:rsidR="002D388D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Fundamentals of Application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2DAFC" id="Text Box 5" o:spid="_x0000_s1027" type="#_x0000_t202" style="position:absolute;left:0;text-align:left;margin-left:400.05pt;margin-top:20.35pt;width:451.25pt;height:110.6pt;z-index:25165824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M/gEAANUDAAAOAAAAZHJzL2Uyb0RvYy54bWysU11v2yAUfZ+0/4B4X2xncZNacaquXaZJ&#10;3YfU7gcQjGM04DIgsbNfvwt202h7q+YHdOGac+8597C+GbQiR+G8BFPTYpZTIgyHRpp9TX88bd+t&#10;KPGBmYYpMKKmJ+Hpzebtm3VvKzGHDlQjHEEQ46ve1rQLwVZZ5nknNPMzsMJgsgWnWcCt22eNYz2i&#10;a5XN8/wq68E11gEX3uPp/Zikm4TftoKHb23rRSCqpthbSKtL6y6u2WbNqr1jtpN8aoO9ogvNpMGi&#10;Z6h7Fhg5OPkPlJbcgYc2zDjoDNpWcpE4IJsi/4vNY8esSFxQHG/PMvn/B8u/Hh/td0fC8AEGHGAi&#10;4e0D8J+eGLjrmNmLW+eg7wRrsHARJct666vpapTaVz6C7Pov0OCQ2SFAAhpap6MqyJMgOg7gdBZd&#10;DIFwPCyX7/PVsqSEY65Y5IureRpLxqrn69b58EmAJjGoqcOpJnh2fPAhtsOq519iNQNbqVSarDKk&#10;r+l1OS/ThYuMlgGNp6Su6SqP32iFyPKjadLlwKQaYyygzEQ7Mh05h2E3ENlMmkQVdtCcUAcHo8/w&#10;XWDQgftNSY8eq6n/dWBOUKI+G9TyulgsoinTZlEukThxl5ndZYYZjlA1DZSM4V1IRo6Uvb1Fzbcy&#10;qfHSydQyeieJNPk8mvNyn/56eY2bPwAAAP//AwBQSwMEFAAGAAgAAAAhAAdIe5zcAAAABwEAAA8A&#10;AABkcnMvZG93bnJldi54bWxMj8FOwzAQRO9I/IO1SNyo3QhaGrKpKtSWI6VEnN14SSLitRW7afh7&#10;zAmOoxnNvCnWk+3FSEPoHCPMZwoEce1Mxw1C9b67ewQRomaje8eE8E0B1uX1VaFz4y78RuMxNiKV&#10;cMg1Qhujz6UMdUtWh5nzxMn7dIPVMcmhkWbQl1Rue5kptZBWd5wWWu3puaX663i2CD76/fJleD1s&#10;trtRVR/7KuuaLeLtzbR5AhFpin9h+MVP6FAmppM7swmiR0hHIsK9WoJI7kplDyBOCNlivgJZFvI/&#10;f/kDAAD//wMAUEsBAi0AFAAGAAgAAAAhALaDOJL+AAAA4QEAABMAAAAAAAAAAAAAAAAAAAAAAFtD&#10;b250ZW50X1R5cGVzXS54bWxQSwECLQAUAAYACAAAACEAOP0h/9YAAACUAQAACwAAAAAAAAAAAAAA&#10;AAAvAQAAX3JlbHMvLnJlbHNQSwECLQAUAAYACAAAACEA444qjP4BAADVAwAADgAAAAAAAAAAAAAA&#10;AAAuAgAAZHJzL2Uyb0RvYy54bWxQSwECLQAUAAYACAAAACEAB0h7nNwAAAAHAQAADwAAAAAAAAAA&#10;AAAAAABYBAAAZHJzL2Rvd25yZXYueG1sUEsFBgAAAAAEAAQA8wAAAGEFAAAAAA==&#10;" filled="f" stroked="f">
                <v:textbox style="mso-fit-shape-to-text:t">
                  <w:txbxContent>
                    <w:p w14:paraId="45A8F48F" w14:textId="639F4425" w:rsidR="005F25EF" w:rsidRPr="0045330C" w:rsidRDefault="00472FC7" w:rsidP="0045330C">
                      <w:pPr>
                        <w:spacing w:line="240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ASL_01</w:t>
                      </w:r>
                      <w:r w:rsidR="0045330C" w:rsidRPr="008C0906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– </w:t>
                      </w:r>
                      <w:r w:rsidR="002D388D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Fundamentals of Application Support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C3509" w14:textId="483DCB8D" w:rsidR="005F25EF" w:rsidRDefault="005F25EF" w:rsidP="005F25EF">
      <w:pPr>
        <w:jc w:val="center"/>
      </w:pPr>
    </w:p>
    <w:p w14:paraId="054B5564" w14:textId="74CB9D69" w:rsidR="005F25EF" w:rsidRDefault="005F25EF" w:rsidP="005F25EF">
      <w:pPr>
        <w:jc w:val="center"/>
      </w:pPr>
    </w:p>
    <w:p w14:paraId="36179CDE" w14:textId="49CF5DA8" w:rsidR="005F25EF" w:rsidRDefault="005F25EF" w:rsidP="005F25EF">
      <w:pPr>
        <w:jc w:val="center"/>
      </w:pPr>
    </w:p>
    <w:p w14:paraId="42E9CBB0" w14:textId="1EF8A097" w:rsidR="005F25EF" w:rsidRDefault="009031C2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3CC3F06" wp14:editId="1146FCF7">
                <wp:simplePos x="0" y="0"/>
                <wp:positionH relativeFrom="page">
                  <wp:posOffset>5034280</wp:posOffset>
                </wp:positionH>
                <wp:positionV relativeFrom="paragraph">
                  <wp:posOffset>2527935</wp:posOffset>
                </wp:positionV>
                <wp:extent cx="1261110" cy="126111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23E7E6A" id="Rectangle 10" o:spid="_x0000_s1026" style="position:absolute;margin-left:396.4pt;margin-top:199.05pt;width:99.3pt;height:99.3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PjfAIAAGAFAAAOAAAAZHJzL2Uyb0RvYy54bWysVE1v2zAMvQ/YfxB0Xx0HbbcGdYqgRYcB&#10;RVesHXpWZCk2IIsapcTJfv0oyXa6rthhmA+yKD4+fojU5dW+M2yn0LdgK16ezDhTVkLd2k3Fvz/d&#10;fvjEmQ/C1sKAVRU/KM+vlu/fXfZuoebQgKkVMiKxftG7ijchuEVReNmoTvgTcMqSUgN2IpCIm6JG&#10;0RN7Z4r5bHZe9IC1Q5DKezq9yUq+TPxaKxm+au1VYKbiFFtIK6Z1HddieSkWGxSuaeUQhviHKDrR&#10;WnI6Ud2IINgW2z+oulYieNDhREJXgNatVCkHyqacvcrmsRFOpVyoON5NZfL/j1be7x7dA1IZeucX&#10;nrYxi73GLv4pPrZPxTpMxVL7wCQdlvPzsiypppJ0o0A8xdHcoQ+fFXQsbiqOdBupSGJ350OGjpDo&#10;zYNp69vWmCTgZn1tkO0E3dzFBV31ebwsYv8NZmwEW4hmWR1PimMyaRcORkWcsd+UZm1N4c9TJKnP&#10;1ORHSKlsKLOqEbXK7s9m9I3eY2dGixRLIozMmvxP3APBiMwkI3eOcsBHU5XadDKe/S2wbDxZJM9g&#10;w2TctRbwLQJDWQ2eM34sUi5NrNIa6sMDMoQ8JN7J25bu7U748CCQpoLumiY9fKVFG+grDsOOswbw&#10;51vnEU/NSlrOepqyivsfW4GKM/PFUhtflKencSyTcHr2cU4CvtSsX2rstrsGaoeS3hQn0zbigxm3&#10;GqF7pgdhFb2SSlhJvisuA47CdcjTT0+KVKtVgtEoOhHu7KOTkTxWNfbl0/5ZoBuaN1Df38M4kWLx&#10;qoczNlpaWG0D6DY1+LGuQ71pjFPjDE9OfCdeygl1fBiXvwAAAP//AwBQSwMEFAAGAAgAAAAhAB31&#10;CPLiAAAACwEAAA8AAABkcnMvZG93bnJldi54bWxMj0FPg0AUhO8m/ofNM/Fi7EKpbRdZGqMxpgdj&#10;ih48vsITiOxbwi6U/nvXkx4nM5n5JtvNphMTDa61rCFeRCCIS1u1XGv4eH++3YJwHrnCzjJpOJOD&#10;XX55kWFa2RMfaCp8LUIJuxQ1NN73qZSubMigW9ieOHhfdjDogxxqWQ14CuWmk8soWkuDLYeFBnt6&#10;bKj8LkajYZUUjpLIPJ33h5fPG+PecHydtL6+mh/uQXia/V8YfvEDOuSB6WhHrpzoNGzUMqB7DYna&#10;xiBCQql4BeKo4U6tNyDzTP7/kP8AAAD//wMAUEsBAi0AFAAGAAgAAAAhALaDOJL+AAAA4QEAABMA&#10;AAAAAAAAAAAAAAAAAAAAAFtDb250ZW50X1R5cGVzXS54bWxQSwECLQAUAAYACAAAACEAOP0h/9YA&#10;AACUAQAACwAAAAAAAAAAAAAAAAAvAQAAX3JlbHMvLnJlbHNQSwECLQAUAAYACAAAACEAqsEz43wC&#10;AABgBQAADgAAAAAAAAAAAAAAAAAuAgAAZHJzL2Uyb0RvYy54bWxQSwECLQAUAAYACAAAACEAHfUI&#10;8uIAAAALAQAADwAAAAAAAAAAAAAAAADWBAAAZHJzL2Rvd25yZXYueG1sUEsFBgAAAAAEAAQA8wAA&#10;AOUFAAAAAA==&#10;" fillcolor="#906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1A99EE6" wp14:editId="4B0EC922">
                <wp:simplePos x="0" y="0"/>
                <wp:positionH relativeFrom="column">
                  <wp:posOffset>4120515</wp:posOffset>
                </wp:positionH>
                <wp:positionV relativeFrom="paragraph">
                  <wp:posOffset>1274445</wp:posOffset>
                </wp:positionV>
                <wp:extent cx="1261110" cy="12611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41F6EC0" id="Rectangle 7" o:spid="_x0000_s1026" style="position:absolute;margin-left:324.45pt;margin-top:100.35pt;width:99.3pt;height:9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wwfQIAAGAFAAAOAAAAZHJzL2Uyb0RvYy54bWysVEtv2zAMvg/YfxB0Xx0nbbcGdYqgRYcB&#10;RRu0HXpWZCk2IIsapcTJfv0o+ZGuK3YY5oMsih8/PkTq8mrfGLZT6GuwBc9PJpwpK6Gs7abg359v&#10;P33hzAdhS2HAqoIflOdXi48fLls3V1OowJQKGZFYP29dwasQ3DzLvKxUI/wJOGVJqQEbEUjETVai&#10;aIm9Mdl0MjnPWsDSIUjlPZ3edEq+SPxaKxketPYqMFNwii2kFdO6jmu2uBTzDQpX1bIPQ/xDFI2o&#10;LTkdqW5EEGyL9R9UTS0RPOhwIqHJQOtaqpQDZZNP3mTzVAmnUi5UHO/GMvn/Ryvvd09uhVSG1vm5&#10;p23MYq+xiX+Kj+1TsQ5jsdQ+MEmH+fQ8z3OqqSTdIBBPdjR36MNXBQ2Lm4Ij3UYqktjd+dBBB0j0&#10;5sHU5W1tTBJws742yHaCbm42u7iYzeJlEftvMGMj2EI069TxJDsmk3bhYFTEGfuoNKtLCn+aIkl9&#10;pkY/QkplQ96pKlGqzv3ZhL7Be+zMaJFiSYSRWZP/kbsnGJAdycDdRdnjo6lKbToaT/4WWGc8WiTP&#10;YMNo3NQW8D0CQ1n1njv8UKSuNLFKaygPK2QI3ZB4J29rurc74cNKIE0F3TVNenigRRtoCw79jrMK&#10;8Od75xFPzUpazlqasoL7H1uBijPzzVIbX+Snp3Esk3B69nlKAr7WrF9r7La5BmqHnN4UJ9M24oMZ&#10;thqheaEHYRm9kkpYSb4LLgMOwnXopp+eFKmWywSjUXQi3NknJyN5rGrsy+f9i0DXN2+gvr+HYSLF&#10;/E0Pd9hoaWG5DaDr1ODHuvb1pjFOjdM/OfGdeC0n1PFhXPwCAAD//wMAUEsDBBQABgAIAAAAIQC7&#10;+tRa4QAAAAsBAAAPAAAAZHJzL2Rvd25yZXYueG1sTI9dS8QwEEXfBf9DGME3N93vtjZdRHRBWEVX&#10;8Tltx7bYTEqTbqq/3vFJH4d7uPdMtptMJ044uNaSgvksAoFU2qqlWsHb6/1VDMJ5TZXuLKGCL3Sw&#10;y8/PMp1WNtALno6+FlxCLtUKGu/7VEpXNmi0m9keibMPOxjt+RxqWQ06cLnp5CKKNtLolnih0T3e&#10;Nlh+HkejIIyP7/U6PD8U+/nhbu+eFvgdjFKXF9PNNQiPk/+D4Vef1SFnp8KOVDnRKdis4oRRBTyz&#10;BcFEvNquQRQKlkmyBJln8v8P+Q8AAAD//wMAUEsBAi0AFAAGAAgAAAAhALaDOJL+AAAA4QEAABMA&#10;AAAAAAAAAAAAAAAAAAAAAFtDb250ZW50X1R5cGVzXS54bWxQSwECLQAUAAYACAAAACEAOP0h/9YA&#10;AACUAQAACwAAAAAAAAAAAAAAAAAvAQAAX3JlbHMvLnJlbHNQSwECLQAUAAYACAAAACEAtUEcMH0C&#10;AABgBQAADgAAAAAAAAAAAAAAAAAuAgAAZHJzL2Uyb0RvYy54bWxQSwECLQAUAAYACAAAACEAu/rU&#10;WuEAAAALAQAADwAAAAAAAAAAAAAAAADXBAAAZHJzL2Rvd25yZXYueG1sUEsFBgAAAAAEAAQA8wAA&#10;AOUFAAAAAA==&#10;" fillcolor="#39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2DF6C4C" wp14:editId="4BD1CF69">
                <wp:simplePos x="0" y="0"/>
                <wp:positionH relativeFrom="page">
                  <wp:posOffset>6297295</wp:posOffset>
                </wp:positionH>
                <wp:positionV relativeFrom="paragraph">
                  <wp:posOffset>1270635</wp:posOffset>
                </wp:positionV>
                <wp:extent cx="1261110" cy="1261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8D9257A" id="Rectangle 11" o:spid="_x0000_s1026" style="position:absolute;margin-left:495.85pt;margin-top:100.05pt;width:99.3pt;height:99.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EufQIAAGAFAAAOAAAAZHJzL2Uyb0RvYy54bWysVEtv2zAMvg/YfxB0Xx2nj61BnSJI0WFA&#10;0QZth54VWYoNyKJGKXGyXz9KfqTrih2G+SCL4sePD5G6ut43hu0U+hpswfOTCWfKSihruyn49+fb&#10;T18480HYUhiwquAH5fn1/OOHq9bN1BQqMKVCRiTWz1pX8CoEN8syLyvVCH8CTllSasBGBBJxk5Uo&#10;WmJvTDadTC6yFrB0CFJ5T6c3nZLPE7/WSoYHrb0KzBScYgtpxbSu45rNr8Rsg8JVtezDEP8QRSNq&#10;S05HqhsRBNti/QdVU0sEDzqcSGgy0LqWKuVA2eSTN9k8VcKplAsVx7uxTP7/0cr73ZNbIZWhdX7m&#10;aRuz2Gts4p/iY/tUrMNYLLUPTNJhPr3I85xqKkk3CMSTHc0d+vBVQcPipuBIt5GKJHZ3PnTQARK9&#10;eTB1eVsbkwTcrJcG2U7QzZ2eXl4ul/GyiP03mLERbCGadep4kh2TSbtwMCrijH1UmtUlhT9NkaQ+&#10;U6MfIaWyIe9UlShV5/58Qt/gPXZmtEixJMLIrMn/yN0TDMiOZODuouzx0VSlNh2NJ38LrDMeLZJn&#10;sGE0bmoL+B6Boax6zx1+KFJXmlilNZSHFTKEbki8k7c13dud8GElkKaC7pomPTzQog20BYd+x1kF&#10;+PO984inZiUtZy1NWcH9j61AxZn5ZqmNL/OzsziWSTg7/zwlAV9r1q81dtssgdohpzfFybSN+GCG&#10;rUZoXuhBWESvpBJWku+Cy4CDsAzd9NOTItVikWA0ik6EO/vkZCSPVY19+bx/Eej65g3U9/cwTKSY&#10;venhDhstLSy2AXSdGvxY177eNMapcfonJ74Tr+WEOj6M818AAAD//wMAUEsDBBQABgAIAAAAIQCt&#10;39yF4QAAAAwBAAAPAAAAZHJzL2Rvd25yZXYueG1sTI/BTsMwEETvSP0Haytxo46pROMQp0IIInEB&#10;NaCe3XibRI3XIXbbwNfjnspxNU8zb/P1ZHt2wtF3jhSIRQIMqXamo0bB1+frXQrMB01G945QwQ96&#10;WBezm1xnxp1pg6cqNCyWkM+0gjaEIePc1y1a7RduQIrZ3o1Wh3iODTejPsdy2/P7JHngVncUF1o9&#10;4HOL9aE6WgX76vuj/H2Xot5uD47K8m3zkg5K3c6np0dgAadwheGiH9WhiE47dyTjWa9ASrGKqII4&#10;I4BdCCGTJbCdgqVMV8CLnP9/ovgDAAD//wMAUEsBAi0AFAAGAAgAAAAhALaDOJL+AAAA4QEAABMA&#10;AAAAAAAAAAAAAAAAAAAAAFtDb250ZW50X1R5cGVzXS54bWxQSwECLQAUAAYACAAAACEAOP0h/9YA&#10;AACUAQAACwAAAAAAAAAAAAAAAAAvAQAAX3JlbHMvLnJlbHNQSwECLQAUAAYACAAAACEA8ZFRLn0C&#10;AABgBQAADgAAAAAAAAAAAAAAAAAuAgAAZHJzL2Uyb0RvYy54bWxQSwECLQAUAAYACAAAACEArd/c&#10;heEAAAAMAQAADwAAAAAAAAAAAAAAAADXBAAAZHJzL2Rvd25yZXYueG1sUEsFBgAAAAAEAAQA8wAA&#10;AOUFAAAAAA==&#10;" fillcolor="#39c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EB7863D" wp14:editId="7BD59569">
                <wp:simplePos x="0" y="0"/>
                <wp:positionH relativeFrom="column">
                  <wp:posOffset>2874645</wp:posOffset>
                </wp:positionH>
                <wp:positionV relativeFrom="paragraph">
                  <wp:posOffset>2524760</wp:posOffset>
                </wp:positionV>
                <wp:extent cx="1261110" cy="126111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14C49F5" id="Rectangle 9" o:spid="_x0000_s1026" style="position:absolute;margin-left:226.35pt;margin-top:198.8pt;width:99.3pt;height:9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TvfQIAAGAFAAAOAAAAZHJzL2Uyb0RvYy54bWysVEtv2zAMvg/YfxB0Xx2nbbYFdYqgRYYB&#10;RRusHXpWZCk2IIsapcTJfv0o+ZGuK3YY5oMsih8/PkTq6vrQGLZX6GuwBc/PJpwpK6Gs7bbg359W&#10;Hz5x5oOwpTBgVcGPyvPrxft3V62bqylUYEqFjEisn7eu4FUIbp5lXlaqEf4MnLKk1ICNCCTiNitR&#10;tMTemGw6mcyyFrB0CFJ5T6e3nZIvEr/WSoYHrb0KzBScYgtpxbRu4potrsR8i8JVtezDEP8QRSNq&#10;S05HqlsRBNth/QdVU0sEDzqcSWgy0LqWKuVA2eSTV9k8VsKplAsVx7uxTP7/0cr7/aNbI5WhdX7u&#10;aRuzOGhs4p/iY4dUrONYLHUITNJhPp3leU41laQbBOLJTuYOffiioGFxU3Ck20hFEvs7HzroAIne&#10;PJi6XNXGJAG3mxuDbC/o5lar2ez8PF4Wsf8GMzaCLUSzTh1PslMyaReORkWcsd+UZnVJ4U9TJKnP&#10;1OhHSKlsyDtVJUrVub+c0Dd4j50ZLVIsiTAya/I/cvcEA7IjGbi7KHt8NFWpTUfjyd8C64xHi+QZ&#10;bBiNm9oCvkVgKKvec4cfitSVJlZpA+VxjQyhGxLv5Kqme7sTPqwF0lTQXdOkhwdatIG24NDvOKsA&#10;f751HvHUrKTlrKUpK7j/sROoODNfLbXx5/ziIo5lEi4uP05JwJeazUuN3TU3QO2Q05viZNpGfDDD&#10;ViM0z/QgLKNXUgkryXfBZcBBuAnd9NOTItVymWA0ik6EO/voZCSPVY19+XR4Fuj65g3U9/cwTKSY&#10;v+rhDhstLSx3AXSdGvxU177eNMapcfonJ74TL+WEOj2Mi18AAAD//wMAUEsDBBQABgAIAAAAIQCR&#10;Fnsj4QAAAAsBAAAPAAAAZHJzL2Rvd25yZXYueG1sTI/BTsMwEETvSPyDtUjcqJOUpG2IU6FKSEgc&#10;EAXudrxNotrrELtp+veYEz2u5mnmbbWdrWETjr53JCBdJMCQGqd7agV8fb48rIH5IElL4wgFXNDD&#10;tr69qWSp3Zk+cNqHlsUS8qUU0IUwlJz7pkMr/cINSDE7uNHKEM+x5XqU51huDc+SpOBW9hQXOjng&#10;rsPmuD9ZAcc3Y1Olmnf3atX35Yf36WR3Qtzfzc9PwALO4R+GP/2oDnV0Uu5E2jMj4DHPVhEVsNys&#10;CmCRKPJ0CUwJyDdFBryu+PUP9S8AAAD//wMAUEsBAi0AFAAGAAgAAAAhALaDOJL+AAAA4QEAABMA&#10;AAAAAAAAAAAAAAAAAAAAAFtDb250ZW50X1R5cGVzXS54bWxQSwECLQAUAAYACAAAACEAOP0h/9YA&#10;AACUAQAACwAAAAAAAAAAAAAAAAAvAQAAX3JlbHMvLnJlbHNQSwECLQAUAAYACAAAACEAIK1U730C&#10;AABgBQAADgAAAAAAAAAAAAAAAAAuAgAAZHJzL2Uyb0RvYy54bWxQSwECLQAUAAYACAAAACEAkRZ7&#10;I+EAAAALAQAADwAAAAAAAAAAAAAAAADXBAAAZHJzL2Rvd25yZXYueG1sUEsFBgAAAAAEAAQA8wAA&#10;AOUFAAAAAA==&#10;" fillcolor="#f6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D37593D" wp14:editId="5B9EF2CD">
                <wp:simplePos x="0" y="0"/>
                <wp:positionH relativeFrom="page">
                  <wp:posOffset>6290310</wp:posOffset>
                </wp:positionH>
                <wp:positionV relativeFrom="paragraph">
                  <wp:posOffset>11430</wp:posOffset>
                </wp:positionV>
                <wp:extent cx="1261110" cy="126111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261110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2CB7CB6D" id="Rectangle 12" o:spid="_x0000_s1026" style="position:absolute;margin-left:495.3pt;margin-top:.9pt;width:99.3pt;height:99.3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dmewIAAGAFAAAOAAAAZHJzL2Uyb0RvYy54bWysVE1v2zAMvQ/YfxB0Xx1nabYFdYogRYcB&#10;RVu0HXpWZCk2IIsapcTJfv0o+SNdV+wwzAdZFMlH8onUxeWhMWyv0NdgC56fTThTVkJZ223Bvz9d&#10;f/jMmQ/ClsKAVQU/Ks8vl+/fXbRuoaZQgSkVMgKxftG6glchuEWWeVmpRvgzcMqSUgM2IpCI26xE&#10;0RJ6Y7LpZDLPWsDSIUjlPZ1edUq+TPhaKxnutPYqMFNwyi2kFdO6iWu2vBCLLQpX1bJPQ/xDFo2o&#10;LQUdoa5EEGyH9R9QTS0RPOhwJqHJQOtaqlQDVZNPXlXzWAmnUi1EjncjTf7/wcrb/aO7R6KhdX7h&#10;aRurOGhs4p/yY4dE1nEkSx0Ck3SYT+d5nhOnknSDQDjZyd2hD18VNCxuCo50G4kksb/xoTMdTGI0&#10;D6Yur2tjkoDbzdog2wu6uY/0zefxsgj9NzNjo7GF6Nap40l2KibtwtGoaGfsg9KsLin9acok9Zka&#10;4wgplQ15p6pEqbrw5xP6huixM6NHyiUBRmRN8UfsHmCw7EAG7C7L3j66qtSmo/Pkb4l1zqNHigw2&#10;jM5NbQHfAjBUVR+5sx9I6qiJLG2gPN4jQ+iGxDt5XdO93Qgf7gXSVNBd06SHO1q0gbbg0O84qwB/&#10;vnUe7alZSctZS1NWcP9jJ1BxZr5ZauMv+WwWxzIJs/NPUxLwpWbzUmN3zRqoHXJ6U5xM22gfzLDV&#10;CM0zPQirGJVUwkqKXXAZcBDWoZt+elKkWq2SGY2iE+HGPjoZwSOrsS+fDs8CXd+8gfr+FoaJFItX&#10;PdzZRk8Lq10AXacGP/Ha801jnBqnf3LiO/FSTlanh3H5CwAA//8DAFBLAwQUAAYACAAAACEAzn9Z&#10;UNwAAAAKAQAADwAAAGRycy9kb3ducmV2LnhtbEyPvU7DMBSFdyTewbpIbNRui6okxKkQUllgoWFg&#10;dOJLErCvQ+y24e25neh49B2dn3I7eyeOOMUhkIblQoFAaoMdqNPwXu/uMhAxGbLGBUINvxhhW11f&#10;laaw4URveNynTnAIxcJo6FMaCylj26M3cRFGJGafYfImsZw6aSdz4nDv5EqpjfRmIG7ozYhPPbbf&#10;+4PX8LX+GIefl13mnlXz6td1Xc9Ua317Mz8+gEg4p38znOfzdKh4UxMOZKNwGvJcbdjKgB+c+TLL&#10;VyAaDdx7D7Iq5eWF6g8AAP//AwBQSwECLQAUAAYACAAAACEAtoM4kv4AAADhAQAAEwAAAAAAAAAA&#10;AAAAAAAAAAAAW0NvbnRlbnRfVHlwZXNdLnhtbFBLAQItABQABgAIAAAAIQA4/SH/1gAAAJQBAAAL&#10;AAAAAAAAAAAAAAAAAC8BAABfcmVscy8ucmVsc1BLAQItABQABgAIAAAAIQBwQOdmewIAAGAFAAAO&#10;AAAAAAAAAAAAAAAAAC4CAABkcnMvZTJvRG9jLnhtbFBLAQItABQABgAIAAAAIQDOf1lQ3AAAAAoB&#10;AAAPAAAAAAAAAAAAAAAAANUEAABkcnMvZG93bnJldi54bWxQSwUGAAAAAAQABADzAAAA3gUAAAAA&#10;" fillcolor="#336" stroked="f" strokeweight="1pt">
                <w10:wrap anchorx="page"/>
              </v:rect>
            </w:pict>
          </mc:Fallback>
        </mc:AlternateContent>
      </w:r>
    </w:p>
    <w:p w14:paraId="1E37ED04" w14:textId="0E43C4FD" w:rsidR="005F25EF" w:rsidRDefault="005F25EF" w:rsidP="005F25EF">
      <w:pPr>
        <w:jc w:val="center"/>
      </w:pPr>
    </w:p>
    <w:p w14:paraId="628C7044" w14:textId="5CD24CA6" w:rsidR="005F25EF" w:rsidRDefault="005F25EF" w:rsidP="005F25EF">
      <w:pPr>
        <w:jc w:val="center"/>
      </w:pPr>
    </w:p>
    <w:p w14:paraId="40BBDB49" w14:textId="754624A4" w:rsidR="005F25EF" w:rsidRDefault="005F25EF" w:rsidP="005F25EF">
      <w:pPr>
        <w:jc w:val="center"/>
      </w:pPr>
    </w:p>
    <w:p w14:paraId="01D85FA8" w14:textId="173133EB" w:rsidR="005F25EF" w:rsidRDefault="005F25EF" w:rsidP="005F25EF">
      <w:pPr>
        <w:jc w:val="center"/>
      </w:pPr>
    </w:p>
    <w:p w14:paraId="64DA653A" w14:textId="7EFC58AB" w:rsidR="005F25EF" w:rsidRDefault="005F25EF" w:rsidP="005F25EF">
      <w:pPr>
        <w:jc w:val="center"/>
      </w:pPr>
    </w:p>
    <w:p w14:paraId="296A60EE" w14:textId="4B36C12D" w:rsidR="005F25EF" w:rsidRDefault="005F25EF" w:rsidP="005F25EF">
      <w:pPr>
        <w:jc w:val="center"/>
      </w:pPr>
    </w:p>
    <w:p w14:paraId="7115426E" w14:textId="496D007F" w:rsidR="005F25EF" w:rsidRDefault="005F25EF" w:rsidP="005F25EF">
      <w:pPr>
        <w:jc w:val="center"/>
      </w:pPr>
    </w:p>
    <w:p w14:paraId="4F4E21B5" w14:textId="0E1C83E4" w:rsidR="00A32291" w:rsidRDefault="005F25EF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sdt>
      <w:sdtPr>
        <w:rPr>
          <w:rFonts w:ascii="Roboto Light" w:eastAsiaTheme="minorHAnsi" w:hAnsi="Roboto Light" w:cstheme="minorBidi"/>
          <w:color w:val="auto"/>
          <w:sz w:val="22"/>
          <w:szCs w:val="22"/>
          <w:lang w:val="en-GB"/>
        </w:rPr>
        <w:id w:val="-372462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FEAE8" w14:textId="0F0DF9B2" w:rsidR="00A32291" w:rsidRDefault="00A32291">
          <w:pPr>
            <w:pStyle w:val="TOCHeading"/>
          </w:pPr>
          <w:r>
            <w:t>Contents</w:t>
          </w:r>
        </w:p>
        <w:p w14:paraId="1D9EDBA0" w14:textId="23835521" w:rsidR="00690971" w:rsidRDefault="00A322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01340" w:history="1">
            <w:r w:rsidR="00690971" w:rsidRPr="002750D2">
              <w:rPr>
                <w:rStyle w:val="Hyperlink"/>
                <w:noProof/>
              </w:rPr>
              <w:t>Notes</w:t>
            </w:r>
            <w:r w:rsidR="00690971">
              <w:rPr>
                <w:noProof/>
                <w:webHidden/>
              </w:rPr>
              <w:tab/>
            </w:r>
            <w:r w:rsidR="00690971">
              <w:rPr>
                <w:noProof/>
                <w:webHidden/>
              </w:rPr>
              <w:fldChar w:fldCharType="begin"/>
            </w:r>
            <w:r w:rsidR="00690971">
              <w:rPr>
                <w:noProof/>
                <w:webHidden/>
              </w:rPr>
              <w:instrText xml:space="preserve"> PAGEREF _Toc114401340 \h </w:instrText>
            </w:r>
            <w:r w:rsidR="00690971">
              <w:rPr>
                <w:noProof/>
                <w:webHidden/>
              </w:rPr>
            </w:r>
            <w:r w:rsidR="00690971">
              <w:rPr>
                <w:noProof/>
                <w:webHidden/>
              </w:rPr>
              <w:fldChar w:fldCharType="separate"/>
            </w:r>
            <w:r w:rsidR="00690971">
              <w:rPr>
                <w:noProof/>
                <w:webHidden/>
              </w:rPr>
              <w:t>3</w:t>
            </w:r>
            <w:r w:rsidR="00690971">
              <w:rPr>
                <w:noProof/>
                <w:webHidden/>
              </w:rPr>
              <w:fldChar w:fldCharType="end"/>
            </w:r>
          </w:hyperlink>
        </w:p>
        <w:p w14:paraId="725C4823" w14:textId="3731FB2D" w:rsidR="00690971" w:rsidRDefault="002D38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1341" w:history="1">
            <w:r w:rsidR="00690971" w:rsidRPr="002750D2">
              <w:rPr>
                <w:rStyle w:val="Hyperlink"/>
                <w:noProof/>
              </w:rPr>
              <w:t>Activity 1</w:t>
            </w:r>
            <w:r w:rsidR="00690971">
              <w:rPr>
                <w:noProof/>
                <w:webHidden/>
              </w:rPr>
              <w:tab/>
            </w:r>
            <w:r w:rsidR="00690971">
              <w:rPr>
                <w:noProof/>
                <w:webHidden/>
              </w:rPr>
              <w:fldChar w:fldCharType="begin"/>
            </w:r>
            <w:r w:rsidR="00690971">
              <w:rPr>
                <w:noProof/>
                <w:webHidden/>
              </w:rPr>
              <w:instrText xml:space="preserve"> PAGEREF _Toc114401341 \h </w:instrText>
            </w:r>
            <w:r w:rsidR="00690971">
              <w:rPr>
                <w:noProof/>
                <w:webHidden/>
              </w:rPr>
            </w:r>
            <w:r w:rsidR="00690971">
              <w:rPr>
                <w:noProof/>
                <w:webHidden/>
              </w:rPr>
              <w:fldChar w:fldCharType="separate"/>
            </w:r>
            <w:r w:rsidR="00690971">
              <w:rPr>
                <w:noProof/>
                <w:webHidden/>
              </w:rPr>
              <w:t>4</w:t>
            </w:r>
            <w:r w:rsidR="00690971">
              <w:rPr>
                <w:noProof/>
                <w:webHidden/>
              </w:rPr>
              <w:fldChar w:fldCharType="end"/>
            </w:r>
          </w:hyperlink>
        </w:p>
        <w:p w14:paraId="59485DB3" w14:textId="14B820F7" w:rsidR="00690971" w:rsidRDefault="002D38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1342" w:history="1">
            <w:r w:rsidR="00690971" w:rsidRPr="002750D2">
              <w:rPr>
                <w:rStyle w:val="Hyperlink"/>
                <w:noProof/>
              </w:rPr>
              <w:t>Activity 2</w:t>
            </w:r>
            <w:r w:rsidR="00690971">
              <w:rPr>
                <w:noProof/>
                <w:webHidden/>
              </w:rPr>
              <w:tab/>
            </w:r>
            <w:r w:rsidR="00690971">
              <w:rPr>
                <w:noProof/>
                <w:webHidden/>
              </w:rPr>
              <w:fldChar w:fldCharType="begin"/>
            </w:r>
            <w:r w:rsidR="00690971">
              <w:rPr>
                <w:noProof/>
                <w:webHidden/>
              </w:rPr>
              <w:instrText xml:space="preserve"> PAGEREF _Toc114401342 \h </w:instrText>
            </w:r>
            <w:r w:rsidR="00690971">
              <w:rPr>
                <w:noProof/>
                <w:webHidden/>
              </w:rPr>
            </w:r>
            <w:r w:rsidR="00690971">
              <w:rPr>
                <w:noProof/>
                <w:webHidden/>
              </w:rPr>
              <w:fldChar w:fldCharType="separate"/>
            </w:r>
            <w:r w:rsidR="00690971">
              <w:rPr>
                <w:noProof/>
                <w:webHidden/>
              </w:rPr>
              <w:t>5</w:t>
            </w:r>
            <w:r w:rsidR="00690971">
              <w:rPr>
                <w:noProof/>
                <w:webHidden/>
              </w:rPr>
              <w:fldChar w:fldCharType="end"/>
            </w:r>
          </w:hyperlink>
        </w:p>
        <w:p w14:paraId="483F86F3" w14:textId="019E0600" w:rsidR="00690971" w:rsidRDefault="002D38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14401343" w:history="1">
            <w:r w:rsidR="00690971" w:rsidRPr="002750D2">
              <w:rPr>
                <w:rStyle w:val="Hyperlink"/>
                <w:noProof/>
              </w:rPr>
              <w:t>End of Day Reflection</w:t>
            </w:r>
            <w:r w:rsidR="00690971">
              <w:rPr>
                <w:noProof/>
                <w:webHidden/>
              </w:rPr>
              <w:tab/>
            </w:r>
            <w:r w:rsidR="00690971">
              <w:rPr>
                <w:noProof/>
                <w:webHidden/>
              </w:rPr>
              <w:fldChar w:fldCharType="begin"/>
            </w:r>
            <w:r w:rsidR="00690971">
              <w:rPr>
                <w:noProof/>
                <w:webHidden/>
              </w:rPr>
              <w:instrText xml:space="preserve"> PAGEREF _Toc114401343 \h </w:instrText>
            </w:r>
            <w:r w:rsidR="00690971">
              <w:rPr>
                <w:noProof/>
                <w:webHidden/>
              </w:rPr>
            </w:r>
            <w:r w:rsidR="00690971">
              <w:rPr>
                <w:noProof/>
                <w:webHidden/>
              </w:rPr>
              <w:fldChar w:fldCharType="separate"/>
            </w:r>
            <w:r w:rsidR="00690971">
              <w:rPr>
                <w:noProof/>
                <w:webHidden/>
              </w:rPr>
              <w:t>6</w:t>
            </w:r>
            <w:r w:rsidR="00690971">
              <w:rPr>
                <w:noProof/>
                <w:webHidden/>
              </w:rPr>
              <w:fldChar w:fldCharType="end"/>
            </w:r>
          </w:hyperlink>
        </w:p>
        <w:p w14:paraId="77938B10" w14:textId="4828F9D5" w:rsidR="00A32291" w:rsidRDefault="00A32291">
          <w:r>
            <w:rPr>
              <w:b/>
              <w:bCs/>
              <w:noProof/>
            </w:rPr>
            <w:fldChar w:fldCharType="end"/>
          </w:r>
        </w:p>
      </w:sdtContent>
    </w:sdt>
    <w:p w14:paraId="6535D79F" w14:textId="047D339A" w:rsidR="00A32291" w:rsidRDefault="00A32291" w:rsidP="00591C8A">
      <w:pPr>
        <w:spacing w:before="0" w:after="160" w:line="259" w:lineRule="auto"/>
        <w:jc w:val="center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364493A0" w14:textId="77777777" w:rsidR="00927FB9" w:rsidRDefault="00927FB9" w:rsidP="00927FB9">
      <w:pPr>
        <w:pStyle w:val="Heading1"/>
      </w:pPr>
      <w:bookmarkStart w:id="0" w:name="_Toc114401340"/>
      <w:r>
        <w:lastRenderedPageBreak/>
        <w:t>Notes</w:t>
      </w:r>
      <w:bookmarkEnd w:id="0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8650"/>
        <w:gridCol w:w="87"/>
      </w:tblGrid>
      <w:tr w:rsidR="00927FB9" w:rsidRPr="00D165F3" w14:paraId="589363C8" w14:textId="77777777" w:rsidTr="002D388D">
        <w:tc>
          <w:tcPr>
            <w:tcW w:w="8737" w:type="dxa"/>
            <w:gridSpan w:val="2"/>
            <w:shd w:val="clear" w:color="auto" w:fill="333366" w:themeFill="accent1"/>
          </w:tcPr>
          <w:p w14:paraId="7FE03D0F" w14:textId="77777777" w:rsidR="00927FB9" w:rsidRPr="00D165F3" w:rsidRDefault="00927FB9" w:rsidP="002D388D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General Notes</w:t>
            </w:r>
          </w:p>
        </w:tc>
      </w:tr>
      <w:tr w:rsidR="00927FB9" w14:paraId="527B2D6E" w14:textId="77777777" w:rsidTr="002D388D">
        <w:trPr>
          <w:gridAfter w:val="1"/>
          <w:wAfter w:w="87" w:type="dxa"/>
        </w:trPr>
        <w:tc>
          <w:tcPr>
            <w:tcW w:w="8650" w:type="dxa"/>
          </w:tcPr>
          <w:p w14:paraId="2967C8E6" w14:textId="77777777" w:rsidR="00927FB9" w:rsidRDefault="00927FB9" w:rsidP="002D388D">
            <w:r>
              <w:t xml:space="preserve">Use this space to make any notes on the topics covered during the </w:t>
            </w:r>
            <w:proofErr w:type="gramStart"/>
            <w:r>
              <w:t>session</w:t>
            </w:r>
            <w:proofErr w:type="gramEnd"/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927FB9" w14:paraId="56A23576" w14:textId="77777777" w:rsidTr="002D3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D92DFD9" w14:textId="77777777" w:rsidR="00927FB9" w:rsidRDefault="00927FB9" w:rsidP="002D388D"/>
              </w:tc>
            </w:tr>
          </w:tbl>
          <w:p w14:paraId="27E9E176" w14:textId="77777777" w:rsidR="00927FB9" w:rsidRDefault="00927FB9" w:rsidP="002D388D">
            <w:r>
              <w:t xml:space="preserve"> </w:t>
            </w:r>
          </w:p>
        </w:tc>
      </w:tr>
    </w:tbl>
    <w:p w14:paraId="5A8AAC53" w14:textId="77777777" w:rsidR="00927FB9" w:rsidRDefault="00927FB9" w:rsidP="00927FB9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26BFF4FC" w14:textId="1A9862C5" w:rsidR="009F7B52" w:rsidRDefault="009F7B52" w:rsidP="009F7B52">
      <w:pPr>
        <w:pStyle w:val="Heading1"/>
      </w:pPr>
      <w:bookmarkStart w:id="1" w:name="_Toc114401341"/>
      <w:r>
        <w:lastRenderedPageBreak/>
        <w:t>Activity 1</w:t>
      </w:r>
      <w:bookmarkEnd w:id="1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9F7B52" w:rsidRPr="00D165F3" w14:paraId="2A7FE000" w14:textId="77777777" w:rsidTr="002D388D">
        <w:tc>
          <w:tcPr>
            <w:tcW w:w="9016" w:type="dxa"/>
            <w:gridSpan w:val="2"/>
            <w:shd w:val="clear" w:color="auto" w:fill="333366" w:themeFill="accent1"/>
          </w:tcPr>
          <w:p w14:paraId="2D261EFF" w14:textId="1E556AF4" w:rsidR="009F7B52" w:rsidRPr="00D165F3" w:rsidRDefault="00C3508C" w:rsidP="002D388D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Roles and Responsibilities</w:t>
            </w:r>
          </w:p>
        </w:tc>
      </w:tr>
      <w:tr w:rsidR="00790711" w14:paraId="245C5F28" w14:textId="77777777" w:rsidTr="002D388D">
        <w:tc>
          <w:tcPr>
            <w:tcW w:w="366" w:type="dxa"/>
            <w:shd w:val="clear" w:color="auto" w:fill="333366" w:themeFill="accent1"/>
          </w:tcPr>
          <w:p w14:paraId="06C11ECB" w14:textId="77777777" w:rsidR="00790711" w:rsidRPr="00D165F3" w:rsidRDefault="00790711" w:rsidP="00790711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4E485559" w14:textId="5C4926EF" w:rsidR="00790711" w:rsidRDefault="00790711" w:rsidP="00790711">
            <w:r>
              <w:t>List all the roles you are aware of in Software Development</w:t>
            </w:r>
            <w:r w:rsidR="00472FC7">
              <w:t xml:space="preserve"> and Support – </w:t>
            </w:r>
            <w:proofErr w:type="gramStart"/>
            <w:r w:rsidR="00472FC7">
              <w:t>take a look</w:t>
            </w:r>
            <w:proofErr w:type="gramEnd"/>
            <w:r w:rsidR="00472FC7">
              <w:t xml:space="preserve"> at your team and organisation for inspiration.</w:t>
            </w:r>
          </w:p>
          <w:tbl>
            <w:tblPr>
              <w:tblStyle w:val="ListTable3-Accent1"/>
              <w:tblW w:w="0" w:type="auto"/>
              <w:jc w:val="center"/>
              <w:tblBorders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2634"/>
            </w:tblGrid>
            <w:tr w:rsidR="00790711" w14:paraId="20F78300" w14:textId="77777777" w:rsidTr="002D3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34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47FF1C8F" w14:textId="4B3DB859" w:rsidR="00790711" w:rsidRDefault="00C3508C" w:rsidP="00790711">
                  <w:pPr>
                    <w:jc w:val="center"/>
                  </w:pPr>
                  <w:r>
                    <w:t>Roles</w:t>
                  </w:r>
                </w:p>
              </w:tc>
            </w:tr>
            <w:tr w:rsidR="00790711" w14:paraId="30269048" w14:textId="77777777" w:rsidTr="002D38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26963CD" w14:textId="77777777" w:rsidR="00790711" w:rsidRDefault="00790711" w:rsidP="00790711"/>
              </w:tc>
            </w:tr>
            <w:tr w:rsidR="00790711" w14:paraId="29BAE485" w14:textId="77777777" w:rsidTr="002D388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5279E7B5" w14:textId="77777777" w:rsidR="00790711" w:rsidRDefault="00790711" w:rsidP="00790711"/>
              </w:tc>
            </w:tr>
            <w:tr w:rsidR="00790711" w14:paraId="2B77D654" w14:textId="77777777" w:rsidTr="002D38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1DD8D06" w14:textId="77777777" w:rsidR="00790711" w:rsidRDefault="00790711" w:rsidP="00790711"/>
              </w:tc>
            </w:tr>
            <w:tr w:rsidR="00790711" w14:paraId="7C41566C" w14:textId="77777777" w:rsidTr="002D388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2F66225F" w14:textId="77777777" w:rsidR="00790711" w:rsidRDefault="00790711" w:rsidP="00790711"/>
              </w:tc>
            </w:tr>
            <w:tr w:rsidR="00790711" w14:paraId="3F23175E" w14:textId="77777777" w:rsidTr="002D38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19D6B1C" w14:textId="77777777" w:rsidR="00790711" w:rsidRDefault="00790711" w:rsidP="00790711"/>
              </w:tc>
            </w:tr>
          </w:tbl>
          <w:p w14:paraId="39C70D77" w14:textId="40445747" w:rsidR="00790711" w:rsidRDefault="00790711" w:rsidP="00790711">
            <w:r>
              <w:t xml:space="preserve"> </w:t>
            </w:r>
          </w:p>
        </w:tc>
      </w:tr>
      <w:tr w:rsidR="00790711" w14:paraId="53A60BD2" w14:textId="77777777" w:rsidTr="002D388D">
        <w:tc>
          <w:tcPr>
            <w:tcW w:w="366" w:type="dxa"/>
            <w:shd w:val="clear" w:color="auto" w:fill="333366" w:themeFill="accent1"/>
          </w:tcPr>
          <w:p w14:paraId="06BB3B9B" w14:textId="77777777" w:rsidR="00790711" w:rsidRPr="00D165F3" w:rsidRDefault="00790711" w:rsidP="00790711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3FAF0C96" w14:textId="32BBAE6C" w:rsidR="00790711" w:rsidRDefault="00790711" w:rsidP="00790711">
            <w:r>
              <w:t>For each role identified define and describe it</w:t>
            </w:r>
          </w:p>
          <w:tbl>
            <w:tblPr>
              <w:tblStyle w:val="ListTable3-Accent1"/>
              <w:tblW w:w="0" w:type="auto"/>
              <w:jc w:val="center"/>
              <w:tblBorders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2634"/>
              <w:gridCol w:w="4662"/>
            </w:tblGrid>
            <w:tr w:rsidR="00790711" w14:paraId="1A2009E3" w14:textId="77777777" w:rsidTr="00C350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34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14:paraId="3982BBCC" w14:textId="16224567" w:rsidR="00790711" w:rsidRDefault="00C3508C" w:rsidP="00790711">
                  <w:pPr>
                    <w:jc w:val="center"/>
                  </w:pPr>
                  <w:r>
                    <w:t>Roles</w:t>
                  </w:r>
                </w:p>
              </w:tc>
              <w:tc>
                <w:tcPr>
                  <w:tcW w:w="4662" w:type="dxa"/>
                </w:tcPr>
                <w:p w14:paraId="676B4AC3" w14:textId="3A70FD30" w:rsidR="00790711" w:rsidRDefault="00C3508C" w:rsidP="007907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Definition/Description</w:t>
                  </w:r>
                </w:p>
              </w:tc>
            </w:tr>
            <w:tr w:rsidR="00790711" w14:paraId="48BB9C62" w14:textId="77777777" w:rsidTr="00C350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A280448" w14:textId="77777777" w:rsidR="00790711" w:rsidRDefault="00790711" w:rsidP="00790711"/>
              </w:tc>
              <w:tc>
                <w:tcPr>
                  <w:tcW w:w="4662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4C392E8C" w14:textId="77777777" w:rsidR="00790711" w:rsidRDefault="00790711" w:rsidP="00790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90711" w14:paraId="0615B8F4" w14:textId="77777777" w:rsidTr="00C3508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606B282D" w14:textId="77777777" w:rsidR="00790711" w:rsidRDefault="00790711" w:rsidP="00790711"/>
              </w:tc>
              <w:tc>
                <w:tcPr>
                  <w:tcW w:w="4662" w:type="dxa"/>
                </w:tcPr>
                <w:p w14:paraId="09F1389E" w14:textId="77777777" w:rsidR="00790711" w:rsidRDefault="00790711" w:rsidP="0079071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90711" w14:paraId="50F5282D" w14:textId="77777777" w:rsidTr="00C350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A651AEC" w14:textId="77777777" w:rsidR="00790711" w:rsidRDefault="00790711" w:rsidP="00790711"/>
              </w:tc>
              <w:tc>
                <w:tcPr>
                  <w:tcW w:w="4662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63C67EA3" w14:textId="77777777" w:rsidR="00790711" w:rsidRDefault="00790711" w:rsidP="00790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790711" w14:paraId="719CD646" w14:textId="77777777" w:rsidTr="00C3508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right w:val="none" w:sz="0" w:space="0" w:color="auto"/>
                  </w:tcBorders>
                </w:tcPr>
                <w:p w14:paraId="681334F1" w14:textId="77777777" w:rsidR="00790711" w:rsidRDefault="00790711" w:rsidP="00790711"/>
              </w:tc>
              <w:tc>
                <w:tcPr>
                  <w:tcW w:w="4662" w:type="dxa"/>
                </w:tcPr>
                <w:p w14:paraId="43E2DF49" w14:textId="77777777" w:rsidR="00790711" w:rsidRDefault="00790711" w:rsidP="0079071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90711" w14:paraId="29FD4666" w14:textId="77777777" w:rsidTr="00C350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4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8D524B5" w14:textId="77777777" w:rsidR="00790711" w:rsidRDefault="00790711" w:rsidP="00790711"/>
              </w:tc>
              <w:tc>
                <w:tcPr>
                  <w:tcW w:w="4662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13EDEF2D" w14:textId="77777777" w:rsidR="00790711" w:rsidRDefault="00790711" w:rsidP="0079071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7EA5404" w14:textId="7482819B" w:rsidR="00790711" w:rsidRDefault="00790711" w:rsidP="00790711">
            <w:r>
              <w:t xml:space="preserve">  </w:t>
            </w:r>
          </w:p>
        </w:tc>
      </w:tr>
    </w:tbl>
    <w:p w14:paraId="710EA593" w14:textId="77777777" w:rsidR="009F7B52" w:rsidRPr="00AA4D60" w:rsidRDefault="009F7B52" w:rsidP="009F7B52"/>
    <w:p w14:paraId="6EE36ABE" w14:textId="3C97933C" w:rsidR="0088132B" w:rsidRDefault="00A35371" w:rsidP="0088132B">
      <w:pPr>
        <w:pStyle w:val="Heading1"/>
      </w:pPr>
      <w:r>
        <w:br w:type="page"/>
      </w:r>
      <w:bookmarkStart w:id="2" w:name="_Toc114401342"/>
      <w:r w:rsidR="0088132B">
        <w:lastRenderedPageBreak/>
        <w:t>Activity 2</w:t>
      </w:r>
      <w:bookmarkEnd w:id="2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8132B" w:rsidRPr="00D165F3" w14:paraId="2AADCBAF" w14:textId="77777777" w:rsidTr="002D388D">
        <w:tc>
          <w:tcPr>
            <w:tcW w:w="9016" w:type="dxa"/>
            <w:gridSpan w:val="2"/>
            <w:shd w:val="clear" w:color="auto" w:fill="333366" w:themeFill="accent1"/>
          </w:tcPr>
          <w:p w14:paraId="2582EC3E" w14:textId="26B4DD7C" w:rsidR="0088132B" w:rsidRPr="00D165F3" w:rsidRDefault="0088132B" w:rsidP="002D388D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T</w:t>
            </w:r>
            <w:r w:rsidR="00C3508C">
              <w:rPr>
                <w:rFonts w:asciiTheme="majorHAnsi" w:hAnsiTheme="majorHAnsi"/>
                <w:color w:val="FFFFFF" w:themeColor="background1"/>
              </w:rPr>
              <w:t>eamwork</w:t>
            </w:r>
          </w:p>
        </w:tc>
      </w:tr>
      <w:tr w:rsidR="00F01D22" w14:paraId="3D3BCD74" w14:textId="77777777" w:rsidTr="002D388D">
        <w:tc>
          <w:tcPr>
            <w:tcW w:w="366" w:type="dxa"/>
            <w:shd w:val="clear" w:color="auto" w:fill="333366" w:themeFill="accent1"/>
          </w:tcPr>
          <w:p w14:paraId="686BC526" w14:textId="77777777" w:rsidR="00F01D22" w:rsidRPr="00D165F3" w:rsidRDefault="00F01D22" w:rsidP="00F01D22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52A84658" w14:textId="430D7C0E" w:rsidR="00F01D22" w:rsidRDefault="00C3508C" w:rsidP="00F01D22">
            <w:r>
              <w:t>What is effective teamwork?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F01D22" w14:paraId="2DAFC745" w14:textId="77777777" w:rsidTr="002D3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1C9F7DF4" w14:textId="77777777" w:rsidR="00F01D22" w:rsidRDefault="00F01D22" w:rsidP="00F01D22"/>
              </w:tc>
            </w:tr>
          </w:tbl>
          <w:p w14:paraId="09773513" w14:textId="4B7C5C6F" w:rsidR="00F01D22" w:rsidRDefault="00F01D22" w:rsidP="00F01D22">
            <w:r>
              <w:t xml:space="preserve"> </w:t>
            </w:r>
          </w:p>
        </w:tc>
      </w:tr>
      <w:tr w:rsidR="00C3508C" w14:paraId="170B56B3" w14:textId="77777777" w:rsidTr="002D388D">
        <w:tc>
          <w:tcPr>
            <w:tcW w:w="366" w:type="dxa"/>
            <w:shd w:val="clear" w:color="auto" w:fill="333366" w:themeFill="accent1"/>
          </w:tcPr>
          <w:p w14:paraId="3A45B3C8" w14:textId="77777777" w:rsidR="00C3508C" w:rsidRPr="00D165F3" w:rsidRDefault="00C3508C" w:rsidP="00C3508C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0D7F0888" w14:textId="7726005D" w:rsidR="00C3508C" w:rsidRDefault="00C3508C" w:rsidP="00C3508C">
            <w:r>
              <w:t>What makes someone a good team player?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C3508C" w14:paraId="38C4BC4B" w14:textId="77777777" w:rsidTr="002D38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D76FC95" w14:textId="77777777" w:rsidR="00C3508C" w:rsidRDefault="00C3508C" w:rsidP="00C3508C"/>
              </w:tc>
            </w:tr>
          </w:tbl>
          <w:p w14:paraId="1F0ED4ED" w14:textId="6E784CC1" w:rsidR="00C3508C" w:rsidRDefault="00C3508C" w:rsidP="00C3508C">
            <w:r>
              <w:t xml:space="preserve"> </w:t>
            </w:r>
          </w:p>
        </w:tc>
      </w:tr>
    </w:tbl>
    <w:p w14:paraId="2909D943" w14:textId="77777777" w:rsidR="0088132B" w:rsidRPr="00AA4D60" w:rsidRDefault="0088132B" w:rsidP="0088132B"/>
    <w:p w14:paraId="79E096B5" w14:textId="073383C4" w:rsidR="00BF7B4F" w:rsidRDefault="0088132B">
      <w:pPr>
        <w:spacing w:before="0" w:after="160" w:line="259" w:lineRule="auto"/>
      </w:pPr>
      <w:r>
        <w:br w:type="page"/>
      </w:r>
    </w:p>
    <w:p w14:paraId="254DB1E7" w14:textId="77777777" w:rsidR="00BF7B4F" w:rsidRDefault="00BF7B4F" w:rsidP="00BF7B4F">
      <w:pPr>
        <w:pStyle w:val="Heading1"/>
        <w:rPr>
          <w:rFonts w:ascii="Arial" w:eastAsiaTheme="minorHAnsi" w:hAnsi="Arial"/>
        </w:rPr>
      </w:pPr>
      <w:bookmarkStart w:id="3" w:name="_Toc119402658"/>
      <w:r>
        <w:rPr>
          <w:rFonts w:eastAsiaTheme="minorHAnsi"/>
        </w:rPr>
        <w:lastRenderedPageBreak/>
        <w:t>Activity 3</w:t>
      </w:r>
      <w:bookmarkEnd w:id="3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366"/>
        <w:gridCol w:w="8650"/>
      </w:tblGrid>
      <w:tr w:rsidR="00BF7B4F" w14:paraId="368C3407" w14:textId="77777777" w:rsidTr="002B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hideMark/>
          </w:tcPr>
          <w:p w14:paraId="30AEA211" w14:textId="77777777" w:rsidR="00BF7B4F" w:rsidRPr="002B4567" w:rsidRDefault="00BF7B4F">
            <w:pPr>
              <w:rPr>
                <w:rFonts w:cs="Arial"/>
              </w:rPr>
            </w:pPr>
            <w:r w:rsidRPr="002B4567">
              <w:rPr>
                <w:rFonts w:cs="Arial"/>
              </w:rPr>
              <w:t>Project Aristotle</w:t>
            </w:r>
          </w:p>
        </w:tc>
      </w:tr>
      <w:tr w:rsidR="00BF7B4F" w14:paraId="78A46FEB" w14:textId="77777777" w:rsidTr="002B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shd w:val="clear" w:color="auto" w:fill="333366" w:themeFill="accent1"/>
            <w:hideMark/>
          </w:tcPr>
          <w:p w14:paraId="3BB4BFD1" w14:textId="77777777" w:rsidR="00BF7B4F" w:rsidRDefault="00BF7B4F">
            <w:pPr>
              <w:rPr>
                <w:rFonts w:cs="Arial"/>
                <w:b w:val="0"/>
                <w:bCs w:val="0"/>
                <w:color w:val="FFFFFF" w:themeColor="background1"/>
              </w:rPr>
            </w:pPr>
            <w:r>
              <w:rPr>
                <w:rFonts w:cs="Arial"/>
                <w:b w:val="0"/>
                <w:bCs w:val="0"/>
                <w:color w:val="FFFFFF" w:themeColor="background1"/>
              </w:rPr>
              <w:t>1</w:t>
            </w:r>
          </w:p>
        </w:tc>
        <w:tc>
          <w:tcPr>
            <w:tcW w:w="8650" w:type="dxa"/>
            <w:hideMark/>
          </w:tcPr>
          <w:p w14:paraId="202F9583" w14:textId="77777777" w:rsidR="00BF7B4F" w:rsidRDefault="00BF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do each of the key elements mean? Why are they important?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BF7B4F" w14:paraId="548F92E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5C877B3C" w14:textId="77777777" w:rsidR="00BF7B4F" w:rsidRDefault="00BF7B4F"/>
              </w:tc>
            </w:tr>
          </w:tbl>
          <w:p w14:paraId="230457AE" w14:textId="77777777" w:rsidR="00BF7B4F" w:rsidRDefault="00BF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</w:p>
        </w:tc>
      </w:tr>
      <w:tr w:rsidR="00BF7B4F" w14:paraId="5D162FC7" w14:textId="77777777" w:rsidTr="002B4567">
        <w:trPr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shd w:val="clear" w:color="auto" w:fill="333366" w:themeFill="accent1"/>
            <w:hideMark/>
          </w:tcPr>
          <w:p w14:paraId="57669609" w14:textId="77777777" w:rsidR="00BF7B4F" w:rsidRPr="002B4567" w:rsidRDefault="00BF7B4F">
            <w:pPr>
              <w:rPr>
                <w:rFonts w:cs="Arial"/>
                <w:color w:val="FFFFFF" w:themeColor="background1"/>
              </w:rPr>
            </w:pPr>
            <w:r w:rsidRPr="002B4567">
              <w:rPr>
                <w:rFonts w:cs="Arial"/>
                <w:color w:val="FFFFFF" w:themeColor="background1"/>
              </w:rPr>
              <w:t>2</w:t>
            </w:r>
          </w:p>
        </w:tc>
        <w:tc>
          <w:tcPr>
            <w:tcW w:w="8650" w:type="dxa"/>
            <w:hideMark/>
          </w:tcPr>
          <w:p w14:paraId="1596C74A" w14:textId="77777777" w:rsidR="00BF7B4F" w:rsidRDefault="00BF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Would you add anything to the list of key elements for effective teamwork? What? Why?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BF7B4F" w14:paraId="3B35B77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</w:tcPr>
                <w:p w14:paraId="54682A90" w14:textId="77777777" w:rsidR="00BF7B4F" w:rsidRDefault="00BF7B4F"/>
              </w:tc>
            </w:tr>
          </w:tbl>
          <w:p w14:paraId="16CD4D2B" w14:textId="77777777" w:rsidR="00BF7B4F" w:rsidRDefault="00BF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</w:p>
        </w:tc>
      </w:tr>
      <w:tr w:rsidR="00BF7B4F" w14:paraId="41914D02" w14:textId="77777777" w:rsidTr="002B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shd w:val="clear" w:color="auto" w:fill="333366" w:themeFill="accent1"/>
            <w:hideMark/>
          </w:tcPr>
          <w:p w14:paraId="3733D83C" w14:textId="77777777" w:rsidR="00BF7B4F" w:rsidRPr="002B4567" w:rsidRDefault="00BF7B4F">
            <w:pPr>
              <w:rPr>
                <w:rFonts w:cs="Arial"/>
                <w:color w:val="FFFFFF" w:themeColor="background1"/>
              </w:rPr>
            </w:pPr>
            <w:r w:rsidRPr="002B4567">
              <w:rPr>
                <w:rFonts w:cs="Arial"/>
                <w:color w:val="FFFFFF" w:themeColor="background1"/>
              </w:rPr>
              <w:t>3</w:t>
            </w:r>
          </w:p>
        </w:tc>
        <w:tc>
          <w:tcPr>
            <w:tcW w:w="8650" w:type="dxa"/>
            <w:hideMark/>
          </w:tcPr>
          <w:p w14:paraId="5AFB41B3" w14:textId="77777777" w:rsidR="00BF7B4F" w:rsidRDefault="00BF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could your team be more effective?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24"/>
            </w:tblGrid>
            <w:tr w:rsidR="00BF7B4F" w14:paraId="49657B31" w14:textId="77777777">
              <w:trPr>
                <w:trHeight w:val="1650"/>
              </w:trPr>
              <w:tc>
                <w:tcPr>
                  <w:tcW w:w="842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1449F0" w14:textId="77777777" w:rsidR="00BF7B4F" w:rsidRDefault="00BF7B4F"/>
              </w:tc>
            </w:tr>
          </w:tbl>
          <w:p w14:paraId="5533DC25" w14:textId="77777777" w:rsidR="00BF7B4F" w:rsidRDefault="00BF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BF7B4F" w14:paraId="57D7AF79" w14:textId="77777777" w:rsidTr="002B4567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shd w:val="clear" w:color="auto" w:fill="333366" w:themeFill="accent1"/>
            <w:hideMark/>
          </w:tcPr>
          <w:p w14:paraId="7E443032" w14:textId="77777777" w:rsidR="00BF7B4F" w:rsidRPr="002B4567" w:rsidRDefault="00BF7B4F">
            <w:pPr>
              <w:rPr>
                <w:rFonts w:cs="Arial"/>
                <w:color w:val="FFFFFF" w:themeColor="background1"/>
              </w:rPr>
            </w:pPr>
            <w:r w:rsidRPr="002B4567">
              <w:rPr>
                <w:rFonts w:cs="Arial"/>
                <w:color w:val="FFFFFF" w:themeColor="background1"/>
              </w:rPr>
              <w:t>4</w:t>
            </w:r>
          </w:p>
        </w:tc>
        <w:tc>
          <w:tcPr>
            <w:tcW w:w="8650" w:type="dxa"/>
            <w:hideMark/>
          </w:tcPr>
          <w:p w14:paraId="18F9F2A4" w14:textId="77777777" w:rsidR="00BF7B4F" w:rsidRDefault="00BF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could you be more effective?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24"/>
            </w:tblGrid>
            <w:tr w:rsidR="00BF7B4F" w14:paraId="32DBAE73" w14:textId="77777777">
              <w:trPr>
                <w:trHeight w:val="1633"/>
              </w:trPr>
              <w:tc>
                <w:tcPr>
                  <w:tcW w:w="842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DE3673" w14:textId="77777777" w:rsidR="00BF7B4F" w:rsidRDefault="00BF7B4F"/>
              </w:tc>
            </w:tr>
          </w:tbl>
          <w:p w14:paraId="30C02EFF" w14:textId="77777777" w:rsidR="00BF7B4F" w:rsidRDefault="00BF7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</w:tbl>
    <w:p w14:paraId="396495ED" w14:textId="77777777" w:rsidR="0088132B" w:rsidRDefault="0088132B" w:rsidP="0088132B">
      <w:pPr>
        <w:spacing w:before="0" w:after="160" w:line="259" w:lineRule="auto"/>
      </w:pPr>
    </w:p>
    <w:p w14:paraId="1C84D858" w14:textId="77777777" w:rsidR="002B4567" w:rsidRDefault="002B4567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bookmarkStart w:id="4" w:name="_Toc114401343"/>
      <w:r>
        <w:br w:type="page"/>
      </w:r>
    </w:p>
    <w:p w14:paraId="29FF31D5" w14:textId="5AF5A341" w:rsidR="00E95E19" w:rsidRDefault="005638E6" w:rsidP="00E95E19">
      <w:pPr>
        <w:pStyle w:val="Heading1"/>
      </w:pPr>
      <w:r>
        <w:lastRenderedPageBreak/>
        <w:t xml:space="preserve">End of Day </w:t>
      </w:r>
      <w:r w:rsidR="0088132B">
        <w:t>Reflection</w:t>
      </w:r>
      <w:bookmarkEnd w:id="4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E95E19" w:rsidRPr="00D165F3" w14:paraId="0E1BABCA" w14:textId="77777777" w:rsidTr="002D388D">
        <w:tc>
          <w:tcPr>
            <w:tcW w:w="9016" w:type="dxa"/>
            <w:gridSpan w:val="2"/>
            <w:shd w:val="clear" w:color="auto" w:fill="333366" w:themeFill="accent1"/>
          </w:tcPr>
          <w:p w14:paraId="3E278B66" w14:textId="7730C126" w:rsidR="00E95E19" w:rsidRPr="00D165F3" w:rsidRDefault="00163590" w:rsidP="002D388D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End of </w:t>
            </w:r>
            <w:r w:rsidR="003B1EE5">
              <w:rPr>
                <w:rFonts w:asciiTheme="majorHAnsi" w:hAnsiTheme="majorHAnsi"/>
                <w:color w:val="FFFFFF" w:themeColor="background1"/>
              </w:rPr>
              <w:t>Day</w:t>
            </w:r>
          </w:p>
        </w:tc>
      </w:tr>
      <w:tr w:rsidR="00163590" w14:paraId="124AA7D7" w14:textId="77777777" w:rsidTr="002D388D">
        <w:tc>
          <w:tcPr>
            <w:tcW w:w="366" w:type="dxa"/>
            <w:shd w:val="clear" w:color="auto" w:fill="333366" w:themeFill="accent1"/>
          </w:tcPr>
          <w:p w14:paraId="569A0ECB" w14:textId="77777777" w:rsidR="00163590" w:rsidRPr="00D165F3" w:rsidRDefault="00163590" w:rsidP="0016359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EC87735" w14:textId="54DF27B3" w:rsidR="00163590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On ELMS find the reflection for the session you are in.</w:t>
            </w:r>
          </w:p>
          <w:p w14:paraId="5A8A3584" w14:textId="794EDE41" w:rsidR="0088132B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Complete the reflection choosing the relevant duties for the topic covered that </w:t>
            </w:r>
            <w:proofErr w:type="gramStart"/>
            <w:r>
              <w:t>day</w:t>
            </w:r>
            <w:proofErr w:type="gramEnd"/>
          </w:p>
          <w:p w14:paraId="42AA8E25" w14:textId="26C9A7A4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If you haven’t yet used the material covered during today</w:t>
            </w:r>
            <w:r w:rsidR="000D2CF9">
              <w:t>’</w:t>
            </w:r>
            <w:r>
              <w:t xml:space="preserve">s </w:t>
            </w:r>
            <w:proofErr w:type="gramStart"/>
            <w:r>
              <w:t>session</w:t>
            </w:r>
            <w:proofErr w:type="gramEnd"/>
            <w:r>
              <w:t xml:space="preserve"> then write about how you will cover it in future.</w:t>
            </w:r>
          </w:p>
          <w:p w14:paraId="409DD7A2" w14:textId="13BF0D05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Attach any evidence and this file to your </w:t>
            </w:r>
            <w:proofErr w:type="gramStart"/>
            <w:r>
              <w:t>reflection</w:t>
            </w:r>
            <w:proofErr w:type="gramEnd"/>
          </w:p>
          <w:p w14:paraId="30F45068" w14:textId="2F92283A" w:rsidR="0007539A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Select sign-off </w:t>
            </w:r>
            <w:proofErr w:type="gramStart"/>
            <w:r>
              <w:t>checkbox</w:t>
            </w:r>
            <w:proofErr w:type="gramEnd"/>
          </w:p>
          <w:p w14:paraId="6F36543D" w14:textId="14F2B8A2" w:rsidR="00A35371" w:rsidRDefault="000D2CF9" w:rsidP="00927FB9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Press </w:t>
            </w:r>
            <w:proofErr w:type="gramStart"/>
            <w:r>
              <w:t>save</w:t>
            </w:r>
            <w:proofErr w:type="gramEnd"/>
            <w:r>
              <w:t xml:space="preserve"> and close</w:t>
            </w:r>
          </w:p>
        </w:tc>
      </w:tr>
    </w:tbl>
    <w:p w14:paraId="518FA3A3" w14:textId="77777777" w:rsidR="00E95E19" w:rsidRPr="00AA4D60" w:rsidRDefault="00E95E19" w:rsidP="00E95E19"/>
    <w:p w14:paraId="4FDCCF07" w14:textId="77777777" w:rsidR="00C7525E" w:rsidRPr="00AA4D60" w:rsidRDefault="00C7525E"/>
    <w:sectPr w:rsidR="00C7525E" w:rsidRPr="00AA4D60" w:rsidSect="005F25E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4EE12" w14:textId="77777777" w:rsidR="006705DC" w:rsidRDefault="006705DC" w:rsidP="001A3CA5">
      <w:pPr>
        <w:spacing w:after="0" w:line="240" w:lineRule="auto"/>
      </w:pPr>
      <w:r>
        <w:separator/>
      </w:r>
    </w:p>
  </w:endnote>
  <w:endnote w:type="continuationSeparator" w:id="0">
    <w:p w14:paraId="4BE53F63" w14:textId="77777777" w:rsidR="006705DC" w:rsidRDefault="006705DC" w:rsidP="001A3CA5">
      <w:pPr>
        <w:spacing w:after="0" w:line="240" w:lineRule="auto"/>
      </w:pPr>
      <w:r>
        <w:continuationSeparator/>
      </w:r>
    </w:p>
  </w:endnote>
  <w:endnote w:type="continuationNotice" w:id="1">
    <w:p w14:paraId="65ECAF12" w14:textId="77777777" w:rsidR="006705DC" w:rsidRDefault="006705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C3DE" w14:textId="29DE5474" w:rsidR="001A3CA5" w:rsidRDefault="005F25EF">
    <w:pPr>
      <w:pStyle w:val="Footer"/>
    </w:pPr>
    <w:r w:rsidRPr="005F25EF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332C3D8" wp14:editId="3FC01493">
              <wp:simplePos x="0" y="0"/>
              <wp:positionH relativeFrom="margin">
                <wp:posOffset>3433445</wp:posOffset>
              </wp:positionH>
              <wp:positionV relativeFrom="paragraph">
                <wp:posOffset>142875</wp:posOffset>
              </wp:positionV>
              <wp:extent cx="2719070" cy="343535"/>
              <wp:effectExtent l="0" t="0" r="508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9F5BC" w14:textId="77777777" w:rsidR="005F25EF" w:rsidRPr="00F71FF3" w:rsidRDefault="005F25EF" w:rsidP="005F25EF">
                          <w:pPr>
                            <w:jc w:val="center"/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</w:pPr>
                          <w:r w:rsidRPr="00F71FF3">
                            <w:rPr>
                              <w:rFonts w:ascii="Montserrat SemiBold" w:hAnsi="Montserrat SemiBold"/>
                              <w:color w:val="3199CC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uilding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349937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 xml:space="preserve">kills for </w:t>
                          </w:r>
                          <w:r w:rsidRPr="00F71FF3">
                            <w:rPr>
                              <w:rFonts w:ascii="Montserrat SemiBold" w:hAnsi="Montserrat SemiBold"/>
                              <w:color w:val="981869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etter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FF6600"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utures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32C3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70.35pt;margin-top:11.25pt;width:214.1pt;height:27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qDQIAAPY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DlbTdf5Cl0cffPFfDlfphSseH5tnQ8fBGgSDyV1ONSEzk4PPsRqWPEcEpN5ULLeS6WS4Q7V&#10;TjlyYiiAfVoj+m9hypCupOvlbJmQDcT3SRtaBhSokrqkN3lcg2QiG+9NnUICk2o4YyXKjPRERgZu&#10;Ql/1GBhpqqA+I1EOBiHix8FDC+4XJR2KsKT+55E5QYn6aJDs9XSxiKpNxmK5mqHhrj3VtYcZjlAl&#10;DZQMx11ISo88GLjDoTQy8fVSyVgriivROH6EqN5rO0W9fNftEwAAAP//AwBQSwMEFAAGAAgAAAAh&#10;ABScbM/eAAAACQEAAA8AAABkcnMvZG93bnJldi54bWxMj9FOg0AQRd9N/IfNmPhi7CIpS6EsjZpo&#10;fG3tBwwwBVJ2lrDbQv/e9UkfJ/fk3jPFbjGDuNLkessaXlYRCOLaNj23Go7fH88bEM4jNzhYJg03&#10;crAr7+8KzBs7856uB9+KUMIuRw2d92Mupas7MuhWdiQO2clOBn04p1Y2E86h3AwyjiIlDfYcFjoc&#10;6b2j+ny4GA2nr/kpyebq0x/T/Vq9YZ9W9qb148PyugXhafF/MPzqB3Uog1NlL9w4MWhI1lEaUA1x&#10;nIAIQKY2GYhKQ6oUyLKQ/z8ofwAAAP//AwBQSwECLQAUAAYACAAAACEAtoM4kv4AAADhAQAAEwAA&#10;AAAAAAAAAAAAAAAAAAAAW0NvbnRlbnRfVHlwZXNdLnhtbFBLAQItABQABgAIAAAAIQA4/SH/1gAA&#10;AJQBAAALAAAAAAAAAAAAAAAAAC8BAABfcmVscy8ucmVsc1BLAQItABQABgAIAAAAIQBEbw/qDQIA&#10;APYDAAAOAAAAAAAAAAAAAAAAAC4CAABkcnMvZTJvRG9jLnhtbFBLAQItABQABgAIAAAAIQAUnGzP&#10;3gAAAAkBAAAPAAAAAAAAAAAAAAAAAGcEAABkcnMvZG93bnJldi54bWxQSwUGAAAAAAQABADzAAAA&#10;cgUAAAAA&#10;" stroked="f">
              <v:textbox>
                <w:txbxContent>
                  <w:p w14:paraId="70C9F5BC" w14:textId="77777777" w:rsidR="005F25EF" w:rsidRPr="00F71FF3" w:rsidRDefault="005F25EF" w:rsidP="005F25EF">
                    <w:pPr>
                      <w:jc w:val="center"/>
                      <w:rPr>
                        <w:rFonts w:ascii="Montserrat SemiBold" w:hAnsi="Montserrat SemiBold"/>
                        <w:color w:val="1D2D50"/>
                        <w:lang w:val="en-US"/>
                      </w:rPr>
                    </w:pPr>
                    <w:r w:rsidRPr="00F71FF3">
                      <w:rPr>
                        <w:rFonts w:ascii="Montserrat SemiBold" w:hAnsi="Montserrat SemiBold"/>
                        <w:color w:val="3199CC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uilding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349937"/>
                        <w:sz w:val="24"/>
                        <w:szCs w:val="24"/>
                        <w:lang w:val="en-US"/>
                      </w:rPr>
                      <w:t>S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 xml:space="preserve">kills for </w:t>
                    </w:r>
                    <w:r w:rsidRPr="00F71FF3">
                      <w:rPr>
                        <w:rFonts w:ascii="Montserrat SemiBold" w:hAnsi="Montserrat SemiBold"/>
                        <w:color w:val="981869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etter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FF6600"/>
                        <w:sz w:val="24"/>
                        <w:szCs w:val="24"/>
                        <w:lang w:val="en-US"/>
                      </w:rPr>
                      <w:t>F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utures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5F25EF"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34E21E0B" wp14:editId="1D97D694">
              <wp:simplePos x="0" y="0"/>
              <wp:positionH relativeFrom="page">
                <wp:posOffset>352425</wp:posOffset>
              </wp:positionH>
              <wp:positionV relativeFrom="paragraph">
                <wp:posOffset>-48895</wp:posOffset>
              </wp:positionV>
              <wp:extent cx="3606800" cy="666115"/>
              <wp:effectExtent l="0" t="0" r="0" b="6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6800" cy="666115"/>
                        <a:chOff x="0" y="0"/>
                        <a:chExt cx="3606800" cy="901700"/>
                      </a:xfrm>
                    </wpg:grpSpPr>
                    <wps:wsp>
                      <wps:cNvPr id="2" name="Rectangle 21"/>
                      <wps:cNvSpPr/>
                      <wps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2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22"/>
                      <wps:cNvSpPr/>
                      <wps:spPr>
                        <a:xfrm>
                          <a:off x="9017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23"/>
                      <wps:cNvSpPr/>
                      <wps:spPr>
                        <a:xfrm>
                          <a:off x="18034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24"/>
                      <wps:cNvSpPr/>
                      <wps:spPr>
                        <a:xfrm>
                          <a:off x="27051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7C0BE912" id="Group 11" o:spid="_x0000_s1026" style="position:absolute;margin-left:27.75pt;margin-top:-3.85pt;width:284pt;height:52.45pt;z-index:251664384;mso-position-horizontal-relative:page;mso-width-relative:margin;mso-height-relative:margin" coordsize="3606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H2vQIAAK0NAAAOAAAAZHJzL2Uyb0RvYy54bWzsV9tu3CAQfa/Uf0B+b3xLnNhabx423bxU&#10;bZS0H8BifJEwICDr3b/vALZzW7VpqjZSm33wGpg5M3M4YFic73qGtlTpTvAyiI+iAFFORNXxpgy+&#10;fV1/OAuQNphXmAlOy2BPdXC+fP9uMciCJqIVrKIKAQjXxSDLoDVGFmGoSUt7rI+EpBwGa6F6bKCp&#10;mrBSeAD0noVJFGXhIFQllSBUa+i98IPB0uHXNSXmS11rahArA8jNuKdyz419hssFLhqFZduRMQ38&#10;gix63HEIOkNdYIPRreqeQPUdUUKL2hwR0YeirjtCXQ1QTRw9quZSiVvpammKoZEzTUDtI55eDEs+&#10;b68U6qoySIAejnuYIxcWxbElZ5BNATaXSt7IKzV2NL5l693Vqrf/UAnaOVr3M610ZxCBzjSLsrMI&#10;4AmMZVkWxyeed9LC5DxxI+3HQ455FJ8CCKQQTmFDm92czCBBQvqOJf17LN20WFJHvrYMTCzFE0vX&#10;oC3MG0ZRMjLl7GaadKGBsedyNFbnKDpQKS6k0uaSih7ZlzJQEN0JDm8/aeNJmUxsTC1YV607xlxD&#10;NZsVU2iLYRWkSZ6vViOPD8wYt8ZcWDePaHuA5KkU92b2jFo7xq9pDcqBCU5cJm7N0jkOJoRyE/uh&#10;FlfUhz+J4DdFt6vcerg5dYAWuYb4M/YIMFl6kAnbZznaW1fqlvzsHP0oMe88e7jIgpvZue+4UIcA&#10;GFQ1Rvb2E0meGsvSRlR7UIwybCX8zoM5aQVsPMQo5zyq1a6wvyHb5IBsE5uIDQ/y/rlsJ4U+Xd/T&#10;iF3ef1i7aZ6n6aSe+xJ/0279z2o3PaBdJ4Jnazc+i9Jj+wV6TfHmOZxXsjfxjgz8Jxvv8QHxHv/S&#10;xpucRifxa4t3vc6yt513/vC/unjd0RfuBO7kNN5f7KXjftsdS+5uWcvvAAAA//8DAFBLAwQUAAYA&#10;CAAAACEAqEi+TeAAAAAIAQAADwAAAGRycy9kb3ducmV2LnhtbEyPQW+CQBCF7036HzbTpDddwCCV&#10;shhj2p5Mk2qTxtsIIxDZXcKugP++01M9vnkv732TrSfdioF611ijIJwHIMgUtmxMpeD78D57AeE8&#10;mhJba0jBjRys88eHDNPSjuaLhr2vBJcYl6KC2vsuldIVNWl0c9uRYe9se42eZV/JsseRy3UroyBY&#10;So2N4YUaO9rWVFz2V63gY8Rxswjfht3lvL0dD/Hnzy4kpZ6fps0rCE+T/w/DHz6jQ85MJ3s1pROt&#10;gjiOOalgliQg2F9GCz6cFKySCGSeyfsH8l8AAAD//wMAUEsBAi0AFAAGAAgAAAAhALaDOJL+AAAA&#10;4QEAABMAAAAAAAAAAAAAAAAAAAAAAFtDb250ZW50X1R5cGVzXS54bWxQSwECLQAUAAYACAAAACEA&#10;OP0h/9YAAACUAQAACwAAAAAAAAAAAAAAAAAvAQAAX3JlbHMvLnJlbHNQSwECLQAUAAYACAAAACEA&#10;fHrx9r0CAACtDQAADgAAAAAAAAAAAAAAAAAuAgAAZHJzL2Uyb0RvYy54bWxQSwECLQAUAAYACAAA&#10;ACEAqEi+TeAAAAAIAQAADwAAAAAAAAAAAAAAAAAXBQAAZHJzL2Rvd25yZXYueG1sUEsFBgAAAAAE&#10;AAQA8wAAACQGAAAAAA==&#10;">
              <v:rect id="Rectangle 21" o:spid="_x0000_s1027" style="position:absolute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<v:rect id="Rectangle 22" o:spid="_x0000_s1028" style="position:absolute;left:9017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<v:rect id="Rectangle 23" o:spid="_x0000_s1029" style="position:absolute;left:18034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<v:rect id="Rectangle 24" o:spid="_x0000_s1030" style="position:absolute;left:27051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UpwgAAANsAAAAPAAAAZHJzL2Rvd25yZXYueG1sRI9Ba8JA&#10;FITvBf/D8gRvdRORUlJXEUEQPIi2vb9kn0kw723MrjH+e1co9DjMzDfMYjVwo3rqfO3EQDpNQJEU&#10;ztZSGvj53r5/gvIBxWLjhAw8yMNqOXpbYGbdXY7Un0KpIkR8hgaqENpMa19UxOinriWJ3tl1jCHK&#10;rtS2w3uEc6NnSfKhGWuJCxW2tKmouJxubOCybzjN8+Lgdpz/Pq66TnveGDMZD+svUIGG8B/+a++s&#10;gdkcXl/iD9DLJwAAAP//AwBQSwECLQAUAAYACAAAACEA2+H2y+4AAACFAQAAEwAAAAAAAAAAAAAA&#10;AAAAAAAAW0NvbnRlbnRfVHlwZXNdLnhtbFBLAQItABQABgAIAAAAIQBa9CxbvwAAABUBAAALAAAA&#10;AAAAAAAAAAAAAB8BAABfcmVscy8ucmVsc1BLAQItABQABgAIAAAAIQAxb7UpwgAAANsAAAAPAAAA&#10;AAAAAAAAAAAAAAcCAABkcnMvZG93bnJldi54bWxQSwUGAAAAAAMAAwC3AAAA9gIAAAAA&#10;" fillcolor="#f63" stroked="f" strokeweight="1pt"/>
              <w10:wrap anchorx="page"/>
            </v:group>
          </w:pict>
        </mc:Fallback>
      </mc:AlternateContent>
    </w:r>
    <w:r w:rsidRPr="005F25EF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6FF0588" wp14:editId="7B440656">
              <wp:simplePos x="0" y="0"/>
              <wp:positionH relativeFrom="page">
                <wp:posOffset>9525</wp:posOffset>
              </wp:positionH>
              <wp:positionV relativeFrom="paragraph">
                <wp:posOffset>-3181985</wp:posOffset>
              </wp:positionV>
              <wp:extent cx="333375" cy="4277360"/>
              <wp:effectExtent l="0" t="0" r="28575" b="2794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4277360"/>
                      </a:xfrm>
                      <a:prstGeom prst="rect">
                        <a:avLst/>
                      </a:prstGeom>
                      <a:solidFill>
                        <a:srgbClr val="1D2D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rect w14:anchorId="20CE2C67" id="Rectangle 2" o:spid="_x0000_s1026" style="position:absolute;margin-left:.75pt;margin-top:-250.55pt;width:26.25pt;height:336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2yiAIAAG0FAAAOAAAAZHJzL2Uyb0RvYy54bWysVM1u2zAMvg/YOwi6r07cpNmCOkXQoMOA&#10;oi3aDj0rshQbkEWNUuJkTz9KdtygLXYY5oNMiuTHH5G8vNo3hu0U+hpswcdnI86UlVDWdlPwn883&#10;X75y5oOwpTBgVcEPyvOrxedPl62bqxwqMKVCRiDWz1tX8CoEN88yLyvVCH8GTlkSasBGBGJxk5Uo&#10;WkJvTJaPRhdZC1g6BKm8p9tVJ+SLhK+1kuFea68CMwWn2EI6MZ3reGaLSzHfoHBVLfswxD9E0Yja&#10;ktMBaiWCYFus30E1tUTwoMOZhCYDrWupUg6UzXj0JpunSjiVcqHieDeUyf8/WHm3e0BWlwXPObOi&#10;oSd6pKIJuzGK5bE8rfNz0npyD9hznsiY615jE/+UBdunkh6Gkqp9YJIuz+mbTTmTJJrks9n5Rap5&#10;9mrt0IfvChoWiYIjeU+VFLtbH8gjqR5VojMPpi5vamMSg5v1tUG2E/S841W+mh7RT9SymEEXc6LC&#10;wahobOyj0pQ6RZknj6np1IAnpFQ2jDtRJUrVuZmO6IuFocAGi8QlwIisKbwBuweIDf0eu4Pp9aOp&#10;Sj07GI/+FlhnPFgkz2DDYNzUFvAjAENZ9Z47fQr/pDSRXEN5oMZA6CbGO3lT0/vcCh8eBNKI0DDR&#10;2Id7OrSBtuDQU5xVgL8/uo/61Lkk5aylkSu4/7UVqDgzPyz19LfxZBJnNDGT6SwnBk8l61OJ3TbX&#10;EJ+dFoyTiYz6wRxJjdC80HZYRq8kElaS74LLgEfmOnSrgPaLVMtlUqO5dCLc2icnI3isauy/5/2L&#10;QNc3aaD2voPjeIr5m17tdKOlheU2gK5TI7/Wta83zXRqnH7/xKVxyiet1y25+AMAAP//AwBQSwME&#10;FAAGAAgAAAAhAKZw4yffAAAACQEAAA8AAABkcnMvZG93bnJldi54bWxMj0FLw0AUhO+C/2F5grd2&#10;k2C0jdkUUUQQQUy1XrfZ1yR0923Ibtvor/d50uMww8w35WpyVhxxDL0nBek8AYHUeNNTq+B9/Thb&#10;gAhRk9HWEyr4wgCr6vys1IXxJ3rDYx1bwSUUCq2gi3EopAxNh06HuR+Q2Nv50enIcmylGfWJy52V&#10;WZJcS6d74oVOD3jfYbOvD06B3e2Xm/b74fWpzvqP5+AXn+vuRanLi+nuFkTEKf6F4Ref0aFipq0/&#10;kAnCss45qGCWJ2kKggP5FX/bsnGT5SCrUv5/UP0AAAD//wMAUEsBAi0AFAAGAAgAAAAhALaDOJL+&#10;AAAA4QEAABMAAAAAAAAAAAAAAAAAAAAAAFtDb250ZW50X1R5cGVzXS54bWxQSwECLQAUAAYACAAA&#10;ACEAOP0h/9YAAACUAQAACwAAAAAAAAAAAAAAAAAvAQAAX3JlbHMvLnJlbHNQSwECLQAUAAYACAAA&#10;ACEAYbW9sogCAABtBQAADgAAAAAAAAAAAAAAAAAuAgAAZHJzL2Uyb0RvYy54bWxQSwECLQAUAAYA&#10;CAAAACEApnDjJ98AAAAJAQAADwAAAAAAAAAAAAAAAADiBAAAZHJzL2Rvd25yZXYueG1sUEsFBgAA&#10;AAAEAAQA8wAAAO4FAAAAAA==&#10;" fillcolor="#1d2d50" strokecolor="#191932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F61D" w14:textId="77777777" w:rsidR="006705DC" w:rsidRDefault="006705DC" w:rsidP="001A3CA5">
      <w:pPr>
        <w:spacing w:after="0" w:line="240" w:lineRule="auto"/>
      </w:pPr>
      <w:r>
        <w:separator/>
      </w:r>
    </w:p>
  </w:footnote>
  <w:footnote w:type="continuationSeparator" w:id="0">
    <w:p w14:paraId="58E0FAE8" w14:textId="77777777" w:rsidR="006705DC" w:rsidRDefault="006705DC" w:rsidP="001A3CA5">
      <w:pPr>
        <w:spacing w:after="0" w:line="240" w:lineRule="auto"/>
      </w:pPr>
      <w:r>
        <w:continuationSeparator/>
      </w:r>
    </w:p>
  </w:footnote>
  <w:footnote w:type="continuationNotice" w:id="1">
    <w:p w14:paraId="73AF0AF1" w14:textId="77777777" w:rsidR="006705DC" w:rsidRDefault="006705D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23D4" w14:textId="58AE9C46" w:rsidR="001A3CA5" w:rsidRDefault="00315C4E">
    <w:pPr>
      <w:pStyle w:val="Header"/>
    </w:pPr>
    <w:r w:rsidRPr="00315C4E">
      <w:rPr>
        <w:noProof/>
      </w:rPr>
      <w:drawing>
        <wp:anchor distT="0" distB="0" distL="114300" distR="114300" simplePos="0" relativeHeight="251658243" behindDoc="1" locked="0" layoutInCell="1" allowOverlap="1" wp14:anchorId="3ABDEEED" wp14:editId="3DAE2044">
          <wp:simplePos x="0" y="0"/>
          <wp:positionH relativeFrom="column">
            <wp:posOffset>4810125</wp:posOffset>
          </wp:positionH>
          <wp:positionV relativeFrom="paragraph">
            <wp:posOffset>-211455</wp:posOffset>
          </wp:positionV>
          <wp:extent cx="1555200" cy="604800"/>
          <wp:effectExtent l="0" t="0" r="6985" b="5080"/>
          <wp:wrapNone/>
          <wp:docPr id="18" name="Picture 18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35BED2D-8440-6916-FF95-6BD6E78E1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ogo&#10;&#10;Description automatically generated">
                    <a:extLst>
                      <a:ext uri="{FF2B5EF4-FFF2-40B4-BE49-F238E27FC236}">
                        <a16:creationId xmlns:a16="http://schemas.microsoft.com/office/drawing/2014/main" id="{F35BED2D-8440-6916-FF95-6BD6E78E1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014"/>
    <w:multiLevelType w:val="hybridMultilevel"/>
    <w:tmpl w:val="1116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979"/>
    <w:multiLevelType w:val="hybridMultilevel"/>
    <w:tmpl w:val="BBA8C3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6705"/>
    <w:multiLevelType w:val="hybridMultilevel"/>
    <w:tmpl w:val="40A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517D7"/>
    <w:multiLevelType w:val="hybridMultilevel"/>
    <w:tmpl w:val="6D1C6CD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E9F"/>
    <w:multiLevelType w:val="hybridMultilevel"/>
    <w:tmpl w:val="80E2C2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70B96"/>
    <w:multiLevelType w:val="hybridMultilevel"/>
    <w:tmpl w:val="4C1AE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3B33"/>
    <w:multiLevelType w:val="hybridMultilevel"/>
    <w:tmpl w:val="891ED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14970"/>
    <w:multiLevelType w:val="hybridMultilevel"/>
    <w:tmpl w:val="9F4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2F79"/>
    <w:multiLevelType w:val="hybridMultilevel"/>
    <w:tmpl w:val="2516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65346">
      <w:numFmt w:val="bullet"/>
      <w:lvlText w:val="•"/>
      <w:lvlJc w:val="left"/>
      <w:pPr>
        <w:ind w:left="1800" w:hanging="720"/>
      </w:pPr>
      <w:rPr>
        <w:rFonts w:ascii="Roboto Light" w:eastAsiaTheme="minorHAnsi" w:hAnsi="Roboto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125"/>
    <w:multiLevelType w:val="hybridMultilevel"/>
    <w:tmpl w:val="1A9ADE74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0516"/>
    <w:multiLevelType w:val="hybridMultilevel"/>
    <w:tmpl w:val="BBA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5AA6"/>
    <w:multiLevelType w:val="hybridMultilevel"/>
    <w:tmpl w:val="ABF8F7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DA"/>
    <w:multiLevelType w:val="hybridMultilevel"/>
    <w:tmpl w:val="2800127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F57D4"/>
    <w:multiLevelType w:val="hybridMultilevel"/>
    <w:tmpl w:val="55FE86CE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72EE"/>
    <w:multiLevelType w:val="hybridMultilevel"/>
    <w:tmpl w:val="D51A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7114A"/>
    <w:multiLevelType w:val="hybridMultilevel"/>
    <w:tmpl w:val="089A39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56BC0"/>
    <w:multiLevelType w:val="hybridMultilevel"/>
    <w:tmpl w:val="05224BB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357213DC"/>
    <w:multiLevelType w:val="hybridMultilevel"/>
    <w:tmpl w:val="43B87F8A"/>
    <w:lvl w:ilvl="0" w:tplc="6BB2F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C4158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D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6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6C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45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22413C"/>
    <w:multiLevelType w:val="hybridMultilevel"/>
    <w:tmpl w:val="2172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F1015"/>
    <w:multiLevelType w:val="hybridMultilevel"/>
    <w:tmpl w:val="2C42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E05FA"/>
    <w:multiLevelType w:val="hybridMultilevel"/>
    <w:tmpl w:val="ED40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4E79"/>
    <w:multiLevelType w:val="hybridMultilevel"/>
    <w:tmpl w:val="75A244D6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96276"/>
    <w:multiLevelType w:val="hybridMultilevel"/>
    <w:tmpl w:val="2B1A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2389F"/>
    <w:multiLevelType w:val="hybridMultilevel"/>
    <w:tmpl w:val="F2FE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7AD8"/>
    <w:multiLevelType w:val="hybridMultilevel"/>
    <w:tmpl w:val="F69C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C7307"/>
    <w:multiLevelType w:val="hybridMultilevel"/>
    <w:tmpl w:val="3CF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7AA4"/>
    <w:multiLevelType w:val="hybridMultilevel"/>
    <w:tmpl w:val="BBF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7FCE"/>
    <w:multiLevelType w:val="hybridMultilevel"/>
    <w:tmpl w:val="BE4E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46BB0"/>
    <w:multiLevelType w:val="hybridMultilevel"/>
    <w:tmpl w:val="2814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044CB"/>
    <w:multiLevelType w:val="hybridMultilevel"/>
    <w:tmpl w:val="CDF614B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93CBD"/>
    <w:multiLevelType w:val="hybridMultilevel"/>
    <w:tmpl w:val="236C5C5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643E9"/>
    <w:multiLevelType w:val="hybridMultilevel"/>
    <w:tmpl w:val="192C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238DD"/>
    <w:multiLevelType w:val="hybridMultilevel"/>
    <w:tmpl w:val="723A7A34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50666"/>
    <w:multiLevelType w:val="hybridMultilevel"/>
    <w:tmpl w:val="603A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A2716"/>
    <w:multiLevelType w:val="hybridMultilevel"/>
    <w:tmpl w:val="A65EDDE0"/>
    <w:lvl w:ilvl="0" w:tplc="F73EBFA4">
      <w:numFmt w:val="bullet"/>
      <w:lvlText w:val="•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5172B"/>
    <w:multiLevelType w:val="hybridMultilevel"/>
    <w:tmpl w:val="230C0A86"/>
    <w:lvl w:ilvl="0" w:tplc="83DE6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434B9"/>
    <w:multiLevelType w:val="hybridMultilevel"/>
    <w:tmpl w:val="C09CA23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E03C8"/>
    <w:multiLevelType w:val="hybridMultilevel"/>
    <w:tmpl w:val="3F8EA1B6"/>
    <w:lvl w:ilvl="0" w:tplc="AED828E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A99"/>
    <w:multiLevelType w:val="hybridMultilevel"/>
    <w:tmpl w:val="A412C4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C94582"/>
    <w:multiLevelType w:val="hybridMultilevel"/>
    <w:tmpl w:val="9258E73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430AC"/>
    <w:multiLevelType w:val="hybridMultilevel"/>
    <w:tmpl w:val="C250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79188F"/>
    <w:multiLevelType w:val="hybridMultilevel"/>
    <w:tmpl w:val="D4566320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16C52"/>
    <w:multiLevelType w:val="hybridMultilevel"/>
    <w:tmpl w:val="922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2688">
    <w:abstractNumId w:val="0"/>
  </w:num>
  <w:num w:numId="2" w16cid:durableId="141049808">
    <w:abstractNumId w:val="6"/>
  </w:num>
  <w:num w:numId="3" w16cid:durableId="198709570">
    <w:abstractNumId w:val="7"/>
  </w:num>
  <w:num w:numId="4" w16cid:durableId="1495225007">
    <w:abstractNumId w:val="4"/>
  </w:num>
  <w:num w:numId="5" w16cid:durableId="1224759488">
    <w:abstractNumId w:val="17"/>
  </w:num>
  <w:num w:numId="6" w16cid:durableId="192547239">
    <w:abstractNumId w:val="33"/>
  </w:num>
  <w:num w:numId="7" w16cid:durableId="2000495466">
    <w:abstractNumId w:val="20"/>
  </w:num>
  <w:num w:numId="8" w16cid:durableId="1631469844">
    <w:abstractNumId w:val="40"/>
  </w:num>
  <w:num w:numId="9" w16cid:durableId="2016371238">
    <w:abstractNumId w:val="2"/>
  </w:num>
  <w:num w:numId="10" w16cid:durableId="426116252">
    <w:abstractNumId w:val="22"/>
  </w:num>
  <w:num w:numId="11" w16cid:durableId="63532337">
    <w:abstractNumId w:val="10"/>
  </w:num>
  <w:num w:numId="12" w16cid:durableId="1772505722">
    <w:abstractNumId w:val="13"/>
  </w:num>
  <w:num w:numId="13" w16cid:durableId="309747541">
    <w:abstractNumId w:val="32"/>
  </w:num>
  <w:num w:numId="14" w16cid:durableId="507210651">
    <w:abstractNumId w:val="37"/>
  </w:num>
  <w:num w:numId="15" w16cid:durableId="1177885892">
    <w:abstractNumId w:val="39"/>
  </w:num>
  <w:num w:numId="16" w16cid:durableId="1048266178">
    <w:abstractNumId w:val="29"/>
  </w:num>
  <w:num w:numId="17" w16cid:durableId="1812360514">
    <w:abstractNumId w:val="31"/>
  </w:num>
  <w:num w:numId="18" w16cid:durableId="629242722">
    <w:abstractNumId w:val="34"/>
  </w:num>
  <w:num w:numId="19" w16cid:durableId="823668245">
    <w:abstractNumId w:val="19"/>
  </w:num>
  <w:num w:numId="20" w16cid:durableId="1468937369">
    <w:abstractNumId w:val="27"/>
  </w:num>
  <w:num w:numId="21" w16cid:durableId="379089287">
    <w:abstractNumId w:val="38"/>
  </w:num>
  <w:num w:numId="22" w16cid:durableId="133646374">
    <w:abstractNumId w:val="26"/>
  </w:num>
  <w:num w:numId="23" w16cid:durableId="1948148962">
    <w:abstractNumId w:val="1"/>
  </w:num>
  <w:num w:numId="24" w16cid:durableId="1940673794">
    <w:abstractNumId w:val="12"/>
  </w:num>
  <w:num w:numId="25" w16cid:durableId="663050469">
    <w:abstractNumId w:val="28"/>
  </w:num>
  <w:num w:numId="26" w16cid:durableId="249236277">
    <w:abstractNumId w:val="30"/>
  </w:num>
  <w:num w:numId="27" w16cid:durableId="647633925">
    <w:abstractNumId w:val="36"/>
  </w:num>
  <w:num w:numId="28" w16cid:durableId="262806932">
    <w:abstractNumId w:val="21"/>
  </w:num>
  <w:num w:numId="29" w16cid:durableId="1907645788">
    <w:abstractNumId w:val="9"/>
  </w:num>
  <w:num w:numId="30" w16cid:durableId="948512930">
    <w:abstractNumId w:val="15"/>
  </w:num>
  <w:num w:numId="31" w16cid:durableId="454563685">
    <w:abstractNumId w:val="3"/>
  </w:num>
  <w:num w:numId="32" w16cid:durableId="1457869494">
    <w:abstractNumId w:val="41"/>
  </w:num>
  <w:num w:numId="33" w16cid:durableId="698631471">
    <w:abstractNumId w:val="11"/>
  </w:num>
  <w:num w:numId="34" w16cid:durableId="42681144">
    <w:abstractNumId w:val="23"/>
  </w:num>
  <w:num w:numId="35" w16cid:durableId="2084915245">
    <w:abstractNumId w:val="8"/>
  </w:num>
  <w:num w:numId="36" w16cid:durableId="890534359">
    <w:abstractNumId w:val="24"/>
  </w:num>
  <w:num w:numId="37" w16cid:durableId="1754929095">
    <w:abstractNumId w:val="16"/>
  </w:num>
  <w:num w:numId="38" w16cid:durableId="705955230">
    <w:abstractNumId w:val="42"/>
  </w:num>
  <w:num w:numId="39" w16cid:durableId="231504516">
    <w:abstractNumId w:val="25"/>
  </w:num>
  <w:num w:numId="40" w16cid:durableId="1468737567">
    <w:abstractNumId w:val="14"/>
  </w:num>
  <w:num w:numId="41" w16cid:durableId="781874500">
    <w:abstractNumId w:val="5"/>
  </w:num>
  <w:num w:numId="42" w16cid:durableId="1798572223">
    <w:abstractNumId w:val="18"/>
  </w:num>
  <w:num w:numId="43" w16cid:durableId="15481047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5"/>
    <w:rsid w:val="00021E9E"/>
    <w:rsid w:val="00050AAD"/>
    <w:rsid w:val="0007539A"/>
    <w:rsid w:val="00076439"/>
    <w:rsid w:val="000771BC"/>
    <w:rsid w:val="00092ED4"/>
    <w:rsid w:val="000A6AE2"/>
    <w:rsid w:val="000B530B"/>
    <w:rsid w:val="000C5F8D"/>
    <w:rsid w:val="000D2CF9"/>
    <w:rsid w:val="001279FA"/>
    <w:rsid w:val="001626E4"/>
    <w:rsid w:val="00163590"/>
    <w:rsid w:val="001A3CA5"/>
    <w:rsid w:val="001C22CD"/>
    <w:rsid w:val="001C29EE"/>
    <w:rsid w:val="001C3F2C"/>
    <w:rsid w:val="001F15D9"/>
    <w:rsid w:val="001F67F9"/>
    <w:rsid w:val="0023051A"/>
    <w:rsid w:val="00231ECC"/>
    <w:rsid w:val="00245083"/>
    <w:rsid w:val="00245EB8"/>
    <w:rsid w:val="00266F32"/>
    <w:rsid w:val="00277408"/>
    <w:rsid w:val="00290E8B"/>
    <w:rsid w:val="002B4567"/>
    <w:rsid w:val="002D388D"/>
    <w:rsid w:val="002F3B32"/>
    <w:rsid w:val="00310C7B"/>
    <w:rsid w:val="00315C4E"/>
    <w:rsid w:val="00316018"/>
    <w:rsid w:val="0033130E"/>
    <w:rsid w:val="003A750A"/>
    <w:rsid w:val="003B1EE5"/>
    <w:rsid w:val="003B6648"/>
    <w:rsid w:val="003E1925"/>
    <w:rsid w:val="003E5706"/>
    <w:rsid w:val="00405BF1"/>
    <w:rsid w:val="00431989"/>
    <w:rsid w:val="00432AD8"/>
    <w:rsid w:val="0045330C"/>
    <w:rsid w:val="00472FC7"/>
    <w:rsid w:val="00496CC7"/>
    <w:rsid w:val="004B4C91"/>
    <w:rsid w:val="004C08B2"/>
    <w:rsid w:val="00500463"/>
    <w:rsid w:val="00542CA3"/>
    <w:rsid w:val="00553F78"/>
    <w:rsid w:val="0055531B"/>
    <w:rsid w:val="005638E6"/>
    <w:rsid w:val="00591C8A"/>
    <w:rsid w:val="005926C8"/>
    <w:rsid w:val="005D08BD"/>
    <w:rsid w:val="005F25EF"/>
    <w:rsid w:val="006376EB"/>
    <w:rsid w:val="006407BC"/>
    <w:rsid w:val="006705DC"/>
    <w:rsid w:val="006829EB"/>
    <w:rsid w:val="00690971"/>
    <w:rsid w:val="006C24F5"/>
    <w:rsid w:val="006C73AB"/>
    <w:rsid w:val="006E0527"/>
    <w:rsid w:val="00712147"/>
    <w:rsid w:val="00744B3E"/>
    <w:rsid w:val="00771672"/>
    <w:rsid w:val="00790711"/>
    <w:rsid w:val="007C1C8C"/>
    <w:rsid w:val="007F771A"/>
    <w:rsid w:val="00805EBB"/>
    <w:rsid w:val="008148F6"/>
    <w:rsid w:val="0081587C"/>
    <w:rsid w:val="00830949"/>
    <w:rsid w:val="00830D3F"/>
    <w:rsid w:val="008422E7"/>
    <w:rsid w:val="00870D6C"/>
    <w:rsid w:val="0088132B"/>
    <w:rsid w:val="008A56C0"/>
    <w:rsid w:val="008D5896"/>
    <w:rsid w:val="009031C2"/>
    <w:rsid w:val="00927FB9"/>
    <w:rsid w:val="0097548F"/>
    <w:rsid w:val="009C4BDD"/>
    <w:rsid w:val="009F70D0"/>
    <w:rsid w:val="009F7B52"/>
    <w:rsid w:val="00A26041"/>
    <w:rsid w:val="00A30F75"/>
    <w:rsid w:val="00A32291"/>
    <w:rsid w:val="00A35371"/>
    <w:rsid w:val="00A6085C"/>
    <w:rsid w:val="00A82773"/>
    <w:rsid w:val="00A87DE0"/>
    <w:rsid w:val="00A95EB8"/>
    <w:rsid w:val="00AA442E"/>
    <w:rsid w:val="00AA4D60"/>
    <w:rsid w:val="00AB125F"/>
    <w:rsid w:val="00AD0869"/>
    <w:rsid w:val="00AD11A4"/>
    <w:rsid w:val="00AE5D1A"/>
    <w:rsid w:val="00AF44B0"/>
    <w:rsid w:val="00B14E8D"/>
    <w:rsid w:val="00B22313"/>
    <w:rsid w:val="00BB68E6"/>
    <w:rsid w:val="00BC202D"/>
    <w:rsid w:val="00BF7B4F"/>
    <w:rsid w:val="00C10FBB"/>
    <w:rsid w:val="00C11F2F"/>
    <w:rsid w:val="00C3508C"/>
    <w:rsid w:val="00C37A60"/>
    <w:rsid w:val="00C72EE0"/>
    <w:rsid w:val="00C7525E"/>
    <w:rsid w:val="00C80A12"/>
    <w:rsid w:val="00C84CCD"/>
    <w:rsid w:val="00C90C42"/>
    <w:rsid w:val="00CA37FD"/>
    <w:rsid w:val="00CA6DD0"/>
    <w:rsid w:val="00CB788A"/>
    <w:rsid w:val="00CE760D"/>
    <w:rsid w:val="00D1121A"/>
    <w:rsid w:val="00D165F3"/>
    <w:rsid w:val="00D845A0"/>
    <w:rsid w:val="00DE6FA8"/>
    <w:rsid w:val="00E06628"/>
    <w:rsid w:val="00E2394F"/>
    <w:rsid w:val="00E376E9"/>
    <w:rsid w:val="00E51B86"/>
    <w:rsid w:val="00E544CB"/>
    <w:rsid w:val="00E62DEE"/>
    <w:rsid w:val="00E671E3"/>
    <w:rsid w:val="00E74B6E"/>
    <w:rsid w:val="00E9271E"/>
    <w:rsid w:val="00E95E19"/>
    <w:rsid w:val="00EA6E4A"/>
    <w:rsid w:val="00EB72E7"/>
    <w:rsid w:val="00EF0668"/>
    <w:rsid w:val="00F0029A"/>
    <w:rsid w:val="00F01D22"/>
    <w:rsid w:val="00F348A0"/>
    <w:rsid w:val="00F7616E"/>
    <w:rsid w:val="00FC1BD2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E1A2F"/>
  <w15:chartTrackingRefBased/>
  <w15:docId w15:val="{DAF9B1B8-DD9B-4553-8FF9-0D808030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5E"/>
    <w:pPr>
      <w:spacing w:before="120" w:after="120" w:line="360" w:lineRule="auto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4A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4A"/>
    <w:rPr>
      <w:rFonts w:ascii="Roboto Light" w:hAnsi="Roboto Light"/>
    </w:rPr>
  </w:style>
  <w:style w:type="character" w:customStyle="1" w:styleId="Heading1Char">
    <w:name w:val="Heading 1 Char"/>
    <w:basedOn w:val="DefaultParagraphFont"/>
    <w:link w:val="Heading1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A6E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A6E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896"/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96"/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6E4A"/>
    <w:rPr>
      <w:i/>
      <w:iCs/>
      <w:color w:val="3333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4A"/>
    <w:pPr>
      <w:pBdr>
        <w:top w:val="single" w:sz="4" w:space="10" w:color="333366" w:themeColor="accent1"/>
        <w:bottom w:val="single" w:sz="4" w:space="10" w:color="333366" w:themeColor="accent1"/>
      </w:pBdr>
      <w:spacing w:before="360" w:after="360"/>
      <w:ind w:left="864" w:right="864"/>
      <w:jc w:val="center"/>
    </w:pPr>
    <w:rPr>
      <w:i/>
      <w:iCs/>
      <w:color w:val="3333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4A"/>
    <w:rPr>
      <w:rFonts w:ascii="Roboto Light" w:hAnsi="Roboto Light"/>
      <w:i/>
      <w:iCs/>
      <w:color w:val="333366" w:themeColor="accent1"/>
    </w:rPr>
  </w:style>
  <w:style w:type="character" w:styleId="IntenseReference">
    <w:name w:val="Intense Reference"/>
    <w:basedOn w:val="DefaultParagraphFont"/>
    <w:uiPriority w:val="32"/>
    <w:qFormat/>
    <w:rsid w:val="00EA6E4A"/>
    <w:rPr>
      <w:b/>
      <w:bCs/>
      <w:smallCaps/>
      <w:color w:val="333366" w:themeColor="accent1"/>
      <w:spacing w:val="5"/>
    </w:rPr>
  </w:style>
  <w:style w:type="paragraph" w:styleId="ListParagraph">
    <w:name w:val="List Paragraph"/>
    <w:basedOn w:val="Normal"/>
    <w:uiPriority w:val="34"/>
    <w:qFormat/>
    <w:rsid w:val="00EA6E4A"/>
    <w:pPr>
      <w:ind w:left="720"/>
      <w:contextualSpacing/>
    </w:pPr>
  </w:style>
  <w:style w:type="paragraph" w:styleId="NoSpacing">
    <w:name w:val="No Spacing"/>
    <w:uiPriority w:val="1"/>
    <w:qFormat/>
    <w:rsid w:val="00EA6E4A"/>
    <w:pPr>
      <w:spacing w:after="0" w:line="240" w:lineRule="auto"/>
    </w:pPr>
    <w:rPr>
      <w:rFonts w:ascii="Roboto Light" w:hAnsi="Roboto Light"/>
    </w:rPr>
  </w:style>
  <w:style w:type="paragraph" w:styleId="Quote">
    <w:name w:val="Quote"/>
    <w:basedOn w:val="Normal"/>
    <w:next w:val="Normal"/>
    <w:link w:val="QuoteChar"/>
    <w:uiPriority w:val="29"/>
    <w:qFormat/>
    <w:rsid w:val="00E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4A"/>
    <w:rPr>
      <w:rFonts w:ascii="Roboto Light" w:hAnsi="Roboto Light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A6E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6E4A"/>
    <w:rPr>
      <w:rFonts w:ascii="Roboto Light" w:eastAsiaTheme="minorEastAsia" w:hAnsi="Roboto Ligh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6E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6E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A6E4A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4A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table" w:styleId="ListTable1Light-Accent2">
    <w:name w:val="List Table 1 Light Accent 2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6" w:themeFill="accent2" w:themeFillTint="33"/>
      </w:tcPr>
    </w:tblStylePr>
    <w:tblStylePr w:type="band1Horz">
      <w:tblPr/>
      <w:tcPr>
        <w:shd w:val="clear" w:color="auto" w:fill="FFE0D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paragraph" w:customStyle="1" w:styleId="Default">
    <w:name w:val="Default"/>
    <w:rsid w:val="00EB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9C4B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band1Vert">
      <w:tblPr/>
      <w:tcPr>
        <w:shd w:val="clear" w:color="auto" w:fill="9F9FCF" w:themeFill="accent1" w:themeFillTint="66"/>
      </w:tcPr>
    </w:tblStylePr>
    <w:tblStylePr w:type="band1Horz">
      <w:tblPr/>
      <w:tcPr>
        <w:shd w:val="clear" w:color="auto" w:fill="9F9FCF" w:themeFill="accent1" w:themeFillTint="66"/>
      </w:tcPr>
    </w:tblStylePr>
  </w:style>
  <w:style w:type="table" w:styleId="TableGrid">
    <w:name w:val="Table Grid"/>
    <w:basedOn w:val="TableNormal"/>
    <w:uiPriority w:val="39"/>
    <w:rsid w:val="00D1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22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29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3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927FB9"/>
    <w:pPr>
      <w:spacing w:after="0" w:line="240" w:lineRule="auto"/>
    </w:pPr>
    <w:tblPr>
      <w:tblStyleRowBandSize w:val="1"/>
      <w:tblStyleColBandSize w:val="1"/>
      <w:tblBorders>
        <w:top w:val="single" w:sz="4" w:space="0" w:color="9F9FCF" w:themeColor="accent1" w:themeTint="66"/>
        <w:left w:val="single" w:sz="4" w:space="0" w:color="9F9FCF" w:themeColor="accent1" w:themeTint="66"/>
        <w:bottom w:val="single" w:sz="4" w:space="0" w:color="9F9FCF" w:themeColor="accent1" w:themeTint="66"/>
        <w:right w:val="single" w:sz="4" w:space="0" w:color="9F9FCF" w:themeColor="accent1" w:themeTint="66"/>
        <w:insideH w:val="single" w:sz="4" w:space="0" w:color="9F9FCF" w:themeColor="accent1" w:themeTint="66"/>
        <w:insideV w:val="single" w:sz="4" w:space="0" w:color="9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90711"/>
    <w:pPr>
      <w:spacing w:after="0" w:line="240" w:lineRule="auto"/>
    </w:pPr>
    <w:tblPr>
      <w:tblStyleRowBandSize w:val="1"/>
      <w:tblStyleColBandSize w:val="1"/>
      <w:tblBorders>
        <w:top w:val="single" w:sz="4" w:space="0" w:color="333366" w:themeColor="accent1"/>
        <w:left w:val="single" w:sz="4" w:space="0" w:color="333366" w:themeColor="accent1"/>
        <w:bottom w:val="single" w:sz="4" w:space="0" w:color="333366" w:themeColor="accent1"/>
        <w:right w:val="single" w:sz="4" w:space="0" w:color="3333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66" w:themeColor="accent1"/>
          <w:right w:val="single" w:sz="4" w:space="0" w:color="333366" w:themeColor="accent1"/>
        </w:tcBorders>
      </w:tcPr>
    </w:tblStylePr>
    <w:tblStylePr w:type="band1Horz">
      <w:tblPr/>
      <w:tcPr>
        <w:tcBorders>
          <w:top w:val="single" w:sz="4" w:space="0" w:color="333366" w:themeColor="accent1"/>
          <w:bottom w:val="single" w:sz="4" w:space="0" w:color="3333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66" w:themeColor="accent1"/>
          <w:left w:val="nil"/>
        </w:tcBorders>
      </w:tcPr>
    </w:tblStylePr>
    <w:tblStylePr w:type="swCell">
      <w:tblPr/>
      <w:tcPr>
        <w:tcBorders>
          <w:top w:val="double" w:sz="4" w:space="0" w:color="33336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FF6633"/>
      </a:accent2>
      <a:accent3>
        <a:srgbClr val="990066"/>
      </a:accent3>
      <a:accent4>
        <a:srgbClr val="339933"/>
      </a:accent4>
      <a:accent5>
        <a:srgbClr val="3399CC"/>
      </a:accent5>
      <a:accent6>
        <a:srgbClr val="EEFF22"/>
      </a:accent6>
      <a:hlink>
        <a:srgbClr val="0563C1"/>
      </a:hlink>
      <a:folHlink>
        <a:srgbClr val="954F72"/>
      </a:folHlink>
    </a:clrScheme>
    <a:fontScheme name="Estio">
      <a:majorFont>
        <a:latin typeface="Montserrat Semi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OU2021OfficeOnline.xsl" StyleName="Harvard - OU" Version="2021"/>
</file>

<file path=customXml/itemProps1.xml><?xml version="1.0" encoding="utf-8"?>
<ds:datastoreItem xmlns:ds="http://schemas.openxmlformats.org/officeDocument/2006/customXml" ds:itemID="{A7A7A86A-0787-46A3-9F67-43808BAED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6D2C5D-41D3-4AE5-838B-57BDEDA1D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45DB3-80DC-4CF9-B722-B193F6D7A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5ea36b-67ca-4294-a549-731589e08b7d"/>
    <ds:schemaRef ds:uri="7eb2584f-1aeb-4138-9577-9f57f2c67c28"/>
  </ds:schemaRefs>
</ds:datastoreItem>
</file>

<file path=customXml/itemProps4.xml><?xml version="1.0" encoding="utf-8"?>
<ds:datastoreItem xmlns:ds="http://schemas.openxmlformats.org/officeDocument/2006/customXml" ds:itemID="{3824AFCC-7803-4DE2-8198-31246AE9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5267</TotalTime>
  <Pages>7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Links>
    <vt:vector size="24" baseType="variant"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_Toc114401343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_Toc114401342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_Toc114401341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_Toc114401340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idris@idro.co.uk</dc:creator>
  <cp:keywords/>
  <dc:description/>
  <cp:lastModifiedBy>Russell Pitt</cp:lastModifiedBy>
  <cp:revision>61</cp:revision>
  <dcterms:created xsi:type="dcterms:W3CDTF">2021-04-23T10:11:00Z</dcterms:created>
  <dcterms:modified xsi:type="dcterms:W3CDTF">2023-03-07T12:00:00Z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</Properties>
</file>