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 you a member of Cru Central Coast?  Are you tired of struggling to keep track of events and find rides?  Do you want an all-in-one access point for Cru?  Then CruCentralCoast is the app for you!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Awesome features: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your campus and ministries to see only relevant info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 feed of important events and 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events and add them to your calendar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or offer a ride for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for summer missions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and watch important articles and videos to help you grow closer to God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Missed a service?  Catch up on our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All-in-one app for Cru Central Coast members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