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RideShareDriverFormFragment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CruFragment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DatePicker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TimePicker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timePicker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RadioButton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oneWayTo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RadioButton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oneWayFrom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RadioButton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twoWay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numberofSeats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Event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selectedEvent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MainActivity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parent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submitButton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cancelButton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RideDirection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direction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Calendar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calendar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time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 fragmentView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.onCreateView(inflater, container, savedInstanceState);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parent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getParent();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selectedEvent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EventsActivity.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getEvent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 fragmentView.findViewById(R.id.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name_prompt_input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datePicker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(DatePicker) fragmentView.findViewById(R.id.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departure_date_picker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timePicker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(TimePicker) fragmentView.findViewById(R.id.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departure_time_picker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 fragmentView.findViewById(R.id.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list_of_locations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oneWayTo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(RadioButton) fragmentView.findViewById(R.id.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One_Way_To_Checkbox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oneWayFrom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(RadioButton) fragmentView.findViewById(R.id.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One_Way_From_Checkbox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twoWay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(RadioButton) fragmentView.findViewById(R.id.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Two_Way_Checkbox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numberofSeats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 fragmentView.findViewById(R.id.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number_of_seats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submitButton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fragmentView.findViewById(R.id.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driver_form_submit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cancelButton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fragmentView.findViewById(R.id.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driver_form_cancel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calendar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GregorianCalendar(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.getYear(),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.getMonth(),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.getDayOfMonth(),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calendar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.getTimeInMillis();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timePicker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Calendar timeCal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GregorianCalendar(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timePicker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.getCurrentHour(),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timePicker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.getCurrentMinute());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time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timeCal.getTimeInMillis();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oneWayFrom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direction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RideDirection.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ONE_WAY_FROM_EVENT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oneWayTo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direction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RideDirection.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ONE_WAY_TO_EVENT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twoWay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direction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RideDirection.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TWO_WAY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cancelButton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parent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"ride canceled"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//Go back to previous fragment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//System.out.println("Submit clicked!");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submitButton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DisplayEventInfoTask().execute();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DriverForm form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DriverForm(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selectedEvent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.getId());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form.answerQuestion(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form.answerQuestion(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time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form.answerQuestion(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time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direction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form.answerQuestion(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direction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form.answerQuestion(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numberofSeats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form.answerQuestion(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numberofSeats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FormValidationResult result = form.isFinishedDetailed();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(result == FormValidationResult.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VALID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form.submit();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//not sure if this works but not sure what to put there.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result.getMessage(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parent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parent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"Submitted Driver Form"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fragmentView;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DisplayEventInfoTask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AsyncTask&lt;Event, Void, Void&gt;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Void doInBackground(Event... params)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//RestUtil.create(Ride.toJSON(selectedEvent.getId(), new User("testDriver", "1234567"), 5, "test", RideDirection.ONE_WAY_TO_EVENT), Database.REST_RIDE);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RideShareRiderFormFragment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CruFragment{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DatePicker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TimePicker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timePicker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RadioButton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oneWayTo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RadioButton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oneWayFrom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RadioButton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twoWay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Event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selectedEvent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RideShareActivity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parent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submitButton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cancelButton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RideDirection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direction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Calendar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calendar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time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 fragmentView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.onCreateView(inflater, container, savedInstanceState);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parent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(RideShareActivity) getParent();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selectedEvent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EventsActivity.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getEvent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 fragmentView.findViewById(R.id.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name_prompt_input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datePicker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(DatePicker) fragmentView.findViewById(R.id.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departure_date_picker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timePicker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(TimePicker) fragmentView.findViewById(R.id.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departure_time_picker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 fragmentView.findViewById(R.id.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list_of_locations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oneWayTo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(RadioButton) fragmentView.findViewById(R.id.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One_Way_To_Checkbox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oneWayFrom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(RadioButton) fragmentView.findViewById(R.id.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One_Way_From_Checkbox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twoWay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(RadioButton) fragmentView.findViewById(R.id.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Two_Way_Checkbox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submitButton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fragmentView.findViewById(R.id.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driver_form_submit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cancelButton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fragmentView.findViewById(R.id.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driver_form_cancel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calendar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GregorianCalendar(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.getYear(),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.getMonth(),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.getDayOfMonth(),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calendar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.getTimeInMillis();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timePicker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Calendar timeCal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GregorianCalendar(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timePicker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.getCurrentHour(),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timePicker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.getCurrentMinute());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time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calendar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.getTimeInMillis();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oneWayFrom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direction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RideDirection.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ONE_WAY_FROM_EVENT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oneWayTo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direction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RideDirection.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ONE_WAY_TO_EVENT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twoWay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direction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RideDirection.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TWO_WAY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cancelButton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parent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"ride canceled"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//Go back to previous fragment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//System.out.println("Submit clicked!");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submitButton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DisplayEventInfoTask().execute();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RiderForm form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RiderForm(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selectedEvent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.getId());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form.answerQuestion(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form.answerQuestion(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time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form.answerQuestion(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time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direction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form.answerQuestion(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direction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form.answerQuestion(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FormValidationResult result = form.isFinishedDetailed();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(result == FormValidationResult.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VALID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//submit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parent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"Rider Form Submitted"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result.getMessage(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parent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"Submit clicked!"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fragmentView;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DisplayEventInfoTask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AsyncTask&lt;Event, Void, Void&gt;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Void doInBackground(Event... params)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//RestUtil.create(Ride.toJSON(selectedEvent.getId(), new User("testDriver", "1234567"), 5, "test", RideDirection.ONE_WAY_TO_EVENT), Database.REST_RIDE);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 form.xml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ScrollView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"@string/ridesharing_username"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"@+id/name_prompt"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"15sp"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"@+id/name_prompt_input"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"@+id/name_prompt"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"15sp"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"60dp"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"@string/ridesharing_choose_day"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"@+id/departure_date_prompt"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"15sp"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"@+id/name_prompt_input"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DatePicker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"350dp"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"@+id/departure_date_picker"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"@+id/departure_date_prompt"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:datePickerMode=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"calendar"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:headerBackground=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"@color/colorAccent_cruBrightBlue"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"60dp"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"@string/ridesharing_choose_time"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"@+id/departure_date_picker"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"@+id/departure_time_prompt"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"15sp"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TimePicker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"360dp"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:timePickerMode=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"clock"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"@+id/departure_time_picker"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"@+id/departure_time_prompt"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:headerBackground=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"@color/colorAccent_cruBrightBlue"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"@string/ridesharing_location"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"@+id/leave_location_prompt"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"@+id/departure_time_picker"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"15sp"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"@+id/list_of_locations"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"@+id/leave_location_prompt"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"15sp"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RadioGroup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"@+id/direction_options"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"@+id/list_of_locations"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"@string/ridesharing_one_way_to_event"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"@+id/One_Way_To_Checkbox"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"onRadioButtonClicked"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"@string/ridesharing_one_way_from_event"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"@+id/One_Way_From_Checkbox"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"@+id/One_Way_To_Checkbox"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"onRadioButtonClicked"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"@string/ridesharing_two_way"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"@+id/Two_Way_Checkbox"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"@+id/One_Way_From_Checkbox"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RadioGroup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"65dp"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"15sp"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"@string/ridesharing_seats"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"@+id/number_of_seats_prompt"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"@+id/direction_options"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"@+id/number_of_seats"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"@+id/number_of_seats_prompt"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"15sp"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"@string/cancel"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"@+id/driver_form_cancel"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:shadowColor=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"@color/colorPrimary_cruGrayLight"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"@+id/number_of_seats"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"30dp"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"@string/submit"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"@+id/driver_form_submit"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"@+id/leave_location_prompt"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:shadowColor=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"@color/colorPrimary_cruGrayLight"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:layout_alignParentEnd=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"30dp"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ScrollView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Rider form.xml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ScrollView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"@string/ridesharing_username"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"@+id/name_prompt"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"15sp"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"@+id/name_prompt_input"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"@+id/name_prompt"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"15sp"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"60dp"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"@string/ridesharing_choose_day"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"@+id/departure_date_prompt"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"15sp"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"@+id/name_prompt_input"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DatePicker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"350dp"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"@+id/departure_date_picker"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"@+id/departure_date_prompt"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:datePickerMode=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"calendar"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:headerBackground=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"@color/colorAccent_cruBrightBlue"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"60dp"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"@string/ridesharing_choose_time"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"@+id/departure_date_picker"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"@+id/departure_time_prompt"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"15sp"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TimePicker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"360dp"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:timePickerMode=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"clock"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"@+id/departure_time_picker"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"@+id/departure_time_prompt"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:headerBackground=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"@color/colorAccent_cruBrightBlue"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"@string/ridesharing_location"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"@+id/leave_location_prompt"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"@+id/departure_time_picker"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"15sp"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"@+id/list_of_locations"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"@+id/leave_location_prompt"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"15sp"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RadioGroup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"@+id/direction_options"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"@+id/list_of_locations"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"@string/ridesharing_one_way_to_event"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"@+id/One_Way_To_Checkbox"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"onRadioButtonClicked"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"@string/ridesharing_one_way_from_event"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"@+id/One_Way_From_Checkbox"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"@+id/One_Way_To_Checkbox"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"onRadioButtonClicked"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"@string/ridesharing_two_way"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"@+id/Two_Way_Checkbox"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"@+id/One_Way_From_Checkbox"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RadioGroup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"@string/cancel"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"@+id/driver_form_cancel"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:shadowColor=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"@color/colorPrimary_cruGrayLight"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"@+id/direction_options"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"30dp"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"@string/submit"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"@+id/driver_form_submit"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"@+id/leave_location_prompt"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:shadowColor=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"@color/colorPrimary_cruGrayLight"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:layout_alignParentEnd=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"30dp"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"30dp"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ScrollView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