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 setup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name and phone to be stored locally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mockup for that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Likes how events are setup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Audio categories from database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 screen will have a feed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have a feed possibilities added to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Summer missions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Involved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 up now in the app instead of going to the webpage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availability for groups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Ridesharing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Sort it based on time of leaving and the paginate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Card layout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photos are stored on the database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the things not in the database we will make a standardize photos for things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Settings add turn on or off notifications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