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group, resources missing from db.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create ridesharing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group leader exchange of information?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or email to group leader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Popup or in-app add to contacts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Keystone.js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Horoku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