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student I can subscribe to a ministry so that I can view related content.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launches app for the first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 asks student what campus they attend.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 asks student what ministries they are interested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