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Get started on Community Groups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Bug fixes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the graphics team could look at our stuff and give us feedback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Jen will let us know what she wants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