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u w:val="single"/>
          <w:rtl w:val="0"/>
        </w:rPr>
        <w:t xml:space="preserve">Stuff other groups have that we should add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Verify user in database before letting them ride/drive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allow users to both ride and drive to the same event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Google maps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they only have wifi it wont save the ride to my rides (shelli’s phone)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Shouldn’t allow ridesharing times/dates that don’t match up with the event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John</w:t>
      </w:r>
    </w:p>
    <w:sectPr>
      <w:pgSz w:h="15840" w:w="12240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