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9C1" w:rsidRDefault="00974B40">
      <w:r>
        <w:t xml:space="preserve">Исправила ошибки в </w:t>
      </w:r>
      <w:r>
        <w:rPr>
          <w:lang w:val="en-US"/>
        </w:rPr>
        <w:t>js</w:t>
      </w:r>
      <w:r>
        <w:t xml:space="preserve"> из 4 лабораторной, многие ошибки вёрстки, добавила все страницы.</w:t>
      </w:r>
    </w:p>
    <w:p w:rsidR="00974B40" w:rsidRDefault="00974B40">
      <w:r>
        <w:t xml:space="preserve">Все функции из 5 лабораторной, кроме последней, т.к. у меня в фильтре не </w:t>
      </w:r>
      <w:r w:rsidRPr="00974B40">
        <w:t>&lt;</w:t>
      </w:r>
      <w:r>
        <w:rPr>
          <w:lang w:val="en-US"/>
        </w:rPr>
        <w:t>select</w:t>
      </w:r>
      <w:r w:rsidRPr="00974B40">
        <w:t xml:space="preserve">&gt;. </w:t>
      </w:r>
    </w:p>
    <w:p w:rsidR="00974B40" w:rsidRPr="00974B40" w:rsidRDefault="00974B40">
      <w:r>
        <w:t>Есть удаление тегов.</w:t>
      </w:r>
      <w:bookmarkStart w:id="0" w:name="_GoBack"/>
      <w:bookmarkEnd w:id="0"/>
    </w:p>
    <w:sectPr w:rsidR="00974B40" w:rsidRPr="00974B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F71"/>
    <w:rsid w:val="008B3F71"/>
    <w:rsid w:val="00974B40"/>
    <w:rsid w:val="00F6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0E676A-5C53-4660-8FEB-AA3B1E92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лщьщльбъ</dc:creator>
  <cp:keywords/>
  <dc:description/>
  <cp:lastModifiedBy>лщьщльбъ</cp:lastModifiedBy>
  <cp:revision>3</cp:revision>
  <dcterms:created xsi:type="dcterms:W3CDTF">2017-03-13T16:36:00Z</dcterms:created>
  <dcterms:modified xsi:type="dcterms:W3CDTF">2017-03-13T16:38:00Z</dcterms:modified>
</cp:coreProperties>
</file>