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E3EF" w14:textId="752B7A78" w:rsidR="00A044D5" w:rsidRPr="00A044D5" w:rsidRDefault="00A044D5" w:rsidP="00C50707">
      <w:pPr>
        <w:rPr>
          <w:rFonts w:ascii="Arial" w:hAnsi="Arial" w:cs="Arial"/>
          <w:sz w:val="24"/>
          <w:szCs w:val="24"/>
        </w:rPr>
      </w:pPr>
      <w:r w:rsidRPr="002777B3">
        <w:rPr>
          <w:rFonts w:ascii="Arial" w:hAnsi="Arial" w:cs="Arial"/>
          <w:sz w:val="24"/>
          <w:szCs w:val="24"/>
        </w:rPr>
        <w:t>1.</w:t>
      </w:r>
      <w:r w:rsidRPr="002777B3">
        <w:rPr>
          <w:rFonts w:ascii="Arial" w:hAnsi="Arial" w:cs="Arial"/>
          <w:sz w:val="24"/>
          <w:szCs w:val="24"/>
        </w:rPr>
        <w:t>编写一个函数，计算</w:t>
      </w:r>
      <w:r>
        <w:rPr>
          <w:rFonts w:ascii="Arial" w:hAnsi="Arial" w:cs="Arial" w:hint="eastAsia"/>
          <w:sz w:val="24"/>
          <w:szCs w:val="24"/>
        </w:rPr>
        <w:t>两</w:t>
      </w:r>
      <w:r w:rsidRPr="002777B3">
        <w:rPr>
          <w:rFonts w:ascii="Arial" w:hAnsi="Arial" w:cs="Arial"/>
          <w:sz w:val="24"/>
          <w:szCs w:val="24"/>
        </w:rPr>
        <w:t>个数字的大小，</w:t>
      </w:r>
      <w:r>
        <w:rPr>
          <w:rFonts w:ascii="Arial" w:hAnsi="Arial" w:cs="Arial" w:hint="eastAsia"/>
          <w:sz w:val="24"/>
          <w:szCs w:val="24"/>
        </w:rPr>
        <w:t>输出较大的值</w:t>
      </w:r>
    </w:p>
    <w:p w14:paraId="6FD15B0D" w14:textId="77777777" w:rsidR="00A044D5" w:rsidRDefault="00A044D5" w:rsidP="00C50707">
      <w:pPr>
        <w:rPr>
          <w:rFonts w:ascii="Arial" w:hAnsi="Arial" w:cs="Arial"/>
          <w:sz w:val="24"/>
          <w:szCs w:val="24"/>
        </w:rPr>
      </w:pPr>
    </w:p>
    <w:p w14:paraId="7790E418" w14:textId="28D2CBAD" w:rsidR="002777B3" w:rsidRDefault="00A044D5" w:rsidP="00C5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 w:rsidR="00C50707" w:rsidRPr="002777B3">
        <w:rPr>
          <w:rFonts w:ascii="Arial" w:hAnsi="Arial" w:cs="Arial"/>
          <w:sz w:val="24"/>
          <w:szCs w:val="24"/>
        </w:rPr>
        <w:t>.</w:t>
      </w:r>
      <w:r w:rsidR="00C50707" w:rsidRPr="002777B3">
        <w:rPr>
          <w:rFonts w:ascii="Arial" w:hAnsi="Arial" w:cs="Arial"/>
          <w:sz w:val="24"/>
          <w:szCs w:val="24"/>
        </w:rPr>
        <w:t>编写一个函数，计算三个数字的大小，按从小到大顺序输出</w:t>
      </w:r>
    </w:p>
    <w:p w14:paraId="57ED78CC" w14:textId="77777777" w:rsidR="002777B3" w:rsidRDefault="002777B3" w:rsidP="00C50707">
      <w:pPr>
        <w:rPr>
          <w:rFonts w:ascii="Arial" w:hAnsi="Arial" w:cs="Arial"/>
          <w:sz w:val="24"/>
          <w:szCs w:val="24"/>
        </w:rPr>
      </w:pPr>
    </w:p>
    <w:p w14:paraId="2EE46A91" w14:textId="56952113" w:rsidR="00EF489A" w:rsidRDefault="00A044D5" w:rsidP="00C50707">
      <w:pPr>
        <w:rPr>
          <w:rFonts w:ascii="Arial" w:hAnsi="Arial" w:cs="Arial"/>
          <w:color w:val="4D4D4D"/>
          <w:sz w:val="24"/>
          <w:szCs w:val="24"/>
        </w:rPr>
      </w:pPr>
      <w:r>
        <w:rPr>
          <w:rFonts w:ascii="Arial" w:hAnsi="Arial" w:cs="Arial" w:hint="eastAsia"/>
          <w:color w:val="4D4D4D"/>
          <w:sz w:val="24"/>
          <w:szCs w:val="24"/>
        </w:rPr>
        <w:t>3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.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编写生成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4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位数字验证码的函数，并生成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10</w:t>
      </w:r>
      <w:r w:rsidR="00C50707" w:rsidRPr="002777B3">
        <w:rPr>
          <w:rFonts w:ascii="Arial" w:hAnsi="Arial" w:cs="Arial"/>
          <w:color w:val="4D4D4D"/>
          <w:sz w:val="24"/>
          <w:szCs w:val="24"/>
        </w:rPr>
        <w:t>次，同时将结果打印出来</w:t>
      </w:r>
    </w:p>
    <w:p w14:paraId="2ACDAA51" w14:textId="77777777" w:rsidR="002777B3" w:rsidRPr="002777B3" w:rsidRDefault="002777B3" w:rsidP="00C50707">
      <w:pPr>
        <w:rPr>
          <w:rFonts w:ascii="Arial" w:hAnsi="Arial" w:cs="Arial"/>
          <w:sz w:val="24"/>
          <w:szCs w:val="24"/>
        </w:rPr>
      </w:pPr>
    </w:p>
    <w:p w14:paraId="13ED0FD4" w14:textId="77020619" w:rsidR="002777B3" w:rsidRDefault="00A044D5" w:rsidP="00C50707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4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编写一个函数，计算任意两个数字之间所能组成的奇数个数，数字必须是个位数</w:t>
      </w:r>
      <w:r w:rsidR="00C50707" w:rsidRPr="002777B3">
        <w:rPr>
          <w:rFonts w:ascii="Arial" w:hAnsi="Arial" w:cs="Arial"/>
          <w:color w:val="4D4D4D"/>
          <w:sz w:val="24"/>
          <w:szCs w:val="24"/>
        </w:rPr>
        <w:br/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比如：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计算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0-3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之间能组成的奇数个是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01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、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21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、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03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、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13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、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23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、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31</w:t>
      </w:r>
    </w:p>
    <w:p w14:paraId="0E9F5F55" w14:textId="77777777" w:rsidR="002777B3" w:rsidRPr="002777B3" w:rsidRDefault="002777B3" w:rsidP="00C50707">
      <w:pPr>
        <w:rPr>
          <w:rFonts w:ascii="Arial" w:hAnsi="Arial" w:cs="Arial"/>
          <w:sz w:val="24"/>
          <w:szCs w:val="24"/>
        </w:rPr>
      </w:pPr>
    </w:p>
    <w:p w14:paraId="2E445330" w14:textId="5560BD21" w:rsidR="00C50707" w:rsidRPr="002777B3" w:rsidRDefault="00A044D5" w:rsidP="00C50707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5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某个公司采用公用电话传递数据，数据是四位的整数，在传递过程中是加密的，加密规则如下：每位数字都加上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5,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然后用除以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10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的余数代替该数字，再将第一位和第四位交换，第二位和第三位交换，请编写一个函数，传入原文，输出密文</w:t>
      </w:r>
    </w:p>
    <w:p w14:paraId="3F4756A8" w14:textId="77777777" w:rsidR="00C50707" w:rsidRPr="002777B3" w:rsidRDefault="00C50707" w:rsidP="00C50707">
      <w:pPr>
        <w:rPr>
          <w:rFonts w:ascii="Arial" w:hAnsi="Arial" w:cs="Arial"/>
          <w:sz w:val="24"/>
          <w:szCs w:val="24"/>
        </w:rPr>
      </w:pPr>
    </w:p>
    <w:p w14:paraId="43FCF28B" w14:textId="5952D6C8" w:rsidR="00C50707" w:rsidRPr="002777B3" w:rsidRDefault="00A2630F" w:rsidP="00C50707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*</w:t>
      </w:r>
      <w:r w:rsidR="00A044D5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6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求随机颜色，</w:t>
      </w:r>
      <w:r w:rsidR="00F420F3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写成函数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/css 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颜色格式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随机数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Math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.random()</w:t>
      </w: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）</w:t>
      </w:r>
    </w:p>
    <w:p w14:paraId="360E6535" w14:textId="614D714D" w:rsidR="00C50707" w:rsidRPr="002777B3" w:rsidRDefault="00C50707" w:rsidP="00C50707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73008903" w14:textId="690C31DC" w:rsidR="00C50707" w:rsidRPr="002777B3" w:rsidRDefault="00A044D5" w:rsidP="00C5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7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.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通过函数创建表格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,</w:t>
      </w:r>
      <w:r w:rsidR="00C50707" w:rsidRPr="002777B3">
        <w:rPr>
          <w:rFonts w:ascii="Arial" w:hAnsi="Arial" w:cs="Arial"/>
          <w:color w:val="4D4D4D"/>
          <w:sz w:val="24"/>
          <w:szCs w:val="24"/>
          <w:shd w:val="clear" w:color="auto" w:fill="FFFFFF"/>
        </w:rPr>
        <w:t>参数是行和列</w:t>
      </w:r>
    </w:p>
    <w:sectPr w:rsidR="00C50707" w:rsidRPr="0027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4A25"/>
    <w:multiLevelType w:val="multilevel"/>
    <w:tmpl w:val="5C0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87E03"/>
    <w:multiLevelType w:val="multilevel"/>
    <w:tmpl w:val="FE0A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C7FB9"/>
    <w:multiLevelType w:val="multilevel"/>
    <w:tmpl w:val="6370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37A2D"/>
    <w:multiLevelType w:val="multilevel"/>
    <w:tmpl w:val="B6A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C7C42"/>
    <w:multiLevelType w:val="multilevel"/>
    <w:tmpl w:val="8E94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55B16"/>
    <w:multiLevelType w:val="multilevel"/>
    <w:tmpl w:val="2F6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3403D"/>
    <w:multiLevelType w:val="multilevel"/>
    <w:tmpl w:val="6B74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C3FA7"/>
    <w:multiLevelType w:val="multilevel"/>
    <w:tmpl w:val="5E8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47951"/>
    <w:multiLevelType w:val="multilevel"/>
    <w:tmpl w:val="BD8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BD"/>
    <w:rsid w:val="002777B3"/>
    <w:rsid w:val="00533E89"/>
    <w:rsid w:val="005F1C71"/>
    <w:rsid w:val="00A044D5"/>
    <w:rsid w:val="00A2630F"/>
    <w:rsid w:val="00C50707"/>
    <w:rsid w:val="00D81FBD"/>
    <w:rsid w:val="00F4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18A"/>
  <w15:chartTrackingRefBased/>
  <w15:docId w15:val="{36C4C573-A1DB-4EDB-8807-562B8D63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0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0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07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070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0707"/>
  </w:style>
  <w:style w:type="paragraph" w:styleId="a3">
    <w:name w:val="Normal (Web)"/>
    <w:basedOn w:val="a"/>
    <w:uiPriority w:val="99"/>
    <w:semiHidden/>
    <w:unhideWhenUsed/>
    <w:rsid w:val="00C50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50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Cong</dc:creator>
  <cp:keywords/>
  <dc:description/>
  <cp:lastModifiedBy>Edmund Cong</cp:lastModifiedBy>
  <cp:revision>6</cp:revision>
  <dcterms:created xsi:type="dcterms:W3CDTF">2020-11-17T03:31:00Z</dcterms:created>
  <dcterms:modified xsi:type="dcterms:W3CDTF">2020-11-17T04:49:00Z</dcterms:modified>
</cp:coreProperties>
</file>