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8D2D2" w14:textId="57A8EBFB" w:rsid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333333"/>
          <w:kern w:val="0"/>
          <w:sz w:val="28"/>
          <w:szCs w:val="28"/>
        </w:rPr>
        <w:t>!</w:t>
      </w:r>
      <w:r>
        <w:rPr>
          <w:rFonts w:ascii="Arial" w:eastAsia="微软雅黑" w:hAnsi="Arial" w:cs="Arial"/>
          <w:color w:val="333333"/>
          <w:kern w:val="0"/>
          <w:sz w:val="28"/>
          <w:szCs w:val="28"/>
        </w:rPr>
        <w:t>!</w:t>
      </w:r>
    </w:p>
    <w:p w14:paraId="0CAFC17F" w14:textId="623B7087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1.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求非负整数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 xml:space="preserve"> </w:t>
      </w:r>
    </w:p>
    <w:p w14:paraId="51E4434E" w14:textId="4F3D4563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Tips: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需要注意的是这个匹配模式为多行模式下进行的</w:t>
      </w:r>
    </w:p>
    <w:p w14:paraId="693CE995" w14:textId="565BE46E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2.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匹配正整数</w:t>
      </w:r>
    </w:p>
    <w:p w14:paraId="46C1C28A" w14:textId="2CC37A1B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3.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非正整数</w:t>
      </w:r>
    </w:p>
    <w:p w14:paraId="12511408" w14:textId="4BC4EA7D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4.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负整数：</w:t>
      </w:r>
    </w:p>
    <w:p w14:paraId="4B7A3FF6" w14:textId="7E6B3A5E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5.</w:t>
      </w: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整数</w:t>
      </w:r>
    </w:p>
    <w:p w14:paraId="2BF49E07" w14:textId="2651B5CF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6.</w:t>
      </w: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非负浮点数</w:t>
      </w:r>
    </w:p>
    <w:p w14:paraId="625F4E54" w14:textId="18D3AA86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7.</w:t>
      </w: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正浮点数</w:t>
      </w:r>
    </w:p>
    <w:p w14:paraId="7D4CD9E8" w14:textId="0C6F9C39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8.</w:t>
      </w: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非正浮点数</w:t>
      </w: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</w:t>
      </w:r>
    </w:p>
    <w:p w14:paraId="0850A0FB" w14:textId="6CB4B151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9.</w:t>
      </w: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负浮点数</w:t>
      </w:r>
    </w:p>
    <w:p w14:paraId="183C6EDD" w14:textId="478079D3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10.</w:t>
      </w: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浮点数</w:t>
      </w:r>
    </w:p>
    <w:p w14:paraId="6175D82B" w14:textId="1DD14E08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11.</w:t>
      </w: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有数字</w:t>
      </w: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,26</w:t>
      </w:r>
      <w:r w:rsidRPr="00552E54">
        <w:rPr>
          <w:rFonts w:ascii="Arial" w:eastAsia="微软雅黑" w:hAnsi="Arial" w:cs="Arial"/>
          <w:color w:val="000000"/>
          <w:kern w:val="0"/>
          <w:sz w:val="28"/>
          <w:szCs w:val="28"/>
        </w:rPr>
        <w:t>个英文字母组成的字符串：</w:t>
      </w:r>
    </w:p>
    <w:p w14:paraId="7F7F6EA5" w14:textId="77777777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b/>
          <w:bCs/>
          <w:color w:val="333333"/>
          <w:kern w:val="0"/>
          <w:sz w:val="28"/>
          <w:szCs w:val="28"/>
        </w:rPr>
      </w:pPr>
      <w:bookmarkStart w:id="0" w:name="t2"/>
      <w:bookmarkEnd w:id="0"/>
    </w:p>
    <w:p w14:paraId="5491D726" w14:textId="59FE8D03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333333"/>
          <w:kern w:val="0"/>
          <w:sz w:val="28"/>
          <w:szCs w:val="28"/>
        </w:rPr>
        <w:t>!</w:t>
      </w:r>
      <w:r>
        <w:rPr>
          <w:rFonts w:ascii="Arial" w:eastAsia="微软雅黑" w:hAnsi="Arial" w:cs="Arial"/>
          <w:color w:val="333333"/>
          <w:kern w:val="0"/>
          <w:sz w:val="28"/>
          <w:szCs w:val="28"/>
        </w:rPr>
        <w:t>!!!</w:t>
      </w:r>
    </w:p>
    <w:p w14:paraId="7F82F208" w14:textId="72149A43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1.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长度为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8-10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的用户密码（以字母开头、数字、下划线）</w:t>
      </w:r>
    </w:p>
    <w:p w14:paraId="62542352" w14:textId="65D3186F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2.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验证输入只能是汉字</w:t>
      </w:r>
    </w:p>
    <w:p w14:paraId="50DBE0FF" w14:textId="7802D0A2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3.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电子邮箱验证</w:t>
      </w:r>
    </w:p>
    <w:p w14:paraId="1E53792B" w14:textId="44E31774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4.URL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地址验证</w:t>
      </w:r>
    </w:p>
    <w:p w14:paraId="035C3AFF" w14:textId="6507C403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5.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电话号码的验证：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 xml:space="preserve"> </w:t>
      </w:r>
    </w:p>
    <w:p w14:paraId="044FE9FC" w14:textId="23CF3219" w:rsidR="00552E54" w:rsidRPr="00552E54" w:rsidRDefault="00552E54" w:rsidP="00552E54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6.</w:t>
      </w:r>
      <w:r w:rsidRPr="00552E54">
        <w:rPr>
          <w:rFonts w:ascii="Arial" w:eastAsia="微软雅黑" w:hAnsi="Arial" w:cs="Arial"/>
          <w:color w:val="333333"/>
          <w:kern w:val="0"/>
          <w:sz w:val="28"/>
          <w:szCs w:val="28"/>
        </w:rPr>
        <w:t>简单的身份证号验证</w:t>
      </w:r>
    </w:p>
    <w:p w14:paraId="1024D532" w14:textId="017E278A" w:rsidR="00552E54" w:rsidRDefault="00552E54"/>
    <w:p w14:paraId="7223DEAB" w14:textId="77777777" w:rsidR="00552E54" w:rsidRDefault="00552E54"/>
    <w:sectPr w:rsidR="00552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74072"/>
    <w:multiLevelType w:val="hybridMultilevel"/>
    <w:tmpl w:val="BD40E94A"/>
    <w:lvl w:ilvl="0" w:tplc="630C5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5E"/>
    <w:rsid w:val="00533E89"/>
    <w:rsid w:val="00552E54"/>
    <w:rsid w:val="005F1C71"/>
    <w:rsid w:val="008D59DC"/>
    <w:rsid w:val="00E6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8E39"/>
  <w15:chartTrackingRefBased/>
  <w15:docId w15:val="{05F32596-A48F-419F-BE83-87907F99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52E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2E5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52E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52E5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52E54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5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Cong</dc:creator>
  <cp:keywords/>
  <dc:description/>
  <cp:lastModifiedBy>Edmund Cong</cp:lastModifiedBy>
  <cp:revision>4</cp:revision>
  <dcterms:created xsi:type="dcterms:W3CDTF">2020-11-18T06:28:00Z</dcterms:created>
  <dcterms:modified xsi:type="dcterms:W3CDTF">2020-11-19T03:04:00Z</dcterms:modified>
</cp:coreProperties>
</file>