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BD2" w14:textId="15D24A69" w:rsidR="004579CF" w:rsidRDefault="004579CF" w:rsidP="0045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CAPSTONE Project – code name – </w:t>
      </w:r>
      <w:r w:rsidR="00E26B72">
        <w:rPr>
          <w:rFonts w:ascii="Times New Roman" w:eastAsia="Times New Roman" w:hAnsi="Times New Roman" w:cs="Times New Roman"/>
          <w:b/>
          <w:bCs/>
          <w:sz w:val="27"/>
          <w:szCs w:val="27"/>
        </w:rPr>
        <w:t>Prefect</w:t>
      </w:r>
      <w:r w:rsidR="002C08DE">
        <w:rPr>
          <w:rFonts w:ascii="Times New Roman" w:eastAsia="Times New Roman" w:hAnsi="Times New Roman" w:cs="Times New Roman"/>
          <w:b/>
          <w:bCs/>
          <w:sz w:val="27"/>
          <w:szCs w:val="27"/>
        </w:rPr>
        <w:t>-print</w:t>
      </w:r>
    </w:p>
    <w:p w14:paraId="2581A843" w14:textId="59DB2BDC" w:rsidR="002C08DE" w:rsidRDefault="004579CF">
      <w:r>
        <w:t>3D Printing Plastic Guide –</w:t>
      </w:r>
    </w:p>
    <w:p w14:paraId="482E769B" w14:textId="77777777" w:rsidR="002C08DE" w:rsidRDefault="002C08DE"/>
    <w:p w14:paraId="5D4D4B0E" w14:textId="696DE047" w:rsidR="00C11218" w:rsidRDefault="004579CF">
      <w:r>
        <w:t xml:space="preserve">3D printing plastic guide page </w:t>
      </w:r>
      <w:r w:rsidR="00E26B72">
        <w:t>–</w:t>
      </w:r>
      <w:r>
        <w:t xml:space="preserve"> </w:t>
      </w:r>
    </w:p>
    <w:p w14:paraId="37420126" w14:textId="64EC2738" w:rsidR="00F21094" w:rsidRDefault="00F21094" w:rsidP="00F21094">
      <w:pPr>
        <w:pStyle w:val="ListParagraph"/>
        <w:numPr>
          <w:ilvl w:val="0"/>
          <w:numId w:val="7"/>
        </w:numPr>
      </w:pPr>
      <w:r>
        <w:t>Page to access and show stored database information about printing profiles for plastics</w:t>
      </w:r>
    </w:p>
    <w:p w14:paraId="52A98535" w14:textId="14B3D345" w:rsidR="00F21094" w:rsidRDefault="00F21094" w:rsidP="00F21094">
      <w:pPr>
        <w:pStyle w:val="ListParagraph"/>
        <w:numPr>
          <w:ilvl w:val="0"/>
          <w:numId w:val="7"/>
        </w:numPr>
      </w:pPr>
      <w:r>
        <w:t>Allows modifications to stored plastic information or new additions to be submitted</w:t>
      </w:r>
    </w:p>
    <w:p w14:paraId="51BCCCAA" w14:textId="2503F79C" w:rsidR="00F21094" w:rsidRDefault="00F21094" w:rsidP="00F21094">
      <w:pPr>
        <w:pStyle w:val="ListParagraph"/>
        <w:numPr>
          <w:ilvl w:val="0"/>
          <w:numId w:val="7"/>
        </w:numPr>
      </w:pPr>
      <w:r>
        <w:t>Table formatting for display including averages and sections</w:t>
      </w:r>
    </w:p>
    <w:p w14:paraId="243EF4EA" w14:textId="7590614B" w:rsidR="00F21094" w:rsidRDefault="00F21094" w:rsidP="00F21094">
      <w:pPr>
        <w:pStyle w:val="ListParagraph"/>
        <w:numPr>
          <w:ilvl w:val="0"/>
          <w:numId w:val="7"/>
        </w:numPr>
      </w:pPr>
      <w:r>
        <w:t>Buttons and drop downs to select desired action</w:t>
      </w:r>
      <w:r w:rsidR="008E7AA4">
        <w:t xml:space="preserve"> (add, delete, modify)</w:t>
      </w:r>
    </w:p>
    <w:p w14:paraId="1A96CBAB" w14:textId="71722CD2" w:rsidR="002C08DE" w:rsidRDefault="002C08DE" w:rsidP="00874F1A"/>
    <w:p w14:paraId="360EAD97" w14:textId="77777777" w:rsidR="00874F1A" w:rsidRDefault="00874F1A" w:rsidP="00874F1A">
      <w:r>
        <w:t>Features:</w:t>
      </w:r>
    </w:p>
    <w:p w14:paraId="442E6BF3" w14:textId="56ECD1FB" w:rsidR="00874F1A" w:rsidRDefault="00874F1A" w:rsidP="00874F1A">
      <w:r>
        <w:t>It will pull a database and display it</w:t>
      </w:r>
    </w:p>
    <w:p w14:paraId="56407747" w14:textId="746D22D3" w:rsidR="00874F1A" w:rsidRDefault="00874F1A" w:rsidP="00874F1A">
      <w:r>
        <w:t>Allow modifications to current database</w:t>
      </w:r>
    </w:p>
    <w:p w14:paraId="19DDFD6E" w14:textId="430AB40E" w:rsidR="00874F1A" w:rsidRDefault="00874F1A" w:rsidP="00874F1A">
      <w:r>
        <w:t>Allow new submits to database</w:t>
      </w:r>
    </w:p>
    <w:p w14:paraId="0CAA6850" w14:textId="073F15A2" w:rsidR="00874F1A" w:rsidRDefault="00874F1A" w:rsidP="00874F1A">
      <w:r>
        <w:t>Hidden buttons and boxes with rollover functions</w:t>
      </w:r>
    </w:p>
    <w:p w14:paraId="1A2D8B12" w14:textId="603CF340" w:rsidR="00BF1E88" w:rsidRDefault="00BF1E88" w:rsidP="00874F1A"/>
    <w:p w14:paraId="1D4CC38E" w14:textId="75B9D78F" w:rsidR="00BF1E88" w:rsidRDefault="00BF1E88" w:rsidP="00874F1A">
      <w:r>
        <w:t xml:space="preserve">Database will need – </w:t>
      </w:r>
    </w:p>
    <w:p w14:paraId="0025CB12" w14:textId="72EC0DF9" w:rsidR="0033532A" w:rsidRDefault="0033532A" w:rsidP="00874F1A">
      <w:r>
        <w:t>Brand name</w:t>
      </w:r>
    </w:p>
    <w:p w14:paraId="64E0F487" w14:textId="44A32637" w:rsidR="0033532A" w:rsidRDefault="0033532A" w:rsidP="00874F1A">
      <w:r>
        <w:t>Color</w:t>
      </w:r>
    </w:p>
    <w:p w14:paraId="356FEBA5" w14:textId="481C48E8" w:rsidR="00BF1E88" w:rsidRDefault="00BF1E88" w:rsidP="00874F1A">
      <w:r>
        <w:t>Temperature low</w:t>
      </w:r>
    </w:p>
    <w:p w14:paraId="28061305" w14:textId="633659B4" w:rsidR="00BF1E88" w:rsidRDefault="00BF1E88" w:rsidP="00874F1A">
      <w:r>
        <w:t>Temperature high</w:t>
      </w:r>
    </w:p>
    <w:p w14:paraId="11BC1731" w14:textId="16CDD348" w:rsidR="00BF1E88" w:rsidRDefault="00BF1E88" w:rsidP="00874F1A">
      <w:r>
        <w:t>Suggested Temp</w:t>
      </w:r>
    </w:p>
    <w:p w14:paraId="3AA854FD" w14:textId="66D1322B" w:rsidR="00BF1E88" w:rsidRDefault="00BF1E88" w:rsidP="00874F1A">
      <w:r>
        <w:t>Type</w:t>
      </w:r>
    </w:p>
    <w:p w14:paraId="1ED91F5D" w14:textId="72D10A8B" w:rsidR="00BF1E88" w:rsidRDefault="00C77BF3" w:rsidP="00874F1A">
      <w:r>
        <w:t>(added others and a second table for temps)</w:t>
      </w:r>
    </w:p>
    <w:p w14:paraId="2CA1CF4C" w14:textId="77777777" w:rsidR="00874F1A" w:rsidRDefault="00874F1A" w:rsidP="00874F1A"/>
    <w:p w14:paraId="124A65E4" w14:textId="77777777" w:rsidR="00C11218" w:rsidRDefault="00C11218"/>
    <w:p w14:paraId="2A1E8D79" w14:textId="31785BE9" w:rsidR="00C11218" w:rsidRDefault="00325948">
      <w:r>
        <w:t>Animated gradient effect:</w:t>
      </w:r>
    </w:p>
    <w:p w14:paraId="716ACED6" w14:textId="6F52D206" w:rsidR="00325948" w:rsidRDefault="00315730">
      <w:hyperlink r:id="rId5" w:history="1">
        <w:r w:rsidRPr="00C44170">
          <w:rPr>
            <w:rStyle w:val="Hyperlink"/>
          </w:rPr>
          <w:t>https://alvarotrigo.com/blog/10-cool-css-animations-to-add-to-your-website/</w:t>
        </w:r>
      </w:hyperlink>
    </w:p>
    <w:p w14:paraId="50F3A557" w14:textId="77777777" w:rsidR="00315730" w:rsidRDefault="00315730"/>
    <w:p w14:paraId="5F012798" w14:textId="493E0C8E" w:rsidR="00C11218" w:rsidRDefault="00325948">
      <w:r>
        <w:t>Rotate 3D object based on mouse position:</w:t>
      </w:r>
    </w:p>
    <w:p w14:paraId="6C74885D" w14:textId="5E057239" w:rsidR="00325948" w:rsidRDefault="00315730">
      <w:hyperlink r:id="rId6" w:history="1">
        <w:r w:rsidRPr="00C44170">
          <w:rPr>
            <w:rStyle w:val="Hyperlink"/>
          </w:rPr>
          <w:t>https://armandocanals.com/posts/CSS-transform-rotating-a-3D-object-perspective-based-on-mouse-position.html</w:t>
        </w:r>
      </w:hyperlink>
    </w:p>
    <w:p w14:paraId="4DF5CCF6" w14:textId="534A5505" w:rsidR="00315730" w:rsidRDefault="00315730">
      <w:hyperlink r:id="rId7" w:history="1">
        <w:r w:rsidRPr="00C44170">
          <w:rPr>
            <w:rStyle w:val="Hyperlink"/>
          </w:rPr>
          <w:t>https://greensock.com/forums/topic/22796-3d-cube-animation-based-on-mouse-cursor-position/</w:t>
        </w:r>
      </w:hyperlink>
    </w:p>
    <w:p w14:paraId="65AC8931" w14:textId="40EABD00" w:rsidR="00A7323F" w:rsidRDefault="00A7323F">
      <w:hyperlink r:id="rId8" w:history="1">
        <w:r w:rsidRPr="00C44170">
          <w:rPr>
            <w:rStyle w:val="Hyperlink"/>
          </w:rPr>
          <w:t>https://3dtransforms.desandro.com/cube</w:t>
        </w:r>
      </w:hyperlink>
    </w:p>
    <w:p w14:paraId="08617C66" w14:textId="0944728F" w:rsidR="00A7323F" w:rsidRDefault="00A7323F">
      <w:hyperlink r:id="rId9" w:history="1">
        <w:r w:rsidRPr="00C44170">
          <w:rPr>
            <w:rStyle w:val="Hyperlink"/>
          </w:rPr>
          <w:t>https://speckyboy.com/3d-css-javascript/</w:t>
        </w:r>
      </w:hyperlink>
    </w:p>
    <w:p w14:paraId="291F3B66" w14:textId="77777777" w:rsidR="00315730" w:rsidRDefault="00315730"/>
    <w:p w14:paraId="4DFA91B4" w14:textId="20B48879" w:rsidR="00C11218" w:rsidRDefault="00C11218"/>
    <w:p w14:paraId="497793CE" w14:textId="77777777" w:rsidR="004579CF" w:rsidRPr="004579CF" w:rsidRDefault="004579CF" w:rsidP="0045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CF">
        <w:rPr>
          <w:rFonts w:ascii="Times New Roman" w:eastAsia="Times New Roman" w:hAnsi="Times New Roman" w:cs="Times New Roman"/>
          <w:b/>
          <w:bCs/>
          <w:sz w:val="27"/>
          <w:szCs w:val="27"/>
        </w:rPr>
        <w:t>Planning</w:t>
      </w:r>
    </w:p>
    <w:p w14:paraId="0B6E20BA" w14:textId="77777777" w:rsidR="004579CF" w:rsidRPr="004579CF" w:rsidRDefault="004579CF" w:rsidP="00457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project includes a wireframe for each view</w:t>
      </w:r>
    </w:p>
    <w:p w14:paraId="1AEA3FB6" w14:textId="77777777" w:rsidR="004579CF" w:rsidRPr="004579CF" w:rsidRDefault="004579CF" w:rsidP="00457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project includes a list of MVP features *</w:t>
      </w:r>
    </w:p>
    <w:p w14:paraId="279AEF2D" w14:textId="77777777" w:rsidR="004579CF" w:rsidRPr="004579CF" w:rsidRDefault="004579CF" w:rsidP="00457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project includes a data model</w:t>
      </w:r>
    </w:p>
    <w:p w14:paraId="7DD664D0" w14:textId="77777777" w:rsidR="004579CF" w:rsidRPr="004579CF" w:rsidRDefault="004579CF" w:rsidP="0045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CF">
        <w:rPr>
          <w:rFonts w:ascii="Times New Roman" w:eastAsia="Times New Roman" w:hAnsi="Times New Roman" w:cs="Times New Roman"/>
          <w:b/>
          <w:bCs/>
          <w:sz w:val="27"/>
          <w:szCs w:val="27"/>
        </w:rPr>
        <w:t>MVP</w:t>
      </w:r>
    </w:p>
    <w:p w14:paraId="24E68D1B" w14:textId="77777777" w:rsidR="004579CF" w:rsidRPr="004579CF" w:rsidRDefault="004579CF" w:rsidP="0045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has at least 3 main features *</w:t>
      </w:r>
    </w:p>
    <w:p w14:paraId="3BBFFCEE" w14:textId="77777777" w:rsidR="004579CF" w:rsidRPr="004579CF" w:rsidRDefault="004579CF" w:rsidP="0045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front end makes a request to the server and handles the response *</w:t>
      </w:r>
    </w:p>
    <w:p w14:paraId="4F57122C" w14:textId="77777777" w:rsidR="004579CF" w:rsidRPr="004579CF" w:rsidRDefault="004579CF" w:rsidP="0045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front end is interactive *</w:t>
      </w:r>
    </w:p>
    <w:p w14:paraId="5A610869" w14:textId="77777777" w:rsidR="004579CF" w:rsidRPr="004579CF" w:rsidRDefault="004579CF" w:rsidP="0045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has custom styling *</w:t>
      </w:r>
    </w:p>
    <w:p w14:paraId="578C8999" w14:textId="77777777" w:rsidR="004579CF" w:rsidRPr="004579CF" w:rsidRDefault="004579CF" w:rsidP="0045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CF">
        <w:rPr>
          <w:rFonts w:ascii="Times New Roman" w:eastAsia="Times New Roman" w:hAnsi="Times New Roman" w:cs="Times New Roman"/>
          <w:b/>
          <w:bCs/>
          <w:sz w:val="27"/>
          <w:szCs w:val="27"/>
        </w:rPr>
        <w:t>Front End</w:t>
      </w:r>
    </w:p>
    <w:p w14:paraId="45878A2C" w14:textId="77777777" w:rsidR="004579CF" w:rsidRPr="004579CF" w:rsidRDefault="004579CF" w:rsidP="0045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has at least 5 semantic tags *</w:t>
      </w:r>
    </w:p>
    <w:p w14:paraId="7BCCA0C8" w14:textId="77777777" w:rsidR="004579CF" w:rsidRPr="004579CF" w:rsidRDefault="004579CF" w:rsidP="0045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includes 1 view *</w:t>
      </w:r>
    </w:p>
    <w:p w14:paraId="744120F3" w14:textId="77777777" w:rsidR="004579CF" w:rsidRPr="004579CF" w:rsidRDefault="004579CF" w:rsidP="0045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includes 1+ additional view(s)</w:t>
      </w:r>
    </w:p>
    <w:p w14:paraId="0199F3B5" w14:textId="77777777" w:rsidR="004579CF" w:rsidRPr="004579CF" w:rsidRDefault="004579CF" w:rsidP="0045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styling includes flexbox</w:t>
      </w:r>
    </w:p>
    <w:p w14:paraId="0A2709C0" w14:textId="77777777" w:rsidR="004579CF" w:rsidRPr="004579CF" w:rsidRDefault="004579CF" w:rsidP="0045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at least 1 view is responsive</w:t>
      </w:r>
    </w:p>
    <w:p w14:paraId="16ADB790" w14:textId="77777777" w:rsidR="004579CF" w:rsidRPr="004579CF" w:rsidRDefault="004579CF" w:rsidP="0045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styling includes animations</w:t>
      </w:r>
    </w:p>
    <w:p w14:paraId="2167BFC1" w14:textId="77777777" w:rsidR="004579CF" w:rsidRPr="004579CF" w:rsidRDefault="004579CF" w:rsidP="0045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CF">
        <w:rPr>
          <w:rFonts w:ascii="Times New Roman" w:eastAsia="Times New Roman" w:hAnsi="Times New Roman" w:cs="Times New Roman"/>
          <w:b/>
          <w:bCs/>
          <w:sz w:val="27"/>
          <w:szCs w:val="27"/>
        </w:rPr>
        <w:t>Server</w:t>
      </w:r>
    </w:p>
    <w:p w14:paraId="2434264B" w14:textId="77777777" w:rsidR="004579CF" w:rsidRPr="004579CF" w:rsidRDefault="004579CF" w:rsidP="0045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includes a GET endpoint and handler function *</w:t>
      </w:r>
    </w:p>
    <w:p w14:paraId="7FADDEE6" w14:textId="77777777" w:rsidR="004579CF" w:rsidRPr="004579CF" w:rsidRDefault="004579CF" w:rsidP="0045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includes a POST endpoint and handler function *</w:t>
      </w:r>
    </w:p>
    <w:p w14:paraId="4C4D2955" w14:textId="77777777" w:rsidR="004579CF" w:rsidRPr="004579CF" w:rsidRDefault="004579CF" w:rsidP="0045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includes a PUT endpoint and handler function</w:t>
      </w:r>
    </w:p>
    <w:p w14:paraId="47378934" w14:textId="77777777" w:rsidR="004579CF" w:rsidRPr="004579CF" w:rsidRDefault="004579CF" w:rsidP="0045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includes a DELETE endpoint and handler function</w:t>
      </w:r>
    </w:p>
    <w:p w14:paraId="38977C3D" w14:textId="77777777" w:rsidR="004579CF" w:rsidRPr="004579CF" w:rsidRDefault="004579CF" w:rsidP="0045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utilizes Sequelize</w:t>
      </w:r>
    </w:p>
    <w:p w14:paraId="2685FCAA" w14:textId="77777777" w:rsidR="004579CF" w:rsidRPr="004579CF" w:rsidRDefault="004579CF" w:rsidP="0045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project includes at least 1 controller file</w:t>
      </w:r>
    </w:p>
    <w:p w14:paraId="7D3ACAB0" w14:textId="77777777" w:rsidR="004579CF" w:rsidRPr="004579CF" w:rsidRDefault="004579CF" w:rsidP="0045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CF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14:paraId="537EC656" w14:textId="77777777" w:rsidR="004579CF" w:rsidRPr="004579CF" w:rsidRDefault="004579CF" w:rsidP="00457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project includes a seed file or function</w:t>
      </w:r>
    </w:p>
    <w:p w14:paraId="418BA995" w14:textId="77777777" w:rsidR="004579CF" w:rsidRPr="004579CF" w:rsidRDefault="004579CF" w:rsidP="00457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lastRenderedPageBreak/>
        <w:t>app uses 1 table</w:t>
      </w:r>
    </w:p>
    <w:p w14:paraId="25F598E4" w14:textId="77777777" w:rsidR="004579CF" w:rsidRPr="004579CF" w:rsidRDefault="004579CF" w:rsidP="00457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uses 1+ additional tables</w:t>
      </w:r>
    </w:p>
    <w:p w14:paraId="59F71B8C" w14:textId="77777777" w:rsidR="004579CF" w:rsidRPr="004579CF" w:rsidRDefault="004579CF" w:rsidP="00457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app uses a foreign key and join</w:t>
      </w:r>
    </w:p>
    <w:p w14:paraId="77E8B6F4" w14:textId="77777777" w:rsidR="004579CF" w:rsidRPr="004579CF" w:rsidRDefault="004579CF" w:rsidP="0045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CF">
        <w:rPr>
          <w:rFonts w:ascii="Times New Roman" w:eastAsia="Times New Roman" w:hAnsi="Times New Roman" w:cs="Times New Roman"/>
          <w:b/>
          <w:bCs/>
          <w:sz w:val="27"/>
          <w:szCs w:val="27"/>
        </w:rPr>
        <w:t>Presentation</w:t>
      </w:r>
    </w:p>
    <w:p w14:paraId="35BF9A77" w14:textId="77777777" w:rsidR="004579CF" w:rsidRPr="004579CF" w:rsidRDefault="004579CF" w:rsidP="004579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discusses project purpose and demonstrates MVP *</w:t>
      </w:r>
    </w:p>
    <w:p w14:paraId="12958965" w14:textId="77777777" w:rsidR="004579CF" w:rsidRPr="004579CF" w:rsidRDefault="004579CF" w:rsidP="004579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does not discuss broken/unimplemented features</w:t>
      </w:r>
    </w:p>
    <w:p w14:paraId="0DC4AA15" w14:textId="77777777" w:rsidR="004579CF" w:rsidRPr="004579CF" w:rsidRDefault="004579CF" w:rsidP="004579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9CF">
        <w:rPr>
          <w:rFonts w:ascii="Times New Roman" w:eastAsia="Times New Roman" w:hAnsi="Times New Roman" w:cs="Times New Roman"/>
          <w:sz w:val="24"/>
          <w:szCs w:val="24"/>
        </w:rPr>
        <w:t>recording is between 2-3 minutes</w:t>
      </w:r>
    </w:p>
    <w:p w14:paraId="029E8E42" w14:textId="77777777" w:rsidR="002C08DE" w:rsidRDefault="002C08DE" w:rsidP="002C08DE">
      <w:pPr>
        <w:pStyle w:val="Heading2"/>
      </w:pPr>
      <w:r>
        <w:t>Instructions</w:t>
      </w:r>
    </w:p>
    <w:p w14:paraId="17C41B06" w14:textId="77777777" w:rsidR="002C08DE" w:rsidRDefault="002C08DE" w:rsidP="002C08DE">
      <w:pPr>
        <w:pStyle w:val="Heading3"/>
      </w:pPr>
      <w:r>
        <w:t>Planning</w:t>
      </w:r>
    </w:p>
    <w:p w14:paraId="594D6CA1" w14:textId="77777777" w:rsidR="002C08DE" w:rsidRDefault="002C08DE" w:rsidP="002C08DE">
      <w:pPr>
        <w:pStyle w:val="NormalWeb"/>
      </w:pPr>
      <w:r>
        <w:t>It’s difficult to plan a software project the first few times. Your plans will not be perfect, and that’s okay. Try to make your plan as comprehensive as you can – it will help you throughout the process. And don’t be afraid to update your plan as you go.</w:t>
      </w:r>
    </w:p>
    <w:p w14:paraId="0A4D36DB" w14:textId="77777777" w:rsidR="002C08DE" w:rsidRDefault="002C08DE" w:rsidP="002C08DE">
      <w:pPr>
        <w:pStyle w:val="NormalWeb"/>
        <w:numPr>
          <w:ilvl w:val="0"/>
          <w:numId w:val="9"/>
        </w:numPr>
      </w:pPr>
      <w:r>
        <w:t>Start out brainstorming - look through projects we’ve done and read through the ideas at the bottom of this page.</w:t>
      </w:r>
    </w:p>
    <w:p w14:paraId="4F3E2548" w14:textId="77777777" w:rsidR="002C08DE" w:rsidRDefault="002C08DE" w:rsidP="002C08DE">
      <w:pPr>
        <w:pStyle w:val="NormalWeb"/>
        <w:numPr>
          <w:ilvl w:val="0"/>
          <w:numId w:val="9"/>
        </w:numPr>
      </w:pPr>
      <w:r>
        <w:t>List out your 3+ MVP (minimum viable product) features. Name your project.</w:t>
      </w:r>
    </w:p>
    <w:p w14:paraId="1E291E10" w14:textId="77777777" w:rsidR="002C08DE" w:rsidRDefault="002C08DE" w:rsidP="002C08DE">
      <w:pPr>
        <w:pStyle w:val="NormalWeb"/>
        <w:numPr>
          <w:ilvl w:val="0"/>
          <w:numId w:val="9"/>
        </w:numPr>
      </w:pPr>
      <w:r>
        <w:t>Wireframe your page(s).</w:t>
      </w:r>
    </w:p>
    <w:p w14:paraId="2A731CA9" w14:textId="77777777" w:rsidR="002C08DE" w:rsidRDefault="002C08DE" w:rsidP="002C08DE">
      <w:pPr>
        <w:pStyle w:val="NormalWeb"/>
        <w:numPr>
          <w:ilvl w:val="0"/>
          <w:numId w:val="9"/>
        </w:numPr>
      </w:pPr>
      <w:r>
        <w:t>Make a to do list for coding. It’s okay if this isn’t comprehensive, just try to give yourself a little structure.</w:t>
      </w:r>
    </w:p>
    <w:p w14:paraId="1D1F58DD" w14:textId="77777777" w:rsidR="002C08DE" w:rsidRDefault="002C08DE" w:rsidP="002C08DE">
      <w:pPr>
        <w:pStyle w:val="NormalWeb"/>
        <w:numPr>
          <w:ilvl w:val="0"/>
          <w:numId w:val="9"/>
        </w:numPr>
      </w:pPr>
      <w:r>
        <w:t>When you have your features, app name, wireframe(s), and to do list, pass off your plan with a staff member.</w:t>
      </w:r>
    </w:p>
    <w:p w14:paraId="56A0C51D" w14:textId="77777777" w:rsidR="002C08DE" w:rsidRDefault="002C08DE" w:rsidP="002C08DE">
      <w:pPr>
        <w:pStyle w:val="NormalWeb"/>
        <w:numPr>
          <w:ilvl w:val="0"/>
          <w:numId w:val="9"/>
        </w:numPr>
      </w:pPr>
      <w:r>
        <w:t>Make adjustments if needed.</w:t>
      </w:r>
    </w:p>
    <w:p w14:paraId="70B6D787" w14:textId="77777777" w:rsidR="002C08DE" w:rsidRDefault="002C08DE" w:rsidP="002C08DE">
      <w:pPr>
        <w:pStyle w:val="NormalWeb"/>
        <w:numPr>
          <w:ilvl w:val="0"/>
          <w:numId w:val="9"/>
        </w:numPr>
      </w:pPr>
      <w:r>
        <w:t>Set up a folder on your computer and a remote repo on GitHub. Connect them. Upload your completed planning documentation to your repo.</w:t>
      </w:r>
    </w:p>
    <w:p w14:paraId="317748C2" w14:textId="77777777" w:rsidR="002C08DE" w:rsidRDefault="002C08DE" w:rsidP="002C08DE">
      <w:pPr>
        <w:pStyle w:val="Heading3"/>
      </w:pPr>
      <w:r>
        <w:t>Coding</w:t>
      </w:r>
    </w:p>
    <w:p w14:paraId="482F17E9" w14:textId="77777777" w:rsidR="002C08DE" w:rsidRDefault="002C08DE" w:rsidP="002C08DE">
      <w:pPr>
        <w:pStyle w:val="NormalWeb"/>
      </w:pPr>
      <w:r>
        <w:t>You can choose how you want to do this, but here’s a suggested work flow if you’re feeling stuck:</w:t>
      </w:r>
    </w:p>
    <w:p w14:paraId="51B532E4" w14:textId="77777777" w:rsidR="002C08DE" w:rsidRDefault="002C08DE" w:rsidP="002C08DE">
      <w:pPr>
        <w:pStyle w:val="NormalWeb"/>
        <w:numPr>
          <w:ilvl w:val="0"/>
          <w:numId w:val="10"/>
        </w:numPr>
      </w:pPr>
      <w:r>
        <w:t>Start by creating HTML, CSS, and JS files and linking them together for the front end.</w:t>
      </w:r>
    </w:p>
    <w:p w14:paraId="2F6E283A" w14:textId="77777777" w:rsidR="002C08DE" w:rsidRDefault="002C08DE" w:rsidP="002C08DE">
      <w:pPr>
        <w:pStyle w:val="NormalWeb"/>
        <w:numPr>
          <w:ilvl w:val="0"/>
          <w:numId w:val="10"/>
        </w:numPr>
      </w:pPr>
      <w:r>
        <w:t>Set up a basic server for your back end.</w:t>
      </w:r>
    </w:p>
    <w:p w14:paraId="3009F2EB" w14:textId="77777777" w:rsidR="002C08DE" w:rsidRDefault="002C08DE" w:rsidP="002C08DE">
      <w:pPr>
        <w:pStyle w:val="NormalWeb"/>
        <w:numPr>
          <w:ilvl w:val="0"/>
          <w:numId w:val="10"/>
        </w:numPr>
      </w:pPr>
      <w:r>
        <w:t>Build the HTML for your first feature.</w:t>
      </w:r>
    </w:p>
    <w:p w14:paraId="08B8DD8B" w14:textId="77777777" w:rsidR="002C08DE" w:rsidRDefault="002C08DE" w:rsidP="002C08DE">
      <w:pPr>
        <w:pStyle w:val="NormalWeb"/>
        <w:numPr>
          <w:ilvl w:val="0"/>
          <w:numId w:val="10"/>
        </w:numPr>
      </w:pPr>
      <w:r>
        <w:t>Write the JavaScript for your first feature (front and back).</w:t>
      </w:r>
    </w:p>
    <w:p w14:paraId="3717CB81" w14:textId="77777777" w:rsidR="002C08DE" w:rsidRDefault="002C08DE" w:rsidP="002C08DE">
      <w:pPr>
        <w:pStyle w:val="NormalWeb"/>
        <w:numPr>
          <w:ilvl w:val="0"/>
          <w:numId w:val="10"/>
        </w:numPr>
      </w:pPr>
      <w:r>
        <w:t>Add in CSS for that section of the page.</w:t>
      </w:r>
    </w:p>
    <w:p w14:paraId="26E6DB92" w14:textId="77777777" w:rsidR="002C08DE" w:rsidRDefault="002C08DE" w:rsidP="002C08DE">
      <w:pPr>
        <w:pStyle w:val="NormalWeb"/>
        <w:numPr>
          <w:ilvl w:val="0"/>
          <w:numId w:val="10"/>
        </w:numPr>
      </w:pPr>
      <w:r>
        <w:t>Repeat the process for your other 2 features.</w:t>
      </w:r>
    </w:p>
    <w:p w14:paraId="0182435D" w14:textId="77777777" w:rsidR="002C08DE" w:rsidRDefault="002C08DE" w:rsidP="002C08DE">
      <w:pPr>
        <w:pStyle w:val="NormalWeb"/>
        <w:numPr>
          <w:ilvl w:val="0"/>
          <w:numId w:val="10"/>
        </w:numPr>
      </w:pPr>
      <w:r>
        <w:t>Polish the layout and styling of the page.</w:t>
      </w:r>
    </w:p>
    <w:p w14:paraId="7D5EF9A8" w14:textId="77777777" w:rsidR="002C08DE" w:rsidRDefault="002C08DE" w:rsidP="002C08DE">
      <w:pPr>
        <w:pStyle w:val="NormalWeb"/>
        <w:numPr>
          <w:ilvl w:val="0"/>
          <w:numId w:val="10"/>
        </w:numPr>
      </w:pPr>
      <w:r>
        <w:t>Add any additional features.</w:t>
      </w:r>
    </w:p>
    <w:p w14:paraId="3F9CAF0C" w14:textId="77777777" w:rsidR="002C08DE" w:rsidRDefault="002C08DE" w:rsidP="002C08DE">
      <w:pPr>
        <w:pStyle w:val="Heading2"/>
      </w:pPr>
      <w:r>
        <w:lastRenderedPageBreak/>
        <w:t>Ideas &amp; Examples</w:t>
      </w:r>
    </w:p>
    <w:p w14:paraId="78F43EE4" w14:textId="77777777" w:rsidR="002C08DE" w:rsidRDefault="002C08DE" w:rsidP="002C08DE">
      <w:pPr>
        <w:pStyle w:val="Heading3"/>
      </w:pPr>
      <w:r>
        <w:t>Ideas</w:t>
      </w:r>
    </w:p>
    <w:p w14:paraId="4D1DA15F" w14:textId="77777777" w:rsidR="002C08DE" w:rsidRDefault="002C08DE" w:rsidP="002C08DE">
      <w:pPr>
        <w:pStyle w:val="NormalWeb"/>
        <w:numPr>
          <w:ilvl w:val="0"/>
          <w:numId w:val="11"/>
        </w:numPr>
      </w:pPr>
      <w:r>
        <w:t>Choose a previous lab exercise from Foundations to build on.</w:t>
      </w:r>
    </w:p>
    <w:p w14:paraId="04C48CC3" w14:textId="77777777" w:rsidR="002C08DE" w:rsidRDefault="002C08DE" w:rsidP="002C08DE">
      <w:pPr>
        <w:pStyle w:val="NormalWeb"/>
        <w:numPr>
          <w:ilvl w:val="0"/>
          <w:numId w:val="11"/>
        </w:numPr>
      </w:pPr>
      <w:r>
        <w:t>Use a previous lab as inspiration and create a similar project.</w:t>
      </w:r>
    </w:p>
    <w:p w14:paraId="0358C0C0" w14:textId="77777777" w:rsidR="002C08DE" w:rsidRDefault="002C08DE" w:rsidP="002C08DE">
      <w:pPr>
        <w:pStyle w:val="NormalWeb"/>
        <w:numPr>
          <w:ilvl w:val="0"/>
          <w:numId w:val="11"/>
        </w:numPr>
      </w:pPr>
      <w:r>
        <w:t>Come up with your own idea!</w:t>
      </w:r>
    </w:p>
    <w:p w14:paraId="7EE74A28" w14:textId="77777777" w:rsidR="002C08DE" w:rsidRDefault="002C08DE" w:rsidP="002C08DE">
      <w:pPr>
        <w:pStyle w:val="Heading3"/>
      </w:pPr>
      <w:r>
        <w:t>Examples</w:t>
      </w:r>
    </w:p>
    <w:p w14:paraId="0A14DA85" w14:textId="77777777" w:rsidR="002C08DE" w:rsidRDefault="002C08DE" w:rsidP="002C08DE">
      <w:pPr>
        <w:pStyle w:val="NormalWeb"/>
      </w:pPr>
      <w:r>
        <w:t>Magic 8 Ball. Your 3 features might be:</w:t>
      </w:r>
    </w:p>
    <w:p w14:paraId="5D0FC8B4" w14:textId="77777777" w:rsidR="002C08DE" w:rsidRDefault="002C08DE" w:rsidP="002C08DE">
      <w:pPr>
        <w:pStyle w:val="NormalWeb"/>
        <w:numPr>
          <w:ilvl w:val="0"/>
          <w:numId w:val="12"/>
        </w:numPr>
      </w:pPr>
      <w:r>
        <w:t>Users can enter questions</w:t>
      </w:r>
    </w:p>
    <w:p w14:paraId="4193778F" w14:textId="77777777" w:rsidR="002C08DE" w:rsidRDefault="002C08DE" w:rsidP="002C08DE">
      <w:pPr>
        <w:pStyle w:val="NormalWeb"/>
        <w:numPr>
          <w:ilvl w:val="0"/>
          <w:numId w:val="12"/>
        </w:numPr>
      </w:pPr>
      <w:r>
        <w:t>Users get randomized answers to their questions</w:t>
      </w:r>
    </w:p>
    <w:p w14:paraId="515E7E71" w14:textId="77777777" w:rsidR="002C08DE" w:rsidRDefault="002C08DE" w:rsidP="002C08DE">
      <w:pPr>
        <w:pStyle w:val="NormalWeb"/>
        <w:numPr>
          <w:ilvl w:val="0"/>
          <w:numId w:val="12"/>
        </w:numPr>
      </w:pPr>
      <w:r>
        <w:t>Users can save responses (until you refresh the page)</w:t>
      </w:r>
    </w:p>
    <w:p w14:paraId="3125988F" w14:textId="77777777" w:rsidR="002C08DE" w:rsidRDefault="002C08DE" w:rsidP="002C08DE">
      <w:pPr>
        <w:pStyle w:val="NormalWeb"/>
      </w:pPr>
      <w:r>
        <w:t>Trip List. Your 3 features might be:</w:t>
      </w:r>
    </w:p>
    <w:p w14:paraId="0A5A61D2" w14:textId="77777777" w:rsidR="002C08DE" w:rsidRDefault="002C08DE" w:rsidP="002C08DE">
      <w:pPr>
        <w:pStyle w:val="NormalWeb"/>
        <w:numPr>
          <w:ilvl w:val="0"/>
          <w:numId w:val="13"/>
        </w:numPr>
      </w:pPr>
      <w:r>
        <w:t>User can add a location to a “Want to Visit” or a “Visited” list</w:t>
      </w:r>
    </w:p>
    <w:p w14:paraId="48676DC9" w14:textId="77777777" w:rsidR="002C08DE" w:rsidRDefault="002C08DE" w:rsidP="002C08DE">
      <w:pPr>
        <w:pStyle w:val="NormalWeb"/>
        <w:numPr>
          <w:ilvl w:val="0"/>
          <w:numId w:val="13"/>
        </w:numPr>
      </w:pPr>
      <w:r>
        <w:t>User can delete items from their lists</w:t>
      </w:r>
    </w:p>
    <w:p w14:paraId="42EB9036" w14:textId="77777777" w:rsidR="002C08DE" w:rsidRDefault="002C08DE" w:rsidP="002C08DE">
      <w:pPr>
        <w:pStyle w:val="NormalWeb"/>
        <w:numPr>
          <w:ilvl w:val="0"/>
          <w:numId w:val="13"/>
        </w:numPr>
      </w:pPr>
      <w:r>
        <w:t>User can view one or both lists</w:t>
      </w:r>
    </w:p>
    <w:p w14:paraId="62083970" w14:textId="77777777" w:rsidR="002C08DE" w:rsidRDefault="002C08DE" w:rsidP="002C08DE">
      <w:pPr>
        <w:pStyle w:val="NormalWeb"/>
      </w:pPr>
      <w:r>
        <w:t>Calculator. Your 3 features might be:</w:t>
      </w:r>
    </w:p>
    <w:p w14:paraId="70906503" w14:textId="77777777" w:rsidR="002C08DE" w:rsidRDefault="002C08DE" w:rsidP="002C08DE">
      <w:pPr>
        <w:pStyle w:val="NormalWeb"/>
        <w:numPr>
          <w:ilvl w:val="0"/>
          <w:numId w:val="14"/>
        </w:numPr>
      </w:pPr>
      <w:r>
        <w:t>User can add, subtract, multiply, or divide numbers</w:t>
      </w:r>
    </w:p>
    <w:p w14:paraId="6E80106F" w14:textId="77777777" w:rsidR="002C08DE" w:rsidRDefault="002C08DE" w:rsidP="002C08DE">
      <w:pPr>
        <w:pStyle w:val="NormalWeb"/>
        <w:numPr>
          <w:ilvl w:val="0"/>
          <w:numId w:val="14"/>
        </w:numPr>
      </w:pPr>
      <w:r>
        <w:t>User can continue calculation on a given answer (press 2 + 3 = and then can do * 10 to the 5 that’s returned)</w:t>
      </w:r>
    </w:p>
    <w:p w14:paraId="42036557" w14:textId="77777777" w:rsidR="002C08DE" w:rsidRDefault="002C08DE" w:rsidP="002C08DE">
      <w:pPr>
        <w:pStyle w:val="NormalWeb"/>
        <w:numPr>
          <w:ilvl w:val="0"/>
          <w:numId w:val="14"/>
        </w:numPr>
      </w:pPr>
      <w:r>
        <w:t>User can save amounts (for budgeting or figuring out complex problems)</w:t>
      </w:r>
    </w:p>
    <w:p w14:paraId="48E45AE1" w14:textId="77777777" w:rsidR="00C11218" w:rsidRDefault="00C11218"/>
    <w:sectPr w:rsidR="00C1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1C"/>
    <w:multiLevelType w:val="multilevel"/>
    <w:tmpl w:val="1178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66B"/>
    <w:multiLevelType w:val="multilevel"/>
    <w:tmpl w:val="1E46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B7532"/>
    <w:multiLevelType w:val="multilevel"/>
    <w:tmpl w:val="C21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E085C"/>
    <w:multiLevelType w:val="multilevel"/>
    <w:tmpl w:val="A108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01D70"/>
    <w:multiLevelType w:val="multilevel"/>
    <w:tmpl w:val="05E0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04191"/>
    <w:multiLevelType w:val="multilevel"/>
    <w:tmpl w:val="4B5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17C7C"/>
    <w:multiLevelType w:val="multilevel"/>
    <w:tmpl w:val="DB0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64829"/>
    <w:multiLevelType w:val="multilevel"/>
    <w:tmpl w:val="3524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70361"/>
    <w:multiLevelType w:val="multilevel"/>
    <w:tmpl w:val="9DB4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22C8B"/>
    <w:multiLevelType w:val="hybridMultilevel"/>
    <w:tmpl w:val="0FB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82401"/>
    <w:multiLevelType w:val="hybridMultilevel"/>
    <w:tmpl w:val="693E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E39CF"/>
    <w:multiLevelType w:val="multilevel"/>
    <w:tmpl w:val="0FA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07E0A"/>
    <w:multiLevelType w:val="multilevel"/>
    <w:tmpl w:val="2BB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32C9C"/>
    <w:multiLevelType w:val="multilevel"/>
    <w:tmpl w:val="0B1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397522">
    <w:abstractNumId w:val="5"/>
  </w:num>
  <w:num w:numId="2" w16cid:durableId="754983468">
    <w:abstractNumId w:val="7"/>
  </w:num>
  <w:num w:numId="3" w16cid:durableId="671764624">
    <w:abstractNumId w:val="11"/>
  </w:num>
  <w:num w:numId="4" w16cid:durableId="2023821510">
    <w:abstractNumId w:val="13"/>
  </w:num>
  <w:num w:numId="5" w16cid:durableId="557086983">
    <w:abstractNumId w:val="6"/>
  </w:num>
  <w:num w:numId="6" w16cid:durableId="1566841764">
    <w:abstractNumId w:val="0"/>
  </w:num>
  <w:num w:numId="7" w16cid:durableId="729886789">
    <w:abstractNumId w:val="10"/>
  </w:num>
  <w:num w:numId="8" w16cid:durableId="1896234914">
    <w:abstractNumId w:val="9"/>
  </w:num>
  <w:num w:numId="9" w16cid:durableId="2107457301">
    <w:abstractNumId w:val="1"/>
  </w:num>
  <w:num w:numId="10" w16cid:durableId="1020080910">
    <w:abstractNumId w:val="4"/>
  </w:num>
  <w:num w:numId="11" w16cid:durableId="1705254134">
    <w:abstractNumId w:val="2"/>
  </w:num>
  <w:num w:numId="12" w16cid:durableId="803040696">
    <w:abstractNumId w:val="3"/>
  </w:num>
  <w:num w:numId="13" w16cid:durableId="132452961">
    <w:abstractNumId w:val="12"/>
  </w:num>
  <w:num w:numId="14" w16cid:durableId="989090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4B"/>
    <w:rsid w:val="00165408"/>
    <w:rsid w:val="002C08DE"/>
    <w:rsid w:val="00315730"/>
    <w:rsid w:val="00325948"/>
    <w:rsid w:val="0033532A"/>
    <w:rsid w:val="004579CF"/>
    <w:rsid w:val="0062784B"/>
    <w:rsid w:val="006719FE"/>
    <w:rsid w:val="00874F1A"/>
    <w:rsid w:val="008E7AA4"/>
    <w:rsid w:val="00A7323F"/>
    <w:rsid w:val="00BF1E88"/>
    <w:rsid w:val="00C11218"/>
    <w:rsid w:val="00C2398F"/>
    <w:rsid w:val="00C77BF3"/>
    <w:rsid w:val="00E26B72"/>
    <w:rsid w:val="00F2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1D14"/>
  <w15:chartTrackingRefBased/>
  <w15:docId w15:val="{C128368B-7353-4652-9F02-56887ED5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7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9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0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5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4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5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transforms.desandro.com/cu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eensock.com/forums/topic/22796-3d-cube-animation-based-on-mouse-cursor-pos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andocanals.com/posts/CSS-transform-rotating-a-3D-object-perspective-based-on-mouse-posi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lvarotrigo.com/blog/10-cool-css-animations-to-add-to-your-webs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eckyboy.com/3d-css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Durrant</dc:creator>
  <cp:keywords/>
  <dc:description/>
  <cp:lastModifiedBy>Travis Durrant</cp:lastModifiedBy>
  <cp:revision>2</cp:revision>
  <dcterms:created xsi:type="dcterms:W3CDTF">2022-07-25T17:52:00Z</dcterms:created>
  <dcterms:modified xsi:type="dcterms:W3CDTF">2022-07-26T01:49:00Z</dcterms:modified>
</cp:coreProperties>
</file>