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582E" w14:textId="77777777" w:rsidR="009E0C6E" w:rsidRDefault="003B5E11">
      <w:r w:rsidRPr="003B5E11">
        <w:t>https://www.figma.com/file/xo7duQm0VEky1KLuiZchVw/Design-Lab?node-id=0%3A1</w:t>
      </w:r>
    </w:p>
    <w:sectPr w:rsidR="009E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11"/>
    <w:rsid w:val="003B5E11"/>
    <w:rsid w:val="009E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018D"/>
  <w15:chartTrackingRefBased/>
  <w15:docId w15:val="{19EE95D6-8B83-4EBE-9443-EB840484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Durrant</dc:creator>
  <cp:keywords/>
  <dc:description/>
  <cp:lastModifiedBy>Travis Durrant</cp:lastModifiedBy>
  <cp:revision>1</cp:revision>
  <dcterms:created xsi:type="dcterms:W3CDTF">2022-06-24T22:20:00Z</dcterms:created>
  <dcterms:modified xsi:type="dcterms:W3CDTF">2022-06-24T22:21:00Z</dcterms:modified>
</cp:coreProperties>
</file>