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D50810" w14:textId="3C42F452" w:rsidR="00BF0C5B" w:rsidRDefault="00646EFF">
      <w:proofErr w:type="spellStart"/>
      <w:r>
        <w:t>Dokumentasi</w:t>
      </w:r>
      <w:proofErr w:type="spellEnd"/>
      <w:r>
        <w:t xml:space="preserve"> HCI project</w:t>
      </w:r>
    </w:p>
    <w:p w14:paraId="108422C4" w14:textId="32C61E4F" w:rsidR="00646EFF" w:rsidRDefault="00646EFF">
      <w:r>
        <w:t>Nama</w:t>
      </w:r>
      <w:r>
        <w:tab/>
        <w:t>:</w:t>
      </w:r>
      <w:r>
        <w:tab/>
        <w:t>Steven</w:t>
      </w:r>
    </w:p>
    <w:p w14:paraId="75858D05" w14:textId="47A7E1EC" w:rsidR="00646EFF" w:rsidRDefault="00646EFF">
      <w:r>
        <w:t>NIM</w:t>
      </w:r>
      <w:r>
        <w:tab/>
        <w:t>:</w:t>
      </w:r>
      <w:r>
        <w:tab/>
        <w:t>2501966805</w:t>
      </w:r>
    </w:p>
    <w:p w14:paraId="0E92F7A6" w14:textId="331C8E7C" w:rsidR="00646EFF" w:rsidRDefault="00646EFF">
      <w:r>
        <w:t>Nama</w:t>
      </w:r>
      <w:r>
        <w:tab/>
        <w:t>:</w:t>
      </w:r>
      <w:r>
        <w:tab/>
        <w:t>Lorenzo Donovan</w:t>
      </w:r>
    </w:p>
    <w:p w14:paraId="6992FC91" w14:textId="41689747" w:rsidR="00646EFF" w:rsidRDefault="00646EFF">
      <w:pPr>
        <w:rPr>
          <w:rFonts w:ascii="Segoe UI" w:hAnsi="Segoe UI" w:cs="Segoe UI"/>
          <w:color w:val="111827"/>
          <w:sz w:val="21"/>
          <w:szCs w:val="21"/>
          <w:shd w:val="clear" w:color="auto" w:fill="F3F4F6"/>
        </w:rPr>
      </w:pPr>
      <w:r>
        <w:t>NIM</w:t>
      </w:r>
      <w:r>
        <w:tab/>
        <w:t>:</w:t>
      </w:r>
      <w:r>
        <w:tab/>
      </w:r>
      <w:r>
        <w:rPr>
          <w:rFonts w:ascii="Segoe UI" w:hAnsi="Segoe UI" w:cs="Segoe UI"/>
          <w:color w:val="111827"/>
          <w:sz w:val="21"/>
          <w:szCs w:val="21"/>
          <w:shd w:val="clear" w:color="auto" w:fill="F3F4F6"/>
        </w:rPr>
        <w:t>2501966881</w:t>
      </w:r>
    </w:p>
    <w:p w14:paraId="64805D47" w14:textId="2B874882" w:rsidR="00646EFF" w:rsidRDefault="00646EFF">
      <w:pPr>
        <w:rPr>
          <w:rFonts w:ascii="Segoe UI" w:hAnsi="Segoe UI" w:cs="Segoe UI"/>
          <w:color w:val="111827"/>
          <w:sz w:val="21"/>
          <w:szCs w:val="21"/>
          <w:shd w:val="clear" w:color="auto" w:fill="F3F4F6"/>
        </w:rPr>
      </w:pPr>
    </w:p>
    <w:p w14:paraId="7FF56349" w14:textId="5DAD4594" w:rsidR="00646EFF" w:rsidRDefault="00646EFF">
      <w:proofErr w:type="spellStart"/>
      <w:r>
        <w:t>Referensi</w:t>
      </w:r>
      <w:proofErr w:type="spellEnd"/>
      <w:r>
        <w:t xml:space="preserve"> link</w:t>
      </w:r>
    </w:p>
    <w:p w14:paraId="5B533021" w14:textId="53DD56C3" w:rsidR="00646EFF" w:rsidRDefault="00646EFF">
      <w:proofErr w:type="spellStart"/>
      <w:r>
        <w:t>Semua</w:t>
      </w:r>
      <w:proofErr w:type="spellEnd"/>
      <w:r>
        <w:t xml:space="preserve"> </w:t>
      </w:r>
      <w:proofErr w:type="spellStart"/>
      <w:r>
        <w:t>foto</w:t>
      </w:r>
      <w:proofErr w:type="spellEnd"/>
      <w:r>
        <w:t xml:space="preserve"> </w:t>
      </w:r>
      <w:proofErr w:type="spellStart"/>
      <w:r>
        <w:t>gitar</w:t>
      </w:r>
      <w:proofErr w:type="spellEnd"/>
      <w:r>
        <w:t xml:space="preserve"> = Ibanez.com</w:t>
      </w:r>
    </w:p>
    <w:p w14:paraId="6D566BE0" w14:textId="06FF912B" w:rsidR="00646EFF" w:rsidRDefault="00646EFF">
      <w:proofErr w:type="spellStart"/>
      <w:r>
        <w:t>Foto</w:t>
      </w:r>
      <w:proofErr w:type="spellEnd"/>
      <w:r>
        <w:t xml:space="preserve"> about us toko </w:t>
      </w:r>
      <w:proofErr w:type="spellStart"/>
      <w:r>
        <w:t>gitar</w:t>
      </w:r>
      <w:proofErr w:type="spellEnd"/>
      <w:r>
        <w:t xml:space="preserve"> = tripadvisor.com</w:t>
      </w:r>
    </w:p>
    <w:p w14:paraId="1570D0FA" w14:textId="4E3B264E" w:rsidR="00646EFF" w:rsidRDefault="003A2855">
      <w:hyperlink r:id="rId4" w:history="1">
        <w:r w:rsidR="00646EFF" w:rsidRPr="0051149B">
          <w:rPr>
            <w:rStyle w:val="Hyperlink"/>
          </w:rPr>
          <w:t>https://www.tripadvisor.com/Attraction_Review-g186299-d6350765-Reviews-or10-The_Guitar_Store-Southampton_Hampshire_England.html</w:t>
        </w:r>
      </w:hyperlink>
    </w:p>
    <w:p w14:paraId="0BA7891D" w14:textId="071D114B" w:rsidR="00646EFF" w:rsidRDefault="00FC5BE0">
      <w:r>
        <w:t>icon contact us = flaticon.com</w:t>
      </w:r>
    </w:p>
    <w:p w14:paraId="012D11BD" w14:textId="086E074B" w:rsidR="00FC5BE0" w:rsidRDefault="003A2855">
      <w:hyperlink r:id="rId5" w:history="1">
        <w:r w:rsidR="00FC5BE0" w:rsidRPr="0051149B">
          <w:rPr>
            <w:rStyle w:val="Hyperlink"/>
          </w:rPr>
          <w:t>https://www.flaticon.com/packs/contact-us-63</w:t>
        </w:r>
      </w:hyperlink>
    </w:p>
    <w:p w14:paraId="6AE0AD62" w14:textId="7E40F77B" w:rsidR="00FC5BE0" w:rsidRDefault="00FC5BE0">
      <w:r>
        <w:t>icon social media = flaticon.com</w:t>
      </w:r>
    </w:p>
    <w:p w14:paraId="1D63294A" w14:textId="127B690A" w:rsidR="00FC5BE0" w:rsidRDefault="003A2855">
      <w:hyperlink r:id="rId6" w:history="1">
        <w:r w:rsidR="00FC5BE0" w:rsidRPr="0051149B">
          <w:rPr>
            <w:rStyle w:val="Hyperlink"/>
          </w:rPr>
          <w:t>https://www.flaticon.com/packs/social-websites</w:t>
        </w:r>
      </w:hyperlink>
    </w:p>
    <w:p w14:paraId="45CD1772" w14:textId="4216D26D" w:rsidR="00FC5BE0" w:rsidRDefault="00FC5BE0">
      <w:r>
        <w:t xml:space="preserve">logo </w:t>
      </w:r>
      <w:proofErr w:type="spellStart"/>
      <w:r>
        <w:t>tanaka</w:t>
      </w:r>
      <w:proofErr w:type="spellEnd"/>
      <w:r>
        <w:t xml:space="preserve"> guitar = </w:t>
      </w:r>
      <w:proofErr w:type="spellStart"/>
      <w:r>
        <w:t>bikin</w:t>
      </w:r>
      <w:proofErr w:type="spellEnd"/>
      <w:r>
        <w:t xml:space="preserve"> </w:t>
      </w:r>
      <w:proofErr w:type="spellStart"/>
      <w:r>
        <w:t>sendiri</w:t>
      </w:r>
      <w:proofErr w:type="spellEnd"/>
    </w:p>
    <w:p w14:paraId="00937864" w14:textId="0545F529" w:rsidR="00902D39" w:rsidRDefault="00902D39">
      <w:r>
        <w:t xml:space="preserve">font = </w:t>
      </w:r>
      <w:proofErr w:type="spellStart"/>
      <w:r>
        <w:t>bawaan</w:t>
      </w:r>
      <w:proofErr w:type="spellEnd"/>
      <w:r>
        <w:t xml:space="preserve"> HTML</w:t>
      </w:r>
    </w:p>
    <w:p w14:paraId="67DAE97A" w14:textId="5EFC8C67" w:rsidR="006F6692" w:rsidRDefault="006F6692">
      <w:proofErr w:type="spellStart"/>
      <w:r>
        <w:t>konten</w:t>
      </w:r>
      <w:proofErr w:type="spellEnd"/>
      <w:r>
        <w:t xml:space="preserve"> di home = canva.com </w:t>
      </w:r>
      <w:proofErr w:type="spellStart"/>
      <w:r>
        <w:t>pakai</w:t>
      </w:r>
      <w:proofErr w:type="spellEnd"/>
      <w:r>
        <w:t xml:space="preserve"> yang free</w:t>
      </w:r>
    </w:p>
    <w:p w14:paraId="19A33D16" w14:textId="266B3D86" w:rsidR="003A2855" w:rsidRDefault="003A2855"/>
    <w:p w14:paraId="7B2410EC" w14:textId="7366AD7F" w:rsidR="003A2855" w:rsidRDefault="003A2855">
      <w:proofErr w:type="spellStart"/>
      <w:r>
        <w:t>kalau</w:t>
      </w:r>
      <w:proofErr w:type="spellEnd"/>
      <w:r>
        <w:t xml:space="preserve"> </w:t>
      </w:r>
      <w:proofErr w:type="spellStart"/>
      <w:r>
        <w:t>figmanya</w:t>
      </w:r>
      <w:proofErr w:type="spellEnd"/>
      <w:r>
        <w:t xml:space="preserve"> ga </w:t>
      </w:r>
      <w:proofErr w:type="spellStart"/>
      <w:r>
        <w:t>bisa</w:t>
      </w:r>
      <w:proofErr w:type="spellEnd"/>
      <w:r>
        <w:t xml:space="preserve">, </w:t>
      </w:r>
      <w:proofErr w:type="spellStart"/>
      <w:r>
        <w:t>ini</w:t>
      </w:r>
      <w:proofErr w:type="spellEnd"/>
      <w:r>
        <w:t xml:space="preserve"> link buat </w:t>
      </w:r>
      <w:proofErr w:type="spellStart"/>
      <w:r>
        <w:t>figma</w:t>
      </w:r>
      <w:proofErr w:type="spellEnd"/>
      <w:r>
        <w:t xml:space="preserve"> </w:t>
      </w:r>
      <w:proofErr w:type="spellStart"/>
      <w:r>
        <w:t>webnya</w:t>
      </w:r>
      <w:proofErr w:type="spellEnd"/>
    </w:p>
    <w:p w14:paraId="451AC3D1" w14:textId="2A11208C" w:rsidR="003A2855" w:rsidRDefault="003A2855">
      <w:r w:rsidRPr="003A2855">
        <w:t>https://www.figma.com/file/W7SuWUDNtF1jk4jJ0KLcfz/Tanaka-Guitar?node-id=0%3A1</w:t>
      </w:r>
    </w:p>
    <w:p w14:paraId="03BC8D6C" w14:textId="738A1C02" w:rsidR="00FC5BE0" w:rsidRDefault="00FC5BE0"/>
    <w:p w14:paraId="03333FCC" w14:textId="77777777" w:rsidR="003A2855" w:rsidRDefault="003A2855"/>
    <w:p w14:paraId="3E68E4B8" w14:textId="77777777" w:rsidR="003A2855" w:rsidRDefault="003A2855"/>
    <w:p w14:paraId="077E94E0" w14:textId="77777777" w:rsidR="003A2855" w:rsidRDefault="003A2855"/>
    <w:p w14:paraId="1D0D6A19" w14:textId="77777777" w:rsidR="003A2855" w:rsidRDefault="003A2855"/>
    <w:p w14:paraId="322491D5" w14:textId="77777777" w:rsidR="003A2855" w:rsidRDefault="003A2855"/>
    <w:p w14:paraId="2A3A5876" w14:textId="77777777" w:rsidR="003A2855" w:rsidRDefault="003A2855"/>
    <w:p w14:paraId="5C23005F" w14:textId="77777777" w:rsidR="003A2855" w:rsidRDefault="003A2855"/>
    <w:p w14:paraId="27966D88" w14:textId="77777777" w:rsidR="003A2855" w:rsidRDefault="003A2855"/>
    <w:p w14:paraId="5B3D2988" w14:textId="77777777" w:rsidR="003A2855" w:rsidRDefault="003A2855"/>
    <w:p w14:paraId="14616646" w14:textId="50F4D285" w:rsidR="00FC5BE0" w:rsidRDefault="00FC5BE0">
      <w:proofErr w:type="spellStart"/>
      <w:r>
        <w:lastRenderedPageBreak/>
        <w:t>tampilan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memencet</w:t>
      </w:r>
      <w:proofErr w:type="spellEnd"/>
      <w:r>
        <w:t xml:space="preserve"> HOME</w:t>
      </w:r>
    </w:p>
    <w:p w14:paraId="1DF69555" w14:textId="71DF32C2" w:rsidR="00FC5BE0" w:rsidRDefault="00FC5BE0">
      <w:r w:rsidRPr="00FC5BE0">
        <w:rPr>
          <w:noProof/>
        </w:rPr>
        <w:drawing>
          <wp:inline distT="0" distB="0" distL="0" distR="0" wp14:anchorId="6C38538A" wp14:editId="49DB01C1">
            <wp:extent cx="5731510" cy="3163570"/>
            <wp:effectExtent l="0" t="0" r="2540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B4107" w14:textId="2BC2AE0B" w:rsidR="00FC5BE0" w:rsidRDefault="00FC5BE0">
      <w:proofErr w:type="spellStart"/>
      <w:r>
        <w:t>Tampilan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memencet</w:t>
      </w:r>
      <w:proofErr w:type="spellEnd"/>
      <w:r>
        <w:t xml:space="preserve"> GALLERY</w:t>
      </w:r>
    </w:p>
    <w:p w14:paraId="669B9C18" w14:textId="4B9DC0DE" w:rsidR="00FC5BE0" w:rsidRDefault="00FC5BE0">
      <w:r w:rsidRPr="00FC5BE0">
        <w:rPr>
          <w:noProof/>
        </w:rPr>
        <w:drawing>
          <wp:inline distT="0" distB="0" distL="0" distR="0" wp14:anchorId="3A12E0BF" wp14:editId="46CD435A">
            <wp:extent cx="5731510" cy="3140075"/>
            <wp:effectExtent l="0" t="0" r="2540" b="3175"/>
            <wp:docPr id="2" name="Picture 2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CD112" w14:textId="5A6E8F09" w:rsidR="00FC5BE0" w:rsidRDefault="00FC5BE0">
      <w:proofErr w:type="spellStart"/>
      <w:r>
        <w:t>Tampilan</w:t>
      </w:r>
      <w:proofErr w:type="spellEnd"/>
      <w:r>
        <w:t xml:space="preserve"> about us</w:t>
      </w:r>
    </w:p>
    <w:p w14:paraId="5E72298E" w14:textId="321E3AD5" w:rsidR="00FC5BE0" w:rsidRDefault="00FC5BE0">
      <w:r w:rsidRPr="00FC5BE0">
        <w:rPr>
          <w:noProof/>
        </w:rPr>
        <w:lastRenderedPageBreak/>
        <w:drawing>
          <wp:inline distT="0" distB="0" distL="0" distR="0" wp14:anchorId="237B7E9B" wp14:editId="64913800">
            <wp:extent cx="5731510" cy="2854960"/>
            <wp:effectExtent l="0" t="0" r="2540" b="2540"/>
            <wp:docPr id="3" name="Picture 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3C742" w14:textId="4075B111" w:rsidR="00FC5BE0" w:rsidRDefault="00FC5BE0">
      <w:proofErr w:type="spellStart"/>
      <w:r>
        <w:t>Tampilan</w:t>
      </w:r>
      <w:proofErr w:type="spellEnd"/>
      <w:r>
        <w:t xml:space="preserve"> member</w:t>
      </w:r>
    </w:p>
    <w:p w14:paraId="7E16BEA0" w14:textId="7E722A16" w:rsidR="00FC5BE0" w:rsidRDefault="00FC5BE0">
      <w:r w:rsidRPr="00FC5BE0">
        <w:rPr>
          <w:noProof/>
        </w:rPr>
        <w:drawing>
          <wp:inline distT="0" distB="0" distL="0" distR="0" wp14:anchorId="5FD149E9" wp14:editId="3C7F65D3">
            <wp:extent cx="5731510" cy="2651760"/>
            <wp:effectExtent l="0" t="0" r="2540" b="0"/>
            <wp:docPr id="4" name="Picture 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59768" w14:textId="27055756" w:rsidR="00FC5BE0" w:rsidRDefault="00902D39">
      <w:proofErr w:type="spellStart"/>
      <w:r>
        <w:t>Tampilan</w:t>
      </w:r>
      <w:proofErr w:type="spellEnd"/>
      <w:r>
        <w:t xml:space="preserve"> contact us</w:t>
      </w:r>
    </w:p>
    <w:p w14:paraId="12F4479A" w14:textId="387D1657" w:rsidR="00902D39" w:rsidRDefault="00902D39">
      <w:r w:rsidRPr="00902D39">
        <w:rPr>
          <w:noProof/>
        </w:rPr>
        <w:drawing>
          <wp:inline distT="0" distB="0" distL="0" distR="0" wp14:anchorId="31CEDD1A" wp14:editId="1DBE6F5E">
            <wp:extent cx="5731510" cy="2395855"/>
            <wp:effectExtent l="0" t="0" r="2540" b="4445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02D3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6EFF"/>
    <w:rsid w:val="003A2855"/>
    <w:rsid w:val="00646EFF"/>
    <w:rsid w:val="006F6692"/>
    <w:rsid w:val="00902D39"/>
    <w:rsid w:val="00BF0C5B"/>
    <w:rsid w:val="00FC5B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CA7C9D"/>
  <w15:chartTrackingRefBased/>
  <w15:docId w15:val="{A487024F-FF20-4B06-8CA7-A657DBDBD5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46EF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46EF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www.flaticon.com/packs/social-websites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www.flaticon.com/packs/contact-us-63" TargetMode="External"/><Relationship Id="rId10" Type="http://schemas.openxmlformats.org/officeDocument/2006/relationships/image" Target="media/image4.png"/><Relationship Id="rId4" Type="http://schemas.openxmlformats.org/officeDocument/2006/relationships/hyperlink" Target="https://www.tripadvisor.com/Attraction_Review-g186299-d6350765-Reviews-or10-The_Guitar_Store-Southampton_Hampshire_England.html" TargetMode="Externa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3</Pages>
  <Words>163</Words>
  <Characters>930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STEVEN</dc:creator>
  <cp:keywords/>
  <dc:description/>
  <cp:lastModifiedBy>STEVEN</cp:lastModifiedBy>
  <cp:revision>3</cp:revision>
  <dcterms:created xsi:type="dcterms:W3CDTF">2022-06-21T16:16:00Z</dcterms:created>
  <dcterms:modified xsi:type="dcterms:W3CDTF">2022-06-21T16:36:00Z</dcterms:modified>
</cp:coreProperties>
</file>