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5F1A9E7C" w:rsidR="00BB2157" w:rsidRPr="00590430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9679B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FE9097B" w14:textId="60BD3F44" w:rsidR="00D254C5" w:rsidRPr="00DC0F3B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</w:t>
      </w:r>
      <w:r w:rsidRPr="00D254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7A2F23" w14:textId="4C9879CF" w:rsidR="00D254C5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5CA398B8" w14:textId="4F218F5F" w:rsidR="00BD16F1" w:rsidRPr="00590430" w:rsidRDefault="00BD16F1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904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https</w:t>
        </w:r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com</w:t>
        </w:r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CrudelisDeus</w:t>
        </w:r>
        <w:proofErr w:type="spellEnd"/>
        <w:r w:rsidR="00670275" w:rsidRPr="00590430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670275" w:rsidRPr="002B35AE">
          <w:rPr>
            <w:rStyle w:val="ae"/>
            <w:rFonts w:ascii="Times New Roman" w:hAnsi="Times New Roman" w:cs="Times New Roman"/>
            <w:sz w:val="28"/>
            <w:szCs w:val="28"/>
          </w:rPr>
          <w:t>neurocontrollers</w:t>
        </w:r>
        <w:proofErr w:type="spellEnd"/>
      </w:hyperlink>
      <w:r w:rsidR="00670275" w:rsidRPr="005904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D1871E" w14:textId="5CF634E8" w:rsidR="00D254C5" w:rsidRDefault="00D254C5" w:rsidP="004B7F6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54C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CC4E89" w:rsidRPr="00CC4E89">
        <w:rPr>
          <w:rFonts w:ascii="Times New Roman" w:hAnsi="Times New Roman" w:cs="Times New Roman"/>
          <w:b/>
          <w:sz w:val="28"/>
          <w:szCs w:val="28"/>
          <w:lang w:val="uk-UA"/>
        </w:rPr>
        <w:t>Лінійна регресія. Метод найменших квадратів. Інтерполяція</w:t>
      </w:r>
      <w:r w:rsidRPr="00D254C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6BFBFB0" w14:textId="2A45A106" w:rsidR="005753BF" w:rsidRDefault="005753BF" w:rsidP="005753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23 по списку, тому взяв 8 варіант.</w:t>
      </w:r>
    </w:p>
    <w:p w14:paraId="741ED49C" w14:textId="77777777" w:rsidR="005753BF" w:rsidRPr="005753BF" w:rsidRDefault="005753BF" w:rsidP="005753B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53BF">
        <w:rPr>
          <w:rFonts w:ascii="Times New Roman" w:hAnsi="Times New Roman" w:cs="Times New Roman"/>
          <w:sz w:val="28"/>
          <w:szCs w:val="28"/>
          <w:lang w:val="ru-RU"/>
        </w:rPr>
        <w:t>X = [6, 7, 8, 9, 10, 12]</w:t>
      </w:r>
    </w:p>
    <w:p w14:paraId="30CFBD98" w14:textId="5DCF658C" w:rsidR="005753BF" w:rsidRDefault="005753BF" w:rsidP="005753B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53BF">
        <w:rPr>
          <w:rFonts w:ascii="Times New Roman" w:hAnsi="Times New Roman" w:cs="Times New Roman"/>
          <w:sz w:val="28"/>
          <w:szCs w:val="28"/>
          <w:lang w:val="ru-RU"/>
        </w:rPr>
        <w:t>Y = [2, 3, 3, 4, 6, 5]</w:t>
      </w:r>
    </w:p>
    <w:p w14:paraId="128E8BB7" w14:textId="77777777" w:rsidR="005753BF" w:rsidRPr="005753BF" w:rsidRDefault="005753BF" w:rsidP="005753B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</w:p>
    <w:p w14:paraId="6FE91BA2" w14:textId="2C9A880A" w:rsidR="005753BF" w:rsidRPr="005753BF" w:rsidRDefault="005753BF" w:rsidP="005753B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експериментальних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BF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</w:p>
    <w:p w14:paraId="172C7649" w14:textId="1775121B" w:rsidR="00590430" w:rsidRDefault="00F857A8" w:rsidP="005753B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57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453DA" wp14:editId="078EC194">
            <wp:extent cx="6332855" cy="3982720"/>
            <wp:effectExtent l="0" t="0" r="0" b="0"/>
            <wp:docPr id="254143122" name="Рисунок 1" descr="Зображення, що містить текст, знімок екрана, програмне забезпечення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3122" name="Рисунок 1" descr="Зображення, що містить текст, знімок екрана, програмне забезпечення, сх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3C56" w14:textId="3C0D0BAB" w:rsidR="00590430" w:rsidRPr="005753BF" w:rsidRDefault="00590430" w:rsidP="0059043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5753B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="005753B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14:paraId="6F1AEA74" w14:textId="7ED81115" w:rsidR="00162E9A" w:rsidRPr="00F857A8" w:rsidRDefault="005753BF" w:rsidP="00F857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Реалізація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0F3B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5753BF">
        <w:rPr>
          <w:rFonts w:ascii="Times New Roman" w:hAnsi="Times New Roman" w:cs="Times New Roman"/>
          <w:sz w:val="28"/>
          <w:szCs w:val="28"/>
          <w:lang w:val="uk-UA"/>
        </w:rPr>
        <w:t>8var</w:t>
      </w:r>
      <w:r w:rsidRPr="005753B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5753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в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5753B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</w:p>
    <w:sectPr w:rsidR="00162E9A" w:rsidRPr="00F857A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2F9E"/>
    <w:multiLevelType w:val="hybridMultilevel"/>
    <w:tmpl w:val="15F01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2"/>
  </w:num>
  <w:num w:numId="2" w16cid:durableId="846166479">
    <w:abstractNumId w:val="1"/>
  </w:num>
  <w:num w:numId="3" w16cid:durableId="14549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16B5F"/>
    <w:rsid w:val="000500C1"/>
    <w:rsid w:val="000A0F66"/>
    <w:rsid w:val="00162E9A"/>
    <w:rsid w:val="0019009D"/>
    <w:rsid w:val="00360BD9"/>
    <w:rsid w:val="00397070"/>
    <w:rsid w:val="00400E70"/>
    <w:rsid w:val="00430895"/>
    <w:rsid w:val="00430BE0"/>
    <w:rsid w:val="004774A4"/>
    <w:rsid w:val="004B7F69"/>
    <w:rsid w:val="0051477F"/>
    <w:rsid w:val="00550828"/>
    <w:rsid w:val="005753BF"/>
    <w:rsid w:val="00590430"/>
    <w:rsid w:val="00661DF8"/>
    <w:rsid w:val="00670275"/>
    <w:rsid w:val="00684C28"/>
    <w:rsid w:val="006A7138"/>
    <w:rsid w:val="00752F0C"/>
    <w:rsid w:val="0075651C"/>
    <w:rsid w:val="007C60D3"/>
    <w:rsid w:val="008642F5"/>
    <w:rsid w:val="00896126"/>
    <w:rsid w:val="00912041"/>
    <w:rsid w:val="009679B2"/>
    <w:rsid w:val="0098483F"/>
    <w:rsid w:val="00A162E3"/>
    <w:rsid w:val="00A62E8D"/>
    <w:rsid w:val="00A82387"/>
    <w:rsid w:val="00B34000"/>
    <w:rsid w:val="00B534F1"/>
    <w:rsid w:val="00B53F5E"/>
    <w:rsid w:val="00BA40A9"/>
    <w:rsid w:val="00BB2157"/>
    <w:rsid w:val="00BD16F1"/>
    <w:rsid w:val="00C37312"/>
    <w:rsid w:val="00C45467"/>
    <w:rsid w:val="00CC4E89"/>
    <w:rsid w:val="00D254C5"/>
    <w:rsid w:val="00D259FF"/>
    <w:rsid w:val="00D63ECA"/>
    <w:rsid w:val="00D93D51"/>
    <w:rsid w:val="00DB1D52"/>
    <w:rsid w:val="00DC0F3B"/>
    <w:rsid w:val="00E656EF"/>
    <w:rsid w:val="00F47854"/>
    <w:rsid w:val="00F857A8"/>
    <w:rsid w:val="00FB45AE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C28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  <w:style w:type="character" w:styleId="ae">
    <w:name w:val="Hyperlink"/>
    <w:basedOn w:val="a0"/>
    <w:uiPriority w:val="99"/>
    <w:unhideWhenUsed/>
    <w:rsid w:val="0067027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udelisDeus/neurocontroll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33</cp:revision>
  <dcterms:created xsi:type="dcterms:W3CDTF">2024-05-23T08:21:00Z</dcterms:created>
  <dcterms:modified xsi:type="dcterms:W3CDTF">2024-05-23T09:30:00Z</dcterms:modified>
</cp:coreProperties>
</file>