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CC28F" w14:textId="32A999D4" w:rsidR="00BB2157" w:rsidRPr="00585399" w:rsidRDefault="00B34000" w:rsidP="00D254C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A13C81" w:rsidRPr="00585399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6FE9097B" w14:textId="60BD3F44" w:rsidR="00D254C5" w:rsidRPr="00585399" w:rsidRDefault="00D254C5" w:rsidP="00D254C5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ІШІ-501:</w:t>
      </w:r>
    </w:p>
    <w:p w14:paraId="0C7A2F23" w14:textId="4C9879CF" w:rsidR="00D254C5" w:rsidRPr="00585399" w:rsidRDefault="00D254C5" w:rsidP="00D254C5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5399">
        <w:rPr>
          <w:rFonts w:ascii="Times New Roman" w:hAnsi="Times New Roman" w:cs="Times New Roman"/>
          <w:sz w:val="28"/>
          <w:szCs w:val="28"/>
          <w:lang w:val="uk-UA"/>
        </w:rPr>
        <w:t>Швиденко</w:t>
      </w:r>
      <w:proofErr w:type="spellEnd"/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 Дмитро Юрійович</w:t>
      </w:r>
    </w:p>
    <w:p w14:paraId="5CA398B8" w14:textId="4F218F5F" w:rsidR="00BD16F1" w:rsidRPr="00585399" w:rsidRDefault="00BD16F1" w:rsidP="00D254C5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5399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5" w:history="1">
        <w:r w:rsidR="00670275" w:rsidRPr="00585399">
          <w:rPr>
            <w:rStyle w:val="ae"/>
            <w:rFonts w:ascii="Times New Roman" w:hAnsi="Times New Roman" w:cs="Times New Roman"/>
            <w:sz w:val="28"/>
            <w:szCs w:val="28"/>
            <w:lang w:val="uk-UA"/>
          </w:rPr>
          <w:t>https://github.com/CrudelisDeus/neurocontrollers</w:t>
        </w:r>
      </w:hyperlink>
      <w:r w:rsidR="00670275"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5D1871E" w14:textId="0EA06E45" w:rsidR="00D254C5" w:rsidRPr="00585399" w:rsidRDefault="00D254C5" w:rsidP="004B7F6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D466AF" w:rsidRPr="00585399">
        <w:rPr>
          <w:rFonts w:ascii="Times New Roman" w:hAnsi="Times New Roman" w:cs="Times New Roman"/>
          <w:b/>
          <w:sz w:val="28"/>
          <w:szCs w:val="28"/>
          <w:lang w:val="uk-UA"/>
        </w:rPr>
        <w:t>Градієнт. Градієнтний спуск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666AD3ED" w14:textId="1C98AE4C" w:rsidR="009117BF" w:rsidRPr="00585399" w:rsidRDefault="009117BF" w:rsidP="009117B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t>Завдання 1: Підібрати методом градієнтного спуску параметри</w:t>
      </w:r>
    </w:p>
    <w:p w14:paraId="46B56D3E" w14:textId="77777777" w:rsidR="009117BF" w:rsidRPr="00585399" w:rsidRDefault="009117BF" w:rsidP="009117B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Cambria Math" w:hAnsi="Cambria Math" w:cs="Cambria Math"/>
          <w:sz w:val="28"/>
          <w:szCs w:val="28"/>
          <w:lang w:val="uk-UA"/>
        </w:rPr>
        <w:t>𝜃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>1 = 5</w:t>
      </w:r>
    </w:p>
    <w:p w14:paraId="392CB5DF" w14:textId="77777777" w:rsidR="009117BF" w:rsidRPr="00585399" w:rsidRDefault="009117BF" w:rsidP="009117B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Cambria Math" w:hAnsi="Cambria Math" w:cs="Cambria Math"/>
          <w:sz w:val="28"/>
          <w:szCs w:val="28"/>
          <w:lang w:val="uk-UA"/>
        </w:rPr>
        <w:t>𝜃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>0 = 7</w:t>
      </w:r>
    </w:p>
    <w:p w14:paraId="0349F765" w14:textId="77777777" w:rsidR="009117BF" w:rsidRPr="00585399" w:rsidRDefault="009117BF" w:rsidP="009117B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t>Навчальна пара: {</w:t>
      </w:r>
      <w:r w:rsidRPr="00585399">
        <w:rPr>
          <w:rFonts w:ascii="Cambria Math" w:hAnsi="Cambria Math" w:cs="Cambria Math"/>
          <w:sz w:val="28"/>
          <w:szCs w:val="28"/>
          <w:lang w:val="uk-UA"/>
        </w:rPr>
        <w:t>𝑥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1 = 1; </w:t>
      </w:r>
      <w:r w:rsidRPr="00585399">
        <w:rPr>
          <w:rFonts w:ascii="Cambria Math" w:hAnsi="Cambria Math" w:cs="Cambria Math"/>
          <w:sz w:val="28"/>
          <w:szCs w:val="28"/>
          <w:lang w:val="uk-UA"/>
        </w:rPr>
        <w:t>𝑦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>1 = 1}</w:t>
      </w:r>
    </w:p>
    <w:p w14:paraId="47A486D4" w14:textId="77777777" w:rsidR="009117BF" w:rsidRPr="00585399" w:rsidRDefault="009117BF" w:rsidP="009117B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Швидкість навчання </w:t>
      </w:r>
      <w:r w:rsidRPr="00585399">
        <w:rPr>
          <w:rFonts w:ascii="Cambria Math" w:hAnsi="Cambria Math" w:cs="Cambria Math"/>
          <w:sz w:val="28"/>
          <w:szCs w:val="28"/>
          <w:lang w:val="uk-UA"/>
        </w:rPr>
        <w:t>𝜗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 = 0.1</w:t>
      </w:r>
    </w:p>
    <w:p w14:paraId="03ED3E0A" w14:textId="0DD54225" w:rsidR="009117BF" w:rsidRPr="00585399" w:rsidRDefault="009117BF" w:rsidP="009117B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Точність </w:t>
      </w:r>
      <w:r w:rsidRPr="00585399">
        <w:rPr>
          <w:rFonts w:ascii="Cambria Math" w:hAnsi="Cambria Math" w:cs="Cambria Math"/>
          <w:sz w:val="28"/>
          <w:szCs w:val="28"/>
          <w:lang w:val="uk-UA"/>
        </w:rPr>
        <w:t>𝜀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 = 0.25</w:t>
      </w:r>
    </w:p>
    <w:p w14:paraId="172C7649" w14:textId="1305F826" w:rsidR="00590430" w:rsidRPr="00585399" w:rsidRDefault="00D466AF" w:rsidP="005753B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70D855F" wp14:editId="294B8DFF">
            <wp:extent cx="5088577" cy="4763047"/>
            <wp:effectExtent l="0" t="0" r="0" b="0"/>
            <wp:docPr id="129391659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1659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383" cy="476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3C56" w14:textId="51E2AEBB" w:rsidR="00590430" w:rsidRPr="00585399" w:rsidRDefault="00590430" w:rsidP="0059043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="005753BF" w:rsidRPr="00585399">
        <w:rPr>
          <w:rFonts w:ascii="Times New Roman" w:hAnsi="Times New Roman" w:cs="Times New Roman"/>
          <w:sz w:val="28"/>
          <w:szCs w:val="28"/>
          <w:lang w:val="uk-UA"/>
        </w:rPr>
        <w:t>Результат виконання</w:t>
      </w:r>
      <w:r w:rsidR="009117BF"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 першого завдання</w:t>
      </w:r>
    </w:p>
    <w:p w14:paraId="6F1AEA74" w14:textId="3D70C483" w:rsidR="00162E9A" w:rsidRPr="00585399" w:rsidRDefault="005753BF" w:rsidP="00F857A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коду – на </w:t>
      </w:r>
      <w:proofErr w:type="spellStart"/>
      <w:r w:rsidRPr="00585399">
        <w:rPr>
          <w:rFonts w:ascii="Times New Roman" w:hAnsi="Times New Roman" w:cs="Times New Roman"/>
          <w:sz w:val="28"/>
          <w:szCs w:val="28"/>
          <w:lang w:val="uk-UA"/>
        </w:rPr>
        <w:t>гітхабі</w:t>
      </w:r>
      <w:proofErr w:type="spellEnd"/>
      <w:r w:rsidRPr="00585399">
        <w:rPr>
          <w:rFonts w:ascii="Times New Roman" w:hAnsi="Times New Roman" w:cs="Times New Roman"/>
          <w:sz w:val="28"/>
          <w:szCs w:val="28"/>
          <w:lang w:val="uk-UA"/>
        </w:rPr>
        <w:t>, lb</w:t>
      </w:r>
      <w:r w:rsidR="009117BF" w:rsidRPr="00585399">
        <w:rPr>
          <w:rFonts w:ascii="Times New Roman" w:hAnsi="Times New Roman" w:cs="Times New Roman"/>
          <w:sz w:val="28"/>
          <w:szCs w:val="28"/>
          <w:lang w:val="uk-UA"/>
        </w:rPr>
        <w:t>_8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746C85" w:rsidRPr="00585399">
        <w:rPr>
          <w:rFonts w:ascii="Times New Roman" w:hAnsi="Times New Roman" w:cs="Times New Roman"/>
          <w:sz w:val="28"/>
          <w:szCs w:val="28"/>
          <w:lang w:val="uk-UA"/>
        </w:rPr>
        <w:t>tusk_1.py</w:t>
      </w:r>
    </w:p>
    <w:p w14:paraId="4758BD01" w14:textId="40033A14" w:rsidR="009117BF" w:rsidRPr="00585399" w:rsidRDefault="009117BF" w:rsidP="00F857A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lastRenderedPageBreak/>
        <w:t>В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иконує градієнтний спуск для одного нейрону та знаходить оптимальні параметри </w:t>
      </w:r>
      <w:r w:rsidRPr="00585399">
        <w:rPr>
          <w:rFonts w:ascii="Cambria Math" w:hAnsi="Cambria Math" w:cs="Cambria Math"/>
          <w:sz w:val="28"/>
          <w:szCs w:val="28"/>
          <w:lang w:val="uk-UA"/>
        </w:rPr>
        <w:t>𝜃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1 і </w:t>
      </w:r>
      <w:r w:rsidRPr="00585399">
        <w:rPr>
          <w:rFonts w:ascii="Cambria Math" w:hAnsi="Cambria Math" w:cs="Cambria Math"/>
          <w:sz w:val="28"/>
          <w:szCs w:val="28"/>
          <w:lang w:val="uk-UA"/>
        </w:rPr>
        <w:t>𝜃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>0. У процесі виконання він виводить значення параметрів і функції вартості на кожній ітерації.</w:t>
      </w:r>
    </w:p>
    <w:p w14:paraId="54537553" w14:textId="77777777" w:rsidR="009117BF" w:rsidRPr="00585399" w:rsidRDefault="009117BF" w:rsidP="009117B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t>Завдання 2:</w:t>
      </w:r>
    </w:p>
    <w:p w14:paraId="376DBD08" w14:textId="323BD224" w:rsidR="009117BF" w:rsidRPr="00585399" w:rsidRDefault="009117BF" w:rsidP="009117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t>Навчальні пари:</w:t>
      </w:r>
    </w:p>
    <w:p w14:paraId="07F9B4B3" w14:textId="77777777" w:rsidR="009117BF" w:rsidRPr="00585399" w:rsidRDefault="009117BF" w:rsidP="009117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585399">
        <w:rPr>
          <w:rFonts w:ascii="Cambria Math" w:hAnsi="Cambria Math" w:cs="Cambria Math"/>
          <w:sz w:val="28"/>
          <w:szCs w:val="28"/>
          <w:lang w:val="uk-UA"/>
        </w:rPr>
        <w:t>𝑥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1 = 1; </w:t>
      </w:r>
      <w:r w:rsidRPr="00585399">
        <w:rPr>
          <w:rFonts w:ascii="Cambria Math" w:hAnsi="Cambria Math" w:cs="Cambria Math"/>
          <w:sz w:val="28"/>
          <w:szCs w:val="28"/>
          <w:lang w:val="uk-UA"/>
        </w:rPr>
        <w:t>𝑦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>1 = 1}</w:t>
      </w:r>
    </w:p>
    <w:p w14:paraId="1195F3DF" w14:textId="77777777" w:rsidR="009117BF" w:rsidRPr="00585399" w:rsidRDefault="009117BF" w:rsidP="009117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585399">
        <w:rPr>
          <w:rFonts w:ascii="Cambria Math" w:hAnsi="Cambria Math" w:cs="Cambria Math"/>
          <w:sz w:val="28"/>
          <w:szCs w:val="28"/>
          <w:lang w:val="uk-UA"/>
        </w:rPr>
        <w:t>𝑥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1 = 1.2; </w:t>
      </w:r>
      <w:r w:rsidRPr="00585399">
        <w:rPr>
          <w:rFonts w:ascii="Cambria Math" w:hAnsi="Cambria Math" w:cs="Cambria Math"/>
          <w:sz w:val="28"/>
          <w:szCs w:val="28"/>
          <w:lang w:val="uk-UA"/>
        </w:rPr>
        <w:t>𝑦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>1 = 1.5}</w:t>
      </w:r>
    </w:p>
    <w:p w14:paraId="40B9785F" w14:textId="77777777" w:rsidR="009117BF" w:rsidRPr="00585399" w:rsidRDefault="009117BF" w:rsidP="009117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585399">
        <w:rPr>
          <w:rFonts w:ascii="Cambria Math" w:hAnsi="Cambria Math" w:cs="Cambria Math"/>
          <w:sz w:val="28"/>
          <w:szCs w:val="28"/>
          <w:lang w:val="uk-UA"/>
        </w:rPr>
        <w:t>𝑥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1 = 2; </w:t>
      </w:r>
      <w:r w:rsidRPr="00585399">
        <w:rPr>
          <w:rFonts w:ascii="Cambria Math" w:hAnsi="Cambria Math" w:cs="Cambria Math"/>
          <w:sz w:val="28"/>
          <w:szCs w:val="28"/>
          <w:lang w:val="uk-UA"/>
        </w:rPr>
        <w:t>𝑦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>1 = 3.45}</w:t>
      </w:r>
    </w:p>
    <w:p w14:paraId="264B9D7E" w14:textId="77777777" w:rsidR="009117BF" w:rsidRPr="00585399" w:rsidRDefault="009117BF" w:rsidP="009117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585399">
        <w:rPr>
          <w:rFonts w:ascii="Cambria Math" w:hAnsi="Cambria Math" w:cs="Cambria Math"/>
          <w:sz w:val="28"/>
          <w:szCs w:val="28"/>
          <w:lang w:val="uk-UA"/>
        </w:rPr>
        <w:t>𝑥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1 = 2.8; </w:t>
      </w:r>
      <w:r w:rsidRPr="00585399">
        <w:rPr>
          <w:rFonts w:ascii="Cambria Math" w:hAnsi="Cambria Math" w:cs="Cambria Math"/>
          <w:sz w:val="28"/>
          <w:szCs w:val="28"/>
          <w:lang w:val="uk-UA"/>
        </w:rPr>
        <w:t>𝑦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>1 = 4.0123}</w:t>
      </w:r>
    </w:p>
    <w:p w14:paraId="34B698BB" w14:textId="3DE5C177" w:rsidR="009117BF" w:rsidRPr="00585399" w:rsidRDefault="009117BF" w:rsidP="009117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t>{</w:t>
      </w:r>
      <w:r w:rsidRPr="00585399">
        <w:rPr>
          <w:rFonts w:ascii="Cambria Math" w:hAnsi="Cambria Math" w:cs="Cambria Math"/>
          <w:sz w:val="28"/>
          <w:szCs w:val="28"/>
          <w:lang w:val="uk-UA"/>
        </w:rPr>
        <w:t>𝑥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1 = 3.1; </w:t>
      </w:r>
      <w:r w:rsidRPr="00585399">
        <w:rPr>
          <w:rFonts w:ascii="Cambria Math" w:hAnsi="Cambria Math" w:cs="Cambria Math"/>
          <w:sz w:val="28"/>
          <w:szCs w:val="28"/>
          <w:lang w:val="uk-UA"/>
        </w:rPr>
        <w:t>𝑦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>1 = 3.09}</w:t>
      </w:r>
    </w:p>
    <w:p w14:paraId="6C269226" w14:textId="39D306F2" w:rsidR="009117BF" w:rsidRPr="00585399" w:rsidRDefault="009117BF" w:rsidP="0058539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FBE35CC" wp14:editId="50734082">
            <wp:extent cx="4143084" cy="6406738"/>
            <wp:effectExtent l="0" t="0" r="0" b="0"/>
            <wp:docPr id="1436067139" name="Рисунок 1" descr="Зображення, що містить знімок екрана, текст, електроніка, комп’ют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67139" name="Рисунок 1" descr="Зображення, що містить знімок екрана, текст, електроніка, комп’ютер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449" cy="642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DC9D" w14:textId="765B493D" w:rsidR="009117BF" w:rsidRPr="00585399" w:rsidRDefault="009117BF" w:rsidP="009117B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виконання 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>другого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 завдання</w:t>
      </w:r>
    </w:p>
    <w:p w14:paraId="48983FFD" w14:textId="3A5FE283" w:rsidR="009117BF" w:rsidRPr="00585399" w:rsidRDefault="009117BF" w:rsidP="009117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коду – на </w:t>
      </w:r>
      <w:proofErr w:type="spellStart"/>
      <w:r w:rsidRPr="00585399">
        <w:rPr>
          <w:rFonts w:ascii="Times New Roman" w:hAnsi="Times New Roman" w:cs="Times New Roman"/>
          <w:sz w:val="28"/>
          <w:szCs w:val="28"/>
          <w:lang w:val="uk-UA"/>
        </w:rPr>
        <w:t>гітхабі</w:t>
      </w:r>
      <w:proofErr w:type="spellEnd"/>
      <w:r w:rsidRPr="00585399">
        <w:rPr>
          <w:rFonts w:ascii="Times New Roman" w:hAnsi="Times New Roman" w:cs="Times New Roman"/>
          <w:sz w:val="28"/>
          <w:szCs w:val="28"/>
          <w:lang w:val="uk-UA"/>
        </w:rPr>
        <w:t>, lb_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>/tusk_1.py</w:t>
      </w:r>
    </w:p>
    <w:p w14:paraId="49B74516" w14:textId="29580706" w:rsidR="009117BF" w:rsidRPr="00585399" w:rsidRDefault="0099492A" w:rsidP="009117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5399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еалізує градієнтний спуск для всіх навчальних пар і знаходить оптимальні параметри </w:t>
      </w:r>
      <w:r w:rsidRPr="00585399">
        <w:rPr>
          <w:rFonts w:ascii="Cambria Math" w:hAnsi="Cambria Math" w:cs="Cambria Math"/>
          <w:sz w:val="28"/>
          <w:szCs w:val="28"/>
          <w:lang w:val="uk-UA"/>
        </w:rPr>
        <w:t>𝜃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 xml:space="preserve">1 і </w:t>
      </w:r>
      <w:r w:rsidRPr="00585399">
        <w:rPr>
          <w:rFonts w:ascii="Cambria Math" w:hAnsi="Cambria Math" w:cs="Cambria Math"/>
          <w:sz w:val="28"/>
          <w:szCs w:val="28"/>
          <w:lang w:val="uk-UA"/>
        </w:rPr>
        <w:t>𝜃</w:t>
      </w:r>
      <w:r w:rsidRPr="00585399">
        <w:rPr>
          <w:rFonts w:ascii="Times New Roman" w:hAnsi="Times New Roman" w:cs="Times New Roman"/>
          <w:sz w:val="28"/>
          <w:szCs w:val="28"/>
          <w:lang w:val="uk-UA"/>
        </w:rPr>
        <w:t>0, виводячи значення параметрів і функції вартості на кожній ітерац</w:t>
      </w:r>
      <w:r w:rsidR="00DA6A87" w:rsidRPr="00585399">
        <w:rPr>
          <w:rFonts w:ascii="Times New Roman" w:hAnsi="Times New Roman" w:cs="Times New Roman"/>
          <w:sz w:val="28"/>
          <w:szCs w:val="28"/>
          <w:lang w:val="uk-UA"/>
        </w:rPr>
        <w:t>ії.</w:t>
      </w:r>
    </w:p>
    <w:sectPr w:rsidR="009117BF" w:rsidRPr="0058539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B2F9E"/>
    <w:multiLevelType w:val="hybridMultilevel"/>
    <w:tmpl w:val="15F01D1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E486E07"/>
    <w:multiLevelType w:val="hybridMultilevel"/>
    <w:tmpl w:val="BB46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93EDA"/>
    <w:multiLevelType w:val="hybridMultilevel"/>
    <w:tmpl w:val="E7BA6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811016">
    <w:abstractNumId w:val="2"/>
  </w:num>
  <w:num w:numId="2" w16cid:durableId="846166479">
    <w:abstractNumId w:val="1"/>
  </w:num>
  <w:num w:numId="3" w16cid:durableId="145490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AE"/>
    <w:rsid w:val="000038AE"/>
    <w:rsid w:val="00016B5F"/>
    <w:rsid w:val="000500C1"/>
    <w:rsid w:val="000A0F66"/>
    <w:rsid w:val="00162E9A"/>
    <w:rsid w:val="0019009D"/>
    <w:rsid w:val="00360BD9"/>
    <w:rsid w:val="00397070"/>
    <w:rsid w:val="003D673B"/>
    <w:rsid w:val="00400E70"/>
    <w:rsid w:val="00430895"/>
    <w:rsid w:val="00430BE0"/>
    <w:rsid w:val="004774A4"/>
    <w:rsid w:val="004B7F69"/>
    <w:rsid w:val="0051477F"/>
    <w:rsid w:val="00550828"/>
    <w:rsid w:val="005753BF"/>
    <w:rsid w:val="00585399"/>
    <w:rsid w:val="00590430"/>
    <w:rsid w:val="00661DF8"/>
    <w:rsid w:val="00670275"/>
    <w:rsid w:val="00684C28"/>
    <w:rsid w:val="006A7138"/>
    <w:rsid w:val="00746C85"/>
    <w:rsid w:val="00752F0C"/>
    <w:rsid w:val="0075651C"/>
    <w:rsid w:val="007C60D3"/>
    <w:rsid w:val="008642F5"/>
    <w:rsid w:val="00896126"/>
    <w:rsid w:val="009117BF"/>
    <w:rsid w:val="00912041"/>
    <w:rsid w:val="009679B2"/>
    <w:rsid w:val="0098483F"/>
    <w:rsid w:val="0099492A"/>
    <w:rsid w:val="00A13C81"/>
    <w:rsid w:val="00A162E3"/>
    <w:rsid w:val="00A62E8D"/>
    <w:rsid w:val="00A82387"/>
    <w:rsid w:val="00B34000"/>
    <w:rsid w:val="00B534F1"/>
    <w:rsid w:val="00B53F5E"/>
    <w:rsid w:val="00BA40A9"/>
    <w:rsid w:val="00BB2157"/>
    <w:rsid w:val="00BD16F1"/>
    <w:rsid w:val="00C37312"/>
    <w:rsid w:val="00C45467"/>
    <w:rsid w:val="00CC4E89"/>
    <w:rsid w:val="00D254C5"/>
    <w:rsid w:val="00D259FF"/>
    <w:rsid w:val="00D466AF"/>
    <w:rsid w:val="00D63ECA"/>
    <w:rsid w:val="00D93D51"/>
    <w:rsid w:val="00DA6A87"/>
    <w:rsid w:val="00DB1D52"/>
    <w:rsid w:val="00DC0F3B"/>
    <w:rsid w:val="00E656EF"/>
    <w:rsid w:val="00F47854"/>
    <w:rsid w:val="00F857A8"/>
    <w:rsid w:val="00FB45AE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8DDE"/>
  <w15:chartTrackingRefBased/>
  <w15:docId w15:val="{B681F2C8-D402-4586-ABAA-DB758812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7BF"/>
  </w:style>
  <w:style w:type="paragraph" w:styleId="1">
    <w:name w:val="heading 1"/>
    <w:basedOn w:val="a"/>
    <w:next w:val="a"/>
    <w:link w:val="10"/>
    <w:uiPriority w:val="9"/>
    <w:qFormat/>
    <w:rsid w:val="00003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3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3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3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3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3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3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3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3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03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38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38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38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38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38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38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3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03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3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03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3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038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38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38A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3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038A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038AE"/>
    <w:rPr>
      <w:b/>
      <w:bCs/>
      <w:smallCaps/>
      <w:color w:val="2F5496" w:themeColor="accent1" w:themeShade="BF"/>
      <w:spacing w:val="5"/>
    </w:rPr>
  </w:style>
  <w:style w:type="character" w:customStyle="1" w:styleId="katex-mathml">
    <w:name w:val="katex-mathml"/>
    <w:basedOn w:val="a0"/>
    <w:rsid w:val="0051477F"/>
  </w:style>
  <w:style w:type="character" w:customStyle="1" w:styleId="mord">
    <w:name w:val="mord"/>
    <w:basedOn w:val="a0"/>
    <w:rsid w:val="0051477F"/>
  </w:style>
  <w:style w:type="character" w:customStyle="1" w:styleId="vlist-s">
    <w:name w:val="vlist-s"/>
    <w:basedOn w:val="a0"/>
    <w:rsid w:val="0051477F"/>
  </w:style>
  <w:style w:type="character" w:customStyle="1" w:styleId="mrel">
    <w:name w:val="mrel"/>
    <w:basedOn w:val="a0"/>
    <w:rsid w:val="0051477F"/>
  </w:style>
  <w:style w:type="character" w:customStyle="1" w:styleId="mopen">
    <w:name w:val="mopen"/>
    <w:basedOn w:val="a0"/>
    <w:rsid w:val="0051477F"/>
  </w:style>
  <w:style w:type="character" w:customStyle="1" w:styleId="mpunct">
    <w:name w:val="mpunct"/>
    <w:basedOn w:val="a0"/>
    <w:rsid w:val="0051477F"/>
  </w:style>
  <w:style w:type="character" w:customStyle="1" w:styleId="mclose">
    <w:name w:val="mclose"/>
    <w:basedOn w:val="a0"/>
    <w:rsid w:val="0051477F"/>
  </w:style>
  <w:style w:type="character" w:styleId="ae">
    <w:name w:val="Hyperlink"/>
    <w:basedOn w:val="a0"/>
    <w:uiPriority w:val="99"/>
    <w:unhideWhenUsed/>
    <w:rsid w:val="0067027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70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rudelisDeus/neurocontroll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Shvydenko</dc:creator>
  <cp:keywords/>
  <dc:description/>
  <cp:lastModifiedBy>Dmitry Shvydenko</cp:lastModifiedBy>
  <cp:revision>41</cp:revision>
  <dcterms:created xsi:type="dcterms:W3CDTF">2024-05-23T08:21:00Z</dcterms:created>
  <dcterms:modified xsi:type="dcterms:W3CDTF">2024-05-23T09:42:00Z</dcterms:modified>
</cp:coreProperties>
</file>