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BA77A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Міністерство освіти та науки України</w:t>
      </w:r>
    </w:p>
    <w:p w14:paraId="17C4A30D" w14:textId="77777777" w:rsidR="00976D1A" w:rsidRDefault="00976D1A" w:rsidP="00976D1A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Державний вищий навчальний заклад “Київський національний економічний університет ім. Вадима Гетьмана”</w:t>
      </w:r>
    </w:p>
    <w:p w14:paraId="6DAFF83F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D37084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Кафедра інформаційних систем в економіці</w:t>
      </w:r>
    </w:p>
    <w:p w14:paraId="54903385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color w:val="A6A6A6"/>
        </w:rPr>
      </w:pPr>
    </w:p>
    <w:p w14:paraId="3B155EAB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</w:rPr>
      </w:pPr>
    </w:p>
    <w:p w14:paraId="3DDD886F" w14:textId="77777777" w:rsidR="00976D1A" w:rsidRDefault="00976D1A" w:rsidP="00976D1A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Дисципліна “Програмно-технічне забезпечення управляючих систем ”</w:t>
      </w:r>
    </w:p>
    <w:p w14:paraId="04A12BD1" w14:textId="77777777" w:rsidR="00976D1A" w:rsidRPr="00976D1A" w:rsidRDefault="00976D1A" w:rsidP="00976D1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61A969E" w14:textId="77777777" w:rsidR="00976D1A" w:rsidRDefault="00976D1A" w:rsidP="00976D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10ECE3" w14:textId="77777777" w:rsidR="00976D1A" w:rsidRDefault="00976D1A" w:rsidP="00976D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655C90DC" w14:textId="77777777" w:rsidR="00976D1A" w:rsidRDefault="00976D1A" w:rsidP="00976D1A">
      <w:pPr>
        <w:spacing w:line="360" w:lineRule="auto"/>
        <w:jc w:val="center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лабораторної роботи №2</w:t>
      </w:r>
    </w:p>
    <w:p w14:paraId="2B2E444E" w14:textId="77777777" w:rsidR="00976D1A" w:rsidRDefault="00976D1A" w:rsidP="00976D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«Комп'ютерний практикум 2. Основи роботи із оболонкою BASH»</w:t>
      </w:r>
    </w:p>
    <w:p w14:paraId="6043B593" w14:textId="77777777" w:rsidR="00976D1A" w:rsidRPr="00976D1A" w:rsidRDefault="00976D1A" w:rsidP="00976D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99A9E3" w14:textId="77777777" w:rsid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Підготував:</w:t>
      </w:r>
    </w:p>
    <w:p w14:paraId="42172901" w14:textId="77777777" w:rsid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5 курсу гр. ІШІ-501</w:t>
      </w:r>
    </w:p>
    <w:p w14:paraId="0D8CE668" w14:textId="77777777" w:rsid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спеціальності «8і09»</w:t>
      </w:r>
    </w:p>
    <w:p w14:paraId="716FCB7E" w14:textId="76CED05A" w:rsidR="00976D1A" w:rsidRP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Швиденко Дмитро Юрійович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9F58F0" w14:textId="77777777" w:rsidR="00976D1A" w:rsidRPr="00976D1A" w:rsidRDefault="00976D1A" w:rsidP="00976D1A">
      <w:pPr>
        <w:spacing w:line="240" w:lineRule="auto"/>
        <w:rPr>
          <w:sz w:val="28"/>
          <w:szCs w:val="28"/>
          <w:lang w:val="en-US"/>
        </w:rPr>
      </w:pPr>
    </w:p>
    <w:p w14:paraId="6B23AFEC" w14:textId="77777777" w:rsidR="00976D1A" w:rsidRDefault="00976D1A" w:rsidP="00976D1A">
      <w:pPr>
        <w:spacing w:line="360" w:lineRule="auto"/>
        <w:jc w:val="right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14:paraId="1C8ECAFA" w14:textId="743E7C40" w:rsidR="00976D1A" w:rsidRPr="005128D7" w:rsidRDefault="00976D1A" w:rsidP="005128D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Граняк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Ф.</w:t>
      </w:r>
    </w:p>
    <w:p w14:paraId="78B2A3F4" w14:textId="7848D135" w:rsidR="00976D1A" w:rsidRDefault="00976D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05D2B0" w14:textId="41DA8F27" w:rsidR="000124DB" w:rsidRPr="001F26B8" w:rsidRDefault="000124DB" w:rsidP="001F26B8">
      <w:pPr>
        <w:jc w:val="both"/>
        <w:rPr>
          <w:rFonts w:ascii="Times New Roman" w:hAnsi="Times New Roman" w:cs="Times New Roman"/>
          <w:sz w:val="28"/>
          <w:szCs w:val="28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r w:rsidRPr="001F26B8">
        <w:rPr>
          <w:rFonts w:ascii="Times New Roman" w:hAnsi="Times New Roman" w:cs="Times New Roman"/>
          <w:sz w:val="28"/>
          <w:szCs w:val="28"/>
        </w:rPr>
        <w:t xml:space="preserve">: </w:t>
      </w:r>
      <w:r w:rsidRPr="001F26B8">
        <w:rPr>
          <w:rFonts w:ascii="Times New Roman" w:hAnsi="Times New Roman" w:cs="Times New Roman"/>
          <w:sz w:val="28"/>
          <w:szCs w:val="28"/>
        </w:rPr>
        <w:t xml:space="preserve">Визначити який процент віртуальної пам’яті (стовпчик VIRT) </w:t>
      </w:r>
      <w:proofErr w:type="spellStart"/>
      <w:r w:rsidRPr="001F26B8">
        <w:rPr>
          <w:rFonts w:ascii="Times New Roman" w:hAnsi="Times New Roman" w:cs="Times New Roman"/>
          <w:sz w:val="28"/>
          <w:szCs w:val="28"/>
        </w:rPr>
        <w:t>відзагального</w:t>
      </w:r>
      <w:proofErr w:type="spellEnd"/>
      <w:r w:rsidRPr="001F26B8">
        <w:rPr>
          <w:rFonts w:ascii="Times New Roman" w:hAnsi="Times New Roman" w:cs="Times New Roman"/>
          <w:sz w:val="28"/>
          <w:szCs w:val="28"/>
        </w:rPr>
        <w:t xml:space="preserve"> об’єму припадає на кожний пріоритет потоку (стовпчик PR).</w:t>
      </w:r>
    </w:p>
    <w:p w14:paraId="33DE494B" w14:textId="71AE93B1" w:rsidR="000124DB" w:rsidRPr="001F26B8" w:rsidRDefault="000124DB" w:rsidP="001F26B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sz w:val="28"/>
          <w:szCs w:val="28"/>
        </w:rPr>
        <w:t>Код</w:t>
      </w:r>
      <w:r w:rsidRPr="001F26B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4" w:history="1">
        <w:r w:rsidRPr="001F26B8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F26B8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1F26B8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F26B8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F26B8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F26B8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1F26B8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CrudelisDeus</w:t>
        </w:r>
        <w:proofErr w:type="spellEnd"/>
        <w:r w:rsidRPr="001F26B8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F26B8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system</w:t>
        </w:r>
        <w:r w:rsidRPr="001F26B8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F26B8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F26B8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F26B8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1F26B8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/2</w:t>
        </w:r>
        <w:r w:rsidRPr="001F26B8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1F26B8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F26B8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test</w:t>
        </w:r>
        <w:r w:rsidRPr="001F26B8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F26B8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sh</w:t>
        </w:r>
        <w:proofErr w:type="spellEnd"/>
      </w:hyperlink>
      <w:r w:rsidRPr="001F26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6508D69" w14:textId="5EA8F682" w:rsidR="001A1FF5" w:rsidRPr="001F26B8" w:rsidRDefault="000124DB" w:rsidP="001F26B8">
      <w:pPr>
        <w:jc w:val="both"/>
        <w:rPr>
          <w:rFonts w:ascii="Times New Roman" w:hAnsi="Times New Roman" w:cs="Times New Roman"/>
          <w:sz w:val="28"/>
          <w:szCs w:val="28"/>
        </w:rPr>
      </w:pPr>
      <w:r w:rsidRPr="001F26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BF1608" wp14:editId="50D0D8BA">
            <wp:extent cx="5943600" cy="3573145"/>
            <wp:effectExtent l="0" t="0" r="0" b="8255"/>
            <wp:docPr id="2046909701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09701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CE59" w14:textId="0949E0B4" w:rsidR="000124DB" w:rsidRPr="001F26B8" w:rsidRDefault="000124DB" w:rsidP="00976D1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B8">
        <w:rPr>
          <w:rFonts w:ascii="Times New Roman" w:hAnsi="Times New Roman" w:cs="Times New Roman"/>
          <w:sz w:val="28"/>
          <w:szCs w:val="28"/>
        </w:rPr>
        <w:t>Рисунок 1 – результат виконання скрипту</w:t>
      </w:r>
    </w:p>
    <w:p w14:paraId="5118F6FA" w14:textId="45C7A944" w:rsidR="000124DB" w:rsidRPr="001F26B8" w:rsidRDefault="000124DB" w:rsidP="001F26B8">
      <w:pPr>
        <w:jc w:val="both"/>
        <w:rPr>
          <w:rFonts w:ascii="Times New Roman" w:hAnsi="Times New Roman" w:cs="Times New Roman"/>
          <w:sz w:val="28"/>
          <w:szCs w:val="28"/>
        </w:rPr>
      </w:pPr>
      <w:r w:rsidRPr="001F26B8">
        <w:rPr>
          <w:rFonts w:ascii="Times New Roman" w:hAnsi="Times New Roman" w:cs="Times New Roman"/>
          <w:sz w:val="28"/>
          <w:szCs w:val="28"/>
        </w:rPr>
        <w:br w:type="page"/>
      </w:r>
    </w:p>
    <w:p w14:paraId="17B56461" w14:textId="337556C3" w:rsidR="000124DB" w:rsidRPr="001F26B8" w:rsidRDefault="000124DB" w:rsidP="001F2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Додаток 1, </w:t>
      </w:r>
      <w:r w:rsidR="00D90A59"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Приклад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0876BEA" w14:textId="77777777" w:rsidR="000124DB" w:rsidRPr="001F26B8" w:rsidRDefault="000124DB" w:rsidP="001F26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sz w:val="28"/>
          <w:szCs w:val="28"/>
          <w:lang w:val="en-US"/>
        </w:rPr>
        <w:t>Priority        Virtual Memory (</w:t>
      </w:r>
      <w:proofErr w:type="gramStart"/>
      <w:r w:rsidRPr="001F26B8">
        <w:rPr>
          <w:rFonts w:ascii="Times New Roman" w:hAnsi="Times New Roman" w:cs="Times New Roman"/>
          <w:sz w:val="28"/>
          <w:szCs w:val="28"/>
          <w:lang w:val="en-US"/>
        </w:rPr>
        <w:t xml:space="preserve">KB)   </w:t>
      </w:r>
      <w:proofErr w:type="gramEnd"/>
      <w:r w:rsidRPr="001F26B8">
        <w:rPr>
          <w:rFonts w:ascii="Times New Roman" w:hAnsi="Times New Roman" w:cs="Times New Roman"/>
          <w:sz w:val="28"/>
          <w:szCs w:val="28"/>
          <w:lang w:val="en-US"/>
        </w:rPr>
        <w:t xml:space="preserve">  Percentage</w:t>
      </w:r>
    </w:p>
    <w:p w14:paraId="2643D8AF" w14:textId="77777777" w:rsidR="000124DB" w:rsidRPr="001F26B8" w:rsidRDefault="000124DB" w:rsidP="001F26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sz w:val="28"/>
          <w:szCs w:val="28"/>
          <w:lang w:val="en-US"/>
        </w:rPr>
        <w:t>4992            6124            0.01%</w:t>
      </w:r>
    </w:p>
    <w:p w14:paraId="13DC81E6" w14:textId="77777777" w:rsidR="000124DB" w:rsidRPr="001F26B8" w:rsidRDefault="000124DB" w:rsidP="001F26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sz w:val="28"/>
          <w:szCs w:val="28"/>
          <w:lang w:val="en-US"/>
        </w:rPr>
        <w:t>3620            7920            0.01%</w:t>
      </w:r>
    </w:p>
    <w:p w14:paraId="0D70239C" w14:textId="77777777" w:rsidR="000124DB" w:rsidRPr="001F26B8" w:rsidRDefault="000124DB" w:rsidP="001F26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sz w:val="28"/>
          <w:szCs w:val="28"/>
          <w:lang w:val="en-US"/>
        </w:rPr>
        <w:t>58136           11065964                12.97%</w:t>
      </w:r>
    </w:p>
    <w:p w14:paraId="2212BCFD" w14:textId="77777777" w:rsidR="000124DB" w:rsidRPr="001F26B8" w:rsidRDefault="000124DB" w:rsidP="001F26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sz w:val="28"/>
          <w:szCs w:val="28"/>
          <w:lang w:val="en-US"/>
        </w:rPr>
        <w:t>960             2892            0.00%</w:t>
      </w:r>
    </w:p>
    <w:p w14:paraId="78DE480A" w14:textId="77777777" w:rsidR="000124DB" w:rsidRPr="001F26B8" w:rsidRDefault="000124DB" w:rsidP="001F26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sz w:val="28"/>
          <w:szCs w:val="28"/>
          <w:lang w:val="en-US"/>
        </w:rPr>
        <w:t>21272           214448          0.25%</w:t>
      </w:r>
    </w:p>
    <w:p w14:paraId="027E90E9" w14:textId="77777777" w:rsidR="000124DB" w:rsidRPr="001F26B8" w:rsidRDefault="000124DB" w:rsidP="001F26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sz w:val="28"/>
          <w:szCs w:val="28"/>
          <w:lang w:val="en-US"/>
        </w:rPr>
        <w:t>41952           21004100                24.63%</w:t>
      </w:r>
    </w:p>
    <w:p w14:paraId="4C89F610" w14:textId="77777777" w:rsidR="000124DB" w:rsidRPr="001F26B8" w:rsidRDefault="000124DB" w:rsidP="001F26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sz w:val="28"/>
          <w:szCs w:val="28"/>
          <w:lang w:val="en-US"/>
        </w:rPr>
        <w:t>109752          13868184                16.26%</w:t>
      </w:r>
    </w:p>
    <w:p w14:paraId="294BA4BF" w14:textId="63B19F3A" w:rsidR="000124DB" w:rsidRDefault="000124DB" w:rsidP="001F26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sz w:val="28"/>
          <w:szCs w:val="28"/>
          <w:lang w:val="en-US"/>
        </w:rPr>
        <w:t>Total Virtual Memory: 85293628 KB</w:t>
      </w:r>
    </w:p>
    <w:p w14:paraId="30B813DA" w14:textId="20DE642B" w:rsidR="001F26B8" w:rsidRPr="001F26B8" w:rsidRDefault="001F26B8" w:rsidP="001F26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E236403" w14:textId="6F49604E" w:rsidR="008E3D4E" w:rsidRPr="001F26B8" w:rsidRDefault="008E3D4E" w:rsidP="001F2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Додаток 2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повний</w:t>
      </w:r>
      <w:proofErr w:type="spellEnd"/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код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971B79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proofErr w:type="gramStart"/>
      <w:r w:rsidRPr="008E3D4E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val="en-US"/>
          <w14:ligatures w14:val="none"/>
        </w:rPr>
        <w:t>#!/</w:t>
      </w:r>
      <w:proofErr w:type="gramEnd"/>
      <w:r w:rsidRPr="008E3D4E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val="en-US"/>
          <w14:ligatures w14:val="none"/>
        </w:rPr>
        <w:t>bin/bash</w:t>
      </w:r>
    </w:p>
    <w:p w14:paraId="1705D464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</w:p>
    <w:p w14:paraId="55B1B53A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proofErr w:type="spellStart"/>
      <w:r w:rsidRPr="008E3D4E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val="en-US"/>
          <w14:ligatures w14:val="none"/>
        </w:rPr>
        <w:t>top_output</w:t>
      </w:r>
      <w:proofErr w:type="spellEnd"/>
      <w:r w:rsidRPr="008E3D4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/>
          <w14:ligatures w14:val="none"/>
        </w:rPr>
        <w:t>=</w:t>
      </w:r>
      <w:r w:rsidRPr="008E3D4E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  <w:t>$(</w:t>
      </w:r>
      <w:r w:rsidRPr="008E3D4E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val="en-US"/>
          <w14:ligatures w14:val="none"/>
        </w:rPr>
        <w:t>top</w:t>
      </w:r>
      <w:r w:rsidRPr="008E3D4E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  <w:t xml:space="preserve"> </w:t>
      </w:r>
      <w:r w:rsidRPr="008E3D4E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/>
          <w14:ligatures w14:val="none"/>
        </w:rPr>
        <w:t>-H</w:t>
      </w:r>
      <w:r w:rsidRPr="008E3D4E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  <w:t xml:space="preserve"> </w:t>
      </w:r>
      <w:r w:rsidRPr="008E3D4E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/>
          <w14:ligatures w14:val="none"/>
        </w:rPr>
        <w:t>-b</w:t>
      </w:r>
      <w:r w:rsidRPr="008E3D4E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  <w:t xml:space="preserve"> </w:t>
      </w:r>
      <w:r w:rsidRPr="008E3D4E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/>
          <w14:ligatures w14:val="none"/>
        </w:rPr>
        <w:t>-n1</w:t>
      </w:r>
      <w:r w:rsidRPr="008E3D4E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  <w:t>)</w:t>
      </w:r>
    </w:p>
    <w:p w14:paraId="1D82550E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</w:p>
    <w:p w14:paraId="2C05AB8A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val="en-US"/>
          <w14:ligatures w14:val="none"/>
        </w:rPr>
        <w:t>echo</w:t>
      </w:r>
      <w:r w:rsidRPr="008E3D4E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  <w:t xml:space="preserve"> </w:t>
      </w: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"</w:t>
      </w:r>
      <w:r w:rsidRPr="008E3D4E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val="en-US"/>
          <w14:ligatures w14:val="none"/>
        </w:rPr>
        <w:t>$</w:t>
      </w:r>
      <w:proofErr w:type="spellStart"/>
      <w:r w:rsidRPr="008E3D4E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val="en-US"/>
          <w14:ligatures w14:val="none"/>
        </w:rPr>
        <w:t>top_output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"</w:t>
      </w:r>
      <w:r w:rsidRPr="008E3D4E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  <w:t xml:space="preserve"> </w:t>
      </w:r>
      <w:r w:rsidRPr="008E3D4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/>
          <w14:ligatures w14:val="none"/>
        </w:rPr>
        <w:t>|</w:t>
      </w:r>
      <w:r w:rsidRPr="008E3D4E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  <w:t xml:space="preserve"> </w:t>
      </w:r>
      <w:r w:rsidRPr="008E3D4E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val="en-US"/>
          <w14:ligatures w14:val="none"/>
        </w:rPr>
        <w:t>awk</w:t>
      </w:r>
      <w:r w:rsidRPr="008E3D4E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  <w:t xml:space="preserve"> </w:t>
      </w: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'</w:t>
      </w:r>
    </w:p>
    <w:p w14:paraId="7092A279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BEGIN {</w:t>
      </w:r>
    </w:p>
    <w:p w14:paraId="446FF7E3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    FS = " "</w:t>
      </w:r>
    </w:p>
    <w:p w14:paraId="1685AA17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    OFS = "\t"</w:t>
      </w:r>
    </w:p>
    <w:p w14:paraId="20DAFA0A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}</w:t>
      </w:r>
    </w:p>
    <w:p w14:paraId="0BB728A1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NR &gt; 7 {</w:t>
      </w:r>
    </w:p>
    <w:p w14:paraId="0C9E578C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    if ($</w:t>
      </w:r>
      <w:proofErr w:type="gram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6 !</w:t>
      </w:r>
      <w:proofErr w:type="gram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= "PR") {</w:t>
      </w:r>
    </w:p>
    <w:p w14:paraId="31914C09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 xml:space="preserve">        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prio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 xml:space="preserve"> = $6</w:t>
      </w:r>
    </w:p>
    <w:p w14:paraId="2E1EB542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 xml:space="preserve">        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virt_mem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 xml:space="preserve"> = $5</w:t>
      </w:r>
    </w:p>
    <w:p w14:paraId="6B1C8375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 xml:space="preserve">        </w:t>
      </w:r>
      <w:proofErr w:type="spellStart"/>
      <w:proofErr w:type="gram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gsub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 xml:space="preserve">/K/, "", 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virt_mem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)</w:t>
      </w:r>
    </w:p>
    <w:p w14:paraId="3FEC2194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 xml:space="preserve">        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virt_mem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virt_mem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 xml:space="preserve"> + 0</w:t>
      </w:r>
    </w:p>
    <w:p w14:paraId="60D11131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</w:p>
    <w:p w14:paraId="4F8D6A41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 xml:space="preserve">        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prio_virt_mem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[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prio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 xml:space="preserve">] += 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virt_mem</w:t>
      </w:r>
      <w:proofErr w:type="spellEnd"/>
    </w:p>
    <w:p w14:paraId="7F321733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 xml:space="preserve">        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total_virt_mem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 xml:space="preserve"> += 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virt_mem</w:t>
      </w:r>
      <w:proofErr w:type="spellEnd"/>
    </w:p>
    <w:p w14:paraId="3FB10CB1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    }</w:t>
      </w:r>
    </w:p>
    <w:p w14:paraId="0640C43C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}</w:t>
      </w:r>
    </w:p>
    <w:p w14:paraId="7DB4F4C8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END {</w:t>
      </w:r>
    </w:p>
    <w:p w14:paraId="221F8555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    print "Priority\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tVirtual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 xml:space="preserve"> Memory (KB)\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tPercentage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"</w:t>
      </w:r>
    </w:p>
    <w:p w14:paraId="2E4ADE47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    for (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prio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 xml:space="preserve"> in 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prio_virt_mem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) {</w:t>
      </w:r>
    </w:p>
    <w:p w14:paraId="093E1FD0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        percentage = (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prio_virt_mem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[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prio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 xml:space="preserve">] / 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total_virt_mem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) * 100</w:t>
      </w:r>
    </w:p>
    <w:p w14:paraId="2F57361F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 xml:space="preserve">        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printf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 xml:space="preserve"> "%s\t\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t%d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 xml:space="preserve">\t\t%.2f%%\n", 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prio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prio_virt_mem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[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prio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], percentage</w:t>
      </w:r>
    </w:p>
    <w:p w14:paraId="3FC408A5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    }</w:t>
      </w:r>
    </w:p>
    <w:p w14:paraId="5E8C836C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 xml:space="preserve">    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printf</w:t>
      </w:r>
      <w:proofErr w:type="spellEnd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 xml:space="preserve"> "Total Virtual Memory: %d KB\n", </w:t>
      </w:r>
      <w:proofErr w:type="spellStart"/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total_virt_mem</w:t>
      </w:r>
      <w:proofErr w:type="spellEnd"/>
    </w:p>
    <w:p w14:paraId="4F9AAC23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}</w:t>
      </w:r>
    </w:p>
    <w:p w14:paraId="7BCA95C0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  <w:r w:rsidRPr="008E3D4E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/>
          <w14:ligatures w14:val="none"/>
        </w:rPr>
        <w:t>'</w:t>
      </w:r>
    </w:p>
    <w:p w14:paraId="25DFDB31" w14:textId="77777777" w:rsidR="008E3D4E" w:rsidRPr="008E3D4E" w:rsidRDefault="008E3D4E" w:rsidP="001F26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/>
          <w14:ligatures w14:val="none"/>
        </w:rPr>
      </w:pPr>
    </w:p>
    <w:p w14:paraId="47266D5E" w14:textId="77777777" w:rsidR="008E3D4E" w:rsidRPr="001F26B8" w:rsidRDefault="008E3D4E" w:rsidP="001F26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E3D4E" w:rsidRPr="001F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0E"/>
    <w:rsid w:val="000124DB"/>
    <w:rsid w:val="000C1144"/>
    <w:rsid w:val="001A1FF5"/>
    <w:rsid w:val="001F26B8"/>
    <w:rsid w:val="00293728"/>
    <w:rsid w:val="003A1FEF"/>
    <w:rsid w:val="004D020E"/>
    <w:rsid w:val="005128D7"/>
    <w:rsid w:val="005E28EE"/>
    <w:rsid w:val="008E3D4E"/>
    <w:rsid w:val="00976D1A"/>
    <w:rsid w:val="00AB55CD"/>
    <w:rsid w:val="00D90A59"/>
    <w:rsid w:val="00E2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4ABB"/>
  <w15:chartTrackingRefBased/>
  <w15:docId w15:val="{338B72DD-13F0-4498-AFB0-3AA305B4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D0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0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0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0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20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D020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4D020E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4D020E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4D020E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4D020E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4D020E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4D020E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4D020E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4D0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D020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4D0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D020E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4D0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D020E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4D02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02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0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D020E"/>
    <w:rPr>
      <w:i/>
      <w:iCs/>
      <w:color w:val="0F4761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4D020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124D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12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rudelisDeus/system/blob/main/2lab/test.sh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Швиденко Дмитро Юрійович</dc:creator>
  <cp:keywords/>
  <dc:description/>
  <cp:lastModifiedBy>Швиденко Дмитро Юрійович</cp:lastModifiedBy>
  <cp:revision>2</cp:revision>
  <dcterms:created xsi:type="dcterms:W3CDTF">2024-05-26T18:59:00Z</dcterms:created>
  <dcterms:modified xsi:type="dcterms:W3CDTF">2024-05-26T18:59:00Z</dcterms:modified>
</cp:coreProperties>
</file>